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1800" w:hanging="0"/>
        <w:jc w:val="center"/>
        <w:rPr>
          <w:rFonts w:ascii="Arial Black" w:hAnsi="Arial Black" w:cs="Arial Black"/>
          <w:b/>
          <w:b/>
          <w:bCs/>
          <w:color w:val="000000"/>
          <w:sz w:val="16"/>
          <w:szCs w:val="16"/>
          <w:u w:val="single"/>
        </w:rPr>
      </w:pPr>
      <w:r>
        <w:rPr>
          <w:rFonts w:cs="Arial Black" w:ascii="Arial Black" w:hAnsi="Arial Black"/>
          <w:b/>
          <w:bCs/>
          <w:color w:val="000000"/>
          <w:sz w:val="16"/>
          <w:szCs w:val="16"/>
          <w:u w:val="single"/>
        </w:rPr>
        <w:t>Саморебефинг</w:t>
      </w:r>
    </w:p>
    <w:p>
      <w:pPr>
        <w:pStyle w:val="Normal"/>
        <w:ind w:firstLine="708"/>
        <w:rPr>
          <w:rFonts w:ascii="Arial Black" w:hAnsi="Arial Black" w:cs="Arial Black"/>
          <w:color w:val="000000"/>
          <w:sz w:val="16"/>
          <w:szCs w:val="16"/>
        </w:rPr>
      </w:pPr>
      <w:r>
        <w:rPr>
          <w:rFonts w:cs="Arial Black" w:ascii="Arial Black" w:hAnsi="Arial Black"/>
          <w:b/>
          <w:bCs/>
          <w:color w:val="000000"/>
          <w:sz w:val="16"/>
          <w:szCs w:val="16"/>
        </w:rPr>
        <w:t>Предисловие</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Эта книга для тех, кто желает активно пережить начальный опыт своей жизни. Можно  также сказать, что эта книга станет первой книжкой-раскраской, в которой нужны будут не  краски и фломастеры, а ваши чувства и воображение, творчество и визуализация. </w:t>
        <w:br/>
        <w:t xml:space="preserve">     Скажу больше, вы держите в руках пока </w:t>
      </w:r>
      <w:r>
        <w:rPr>
          <w:rFonts w:cs="Arial Black" w:ascii="Arial Black" w:hAnsi="Arial Black"/>
          <w:i/>
          <w:iCs/>
          <w:color w:val="000000"/>
          <w:sz w:val="16"/>
          <w:szCs w:val="16"/>
        </w:rPr>
        <w:t>единственную в мире книгу по </w:t>
      </w:r>
      <w:r>
        <w:rPr>
          <w:rFonts w:cs="Arial Black" w:ascii="Arial Black" w:hAnsi="Arial Black"/>
          <w:color w:val="000000"/>
          <w:sz w:val="16"/>
          <w:szCs w:val="16"/>
        </w:rPr>
        <w:t xml:space="preserve"> </w:t>
      </w:r>
      <w:r>
        <w:rPr>
          <w:rFonts w:cs="Arial Black" w:ascii="Arial Black" w:hAnsi="Arial Black"/>
          <w:i/>
          <w:iCs/>
          <w:color w:val="000000"/>
          <w:sz w:val="16"/>
          <w:szCs w:val="16"/>
        </w:rPr>
        <w:t>Самостоятельному Ребефингу</w:t>
      </w:r>
      <w:r>
        <w:rPr>
          <w:rFonts w:cs="Arial Black" w:ascii="Arial Black" w:hAnsi="Arial Black"/>
          <w:color w:val="000000"/>
          <w:sz w:val="16"/>
          <w:szCs w:val="16"/>
        </w:rPr>
        <w:t>.</w:t>
      </w:r>
      <w:r>
        <w:fldChar w:fldCharType="begin"/>
      </w:r>
      <w:r>
        <w:rPr>
          <w:rStyle w:val="InternetLink"/>
          <w:vertAlign w:val="superscript"/>
          <w:sz w:val="16"/>
          <w:b/>
          <w:szCs w:val="16"/>
          <w:bCs/>
          <w:rFonts w:cs="Arial Black" w:ascii="Arial Black" w:hAnsi="Arial Black"/>
        </w:rPr>
        <w:instrText> HYPERLINK "http://www.geocities.com/karkaina22/kdr/mk-0.html" \l "pr%23pr"</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В далекие легендарные 80-е американский психолог, родоначальник одного из методов трансперсональной психологии Стэн Гроф выступал на конференции. Тема его доклада касалась феноменальных переживаний во время проведения тренингов по холотропному дыханию. Психологи, религиоведы и медики с большим интересом прослушали сообщение.  Затем последовал шквал вопросов. Получив ворох записок (только письменных вопросов  было около 300), Гроф, в свою очередь спросил у зала: «Кто же из участников конференции практически занимался дыханием?»</w:t>
      </w:r>
      <w:r>
        <w:fldChar w:fldCharType="begin"/>
      </w:r>
      <w:r>
        <w:rPr>
          <w:rStyle w:val="InternetLink"/>
          <w:vertAlign w:val="superscript"/>
          <w:sz w:val="16"/>
          <w:b/>
          <w:szCs w:val="16"/>
          <w:bCs/>
          <w:rFonts w:cs="Arial Black" w:ascii="Arial Black" w:hAnsi="Arial Black"/>
        </w:rPr>
        <w:instrText> HYPERLINK "http://www.geocities.com/karkaina22/kdr/mk-0.html" \l "pr%23pr"</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Подняли руки менее десяти человек. «Уважаемые  коллеги, - обратился к ним Стэн Гроф, - давайте перейдем в соседнюю аудиторию, и я  отвечу вам на все ваши вопросы». </w:t>
        <w:br/>
        <w:t xml:space="preserve">     Увы, читатель, такова специфика практической психологии. Для непрактикующего она не существует. Поэтому я хотел бы, чтобы после прочтения и работы над этой книгой, многие  из вас могли быть приглашены в «соседнюю аудиторию», где состоится разговор практиков  </w:t>
        <w:br/>
        <w:t xml:space="preserve">и профессионалов. </w:t>
        <w:br/>
        <w:t>     Древние говорили: «Дорогу осилит идущий». С нашей точки зрения это демагогия.  С таким же апломбом можно сказать, что море осилит плывущий!</w:t>
      </w:r>
      <w:r>
        <w:fldChar w:fldCharType="begin"/>
      </w:r>
      <w:r>
        <w:rPr>
          <w:rStyle w:val="InternetLink"/>
          <w:vertAlign w:val="superscript"/>
          <w:sz w:val="16"/>
          <w:b/>
          <w:szCs w:val="16"/>
          <w:bCs/>
          <w:rFonts w:cs="Arial Black" w:ascii="Arial Black" w:hAnsi="Arial Black"/>
        </w:rPr>
        <w:instrText> HYPERLINK "http://www.geocities.com/karkaina22/kdr/mk-0.html" \l "pr%23pr"</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Для того, чтобы научиться ходить и плавать, преодолевая расстояния, </w:t>
      </w:r>
      <w:r>
        <w:rPr>
          <w:rFonts w:cs="Arial Black" w:ascii="Arial Black" w:hAnsi="Arial Black"/>
          <w:i/>
          <w:iCs/>
          <w:color w:val="000000"/>
          <w:sz w:val="16"/>
          <w:szCs w:val="16"/>
        </w:rPr>
        <w:t>нужно получить первичный опыт. Опыт первого шага</w:t>
      </w:r>
      <w:r>
        <w:rPr>
          <w:rFonts w:cs="Arial Black" w:ascii="Arial Black" w:hAnsi="Arial Black"/>
          <w:color w:val="000000"/>
          <w:sz w:val="16"/>
          <w:szCs w:val="16"/>
        </w:rPr>
        <w:t xml:space="preserve">. Эта книга поможет вначале и послужит потом, когда контроль самого короткого психологического теста «Знаю, но не делаю, значит, не знаю»  будет вами пройден. В связи с этим я предлагаю для успешной практической работы  детально ознакомиться с 1, 2, 3 уроками и затратить достаточное время на их усвоение.  Затем можно последовательно заниматься, проходя урок за уроком, а можно составить  свой собственный алгоритм «предпочтений». </w:t>
        <w:br/>
        <w:t xml:space="preserve">     Я рекомендую заниматься дыханием не менее двух и не более шести раз в неделю. Повторяемость занятий зависит от ваших желаний, а в дальнейшем, как советуют прагматики, будет полезно следовать «своим требованиям и графику». Для скептически настроенных читателей в конце книги дан Словарь часто употребляемых терминов. Со знакомства со словарем я предлагаю им </w:t>
      </w:r>
      <w:r>
        <w:rPr>
          <w:rFonts w:cs="Arial Black" w:ascii="Arial Black" w:hAnsi="Arial Black"/>
          <w:i/>
          <w:iCs/>
          <w:color w:val="000000"/>
          <w:sz w:val="16"/>
          <w:szCs w:val="16"/>
        </w:rPr>
        <w:t>начать и </w:t>
      </w:r>
      <w:r>
        <w:rPr>
          <w:rFonts w:cs="Arial Black" w:ascii="Arial Black" w:hAnsi="Arial Black"/>
          <w:color w:val="000000"/>
          <w:sz w:val="16"/>
          <w:szCs w:val="16"/>
        </w:rPr>
        <w:t xml:space="preserve"> </w:t>
      </w:r>
      <w:r>
        <w:rPr>
          <w:rFonts w:cs="Arial Black" w:ascii="Arial Black" w:hAnsi="Arial Black"/>
          <w:i/>
          <w:iCs/>
          <w:color w:val="000000"/>
          <w:sz w:val="16"/>
          <w:szCs w:val="16"/>
        </w:rPr>
        <w:t>закончить чтение книги</w:t>
      </w:r>
      <w:r>
        <w:rPr>
          <w:rFonts w:cs="Arial Black" w:ascii="Arial Black" w:hAnsi="Arial Black"/>
          <w:color w:val="000000"/>
          <w:sz w:val="16"/>
          <w:szCs w:val="16"/>
        </w:rPr>
        <w:t xml:space="preserve">. Для тех же, кто с радостью принимает обучающую волну Эпохи  Водолея, для тех, кто чувствует в ней родную стихию, хочу напомнить древнеримское  </w:t>
        <w:br/>
        <w:t>напутствие «Спешите медленно». В целом же практические упражнения откроют для вас неисчерпаемый источник энергии, дадут возможность почувствовать связь со всем  мирозданием и научат главному: тому, что американцы называют Комитмент</w:t>
      </w:r>
      <w:r>
        <w:rPr>
          <w:rFonts w:cs="Arial Black" w:ascii="Arial Black" w:hAnsi="Arial Black"/>
          <w:b/>
          <w:bCs/>
          <w:color w:val="000000"/>
          <w:sz w:val="16"/>
          <w:szCs w:val="16"/>
          <w:vertAlign w:val="superscript"/>
        </w:rPr>
        <w:t>4</w:t>
      </w:r>
      <w:r>
        <w:rPr>
          <w:rFonts w:cs="Arial Black" w:ascii="Arial Black" w:hAnsi="Arial Black"/>
          <w:color w:val="000000"/>
          <w:sz w:val="16"/>
          <w:szCs w:val="16"/>
        </w:rPr>
        <w:t xml:space="preserve">, т.е. </w:t>
      </w:r>
    </w:p>
    <w:p>
      <w:pPr>
        <w:pStyle w:val="Normal"/>
        <w:rPr/>
      </w:pPr>
      <w:r>
        <w:rPr>
          <w:rFonts w:cs="Arial Black" w:ascii="Arial Black" w:hAnsi="Arial Black"/>
          <w:color w:val="000000"/>
          <w:sz w:val="16"/>
          <w:szCs w:val="16"/>
        </w:rPr>
        <w:t xml:space="preserve">_______________________________ </w:t>
        <w:br/>
      </w:r>
      <w:r>
        <w:rPr>
          <w:rFonts w:cs="Arial Black" w:ascii="Arial Black" w:hAnsi="Arial Black"/>
          <w:color w:val="000000"/>
          <w:sz w:val="16"/>
          <w:szCs w:val="16"/>
          <w:vertAlign w:val="superscript"/>
        </w:rPr>
        <w:t>1</w:t>
      </w:r>
      <w:bookmarkStart w:id="0" w:name="pr"/>
      <w:bookmarkEnd w:id="0"/>
      <w:r>
        <w:rPr>
          <w:rFonts w:cs="Arial Black" w:ascii="Arial Black" w:hAnsi="Arial Black"/>
          <w:color w:val="000000"/>
          <w:sz w:val="16"/>
          <w:szCs w:val="16"/>
        </w:rPr>
        <w:t xml:space="preserve">См. </w:t>
      </w:r>
      <w:r>
        <w:fldChar w:fldCharType="begin"/>
      </w:r>
      <w:r>
        <w:rPr>
          <w:rStyle w:val="InternetLink"/>
          <w:sz w:val="16"/>
          <w:b/>
          <w:szCs w:val="16"/>
          <w:bCs/>
          <w:rFonts w:cs="Arial Black" w:ascii="Arial Black" w:hAnsi="Arial Black"/>
        </w:rPr>
        <w:instrText> HYPERLINK "http://www.geocities.com/karkaina22/kdr/mk-9992.html" \l "sreb"</w:instrText>
      </w:r>
      <w:r>
        <w:rPr>
          <w:rStyle w:val="InternetLink"/>
          <w:sz w:val="16"/>
          <w:b/>
          <w:szCs w:val="16"/>
          <w:bCs/>
          <w:rFonts w:cs="Arial Black" w:ascii="Arial Black" w:hAnsi="Arial Black"/>
        </w:rPr>
        <w:fldChar w:fldCharType="separate"/>
      </w:r>
      <w:r>
        <w:rPr>
          <w:rStyle w:val="InternetLink"/>
          <w:rFonts w:cs="Arial Black" w:ascii="Arial Black" w:hAnsi="Arial Black"/>
          <w:b/>
          <w:bCs/>
          <w:color w:val="000000"/>
          <w:sz w:val="16"/>
          <w:szCs w:val="16"/>
        </w:rPr>
        <w:t>Словарь</w:t>
      </w:r>
      <w:r>
        <w:rPr>
          <w:rStyle w:val="InternetLink"/>
          <w:sz w:val="16"/>
          <w:b/>
          <w:szCs w:val="16"/>
          <w:bCs/>
          <w:rFonts w:cs="Arial Black" w:ascii="Arial Black" w:hAnsi="Arial Black"/>
        </w:rPr>
        <w:fldChar w:fldCharType="end"/>
      </w:r>
      <w:r>
        <w:rPr>
          <w:rFonts w:cs="Arial Black" w:ascii="Arial Black" w:hAnsi="Arial Black"/>
          <w:color w:val="000000"/>
          <w:sz w:val="16"/>
          <w:szCs w:val="16"/>
        </w:rPr>
        <w:t xml:space="preserve">. </w:t>
        <w:br/>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Имеется в виду проходил тренинги по Ребефингу, холотропному дыханию, или близким    ним техникам (Ред.)  </w:t>
        <w:br/>
      </w:r>
      <w:r>
        <w:rPr>
          <w:rFonts w:cs="Arial Black" w:ascii="Arial Black" w:hAnsi="Arial Black"/>
          <w:color w:val="000000"/>
          <w:sz w:val="16"/>
          <w:szCs w:val="16"/>
          <w:vertAlign w:val="superscript"/>
        </w:rPr>
        <w:t>3</w:t>
      </w:r>
      <w:r>
        <w:rPr>
          <w:rFonts w:cs="Arial Black" w:ascii="Arial Black" w:hAnsi="Arial Black"/>
          <w:color w:val="000000"/>
          <w:sz w:val="16"/>
          <w:szCs w:val="16"/>
        </w:rPr>
        <w:t xml:space="preserve"> Набор риторических приемов. В общем, автор шутит, но нечто в этом есть. (Прим. ред.). </w:t>
        <w:br/>
      </w:r>
      <w:r>
        <w:rPr>
          <w:rFonts w:cs="Arial Black" w:ascii="Arial Black" w:hAnsi="Arial Black"/>
          <w:color w:val="000000"/>
          <w:sz w:val="16"/>
          <w:szCs w:val="16"/>
          <w:vertAlign w:val="superscript"/>
        </w:rPr>
        <w:t>4</w:t>
      </w:r>
      <w:r>
        <w:rPr>
          <w:rFonts w:cs="Arial Black" w:ascii="Arial Black" w:hAnsi="Arial Black"/>
          <w:color w:val="000000"/>
          <w:sz w:val="16"/>
          <w:szCs w:val="16"/>
        </w:rPr>
        <w:t xml:space="preserve"> Commitment - [К сожалению, нет соответствия  в русском языке. Может в этом и состоит  наше главное от них отличие (Ред.)].</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1. </w:t>
      </w:r>
      <w:r>
        <w:rPr>
          <w:rFonts w:cs="Arial Black" w:ascii="Arial Black" w:hAnsi="Arial Black"/>
          <w:color w:val="000000"/>
          <w:sz w:val="16"/>
          <w:szCs w:val="16"/>
        </w:rPr>
        <w:t xml:space="preserve"> </w:t>
      </w:r>
      <w:r>
        <w:rPr>
          <w:rFonts w:cs="Arial Black" w:ascii="Arial Black" w:hAnsi="Arial Black"/>
          <w:b/>
          <w:bCs/>
          <w:color w:val="000000"/>
          <w:sz w:val="16"/>
          <w:szCs w:val="16"/>
        </w:rPr>
        <w:t>Расслабляемся по-настоящему</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Если у вас есть собственный метод физического расслабления, начните с него. Алкоголь  и релаксанты из личных методик исключите сразу. Возможно, попробовав различные пути  и состояния, вы придете к решению главной задачи - </w:t>
      </w:r>
      <w:r>
        <w:rPr>
          <w:rFonts w:cs="Arial Black" w:ascii="Arial Black" w:hAnsi="Arial Black"/>
          <w:i/>
          <w:iCs/>
          <w:color w:val="000000"/>
          <w:sz w:val="16"/>
          <w:szCs w:val="16"/>
        </w:rPr>
        <w:t>достижению комфортного состояния тела</w:t>
      </w:r>
      <w:r>
        <w:rPr>
          <w:rFonts w:cs="Arial Black" w:ascii="Arial Black" w:hAnsi="Arial Black"/>
          <w:color w:val="000000"/>
          <w:sz w:val="16"/>
          <w:szCs w:val="16"/>
        </w:rPr>
        <w:t xml:space="preserve">. В нашем путешествии в мир Ребефинга это будет называться </w:t>
      </w:r>
      <w:r>
        <w:rPr>
          <w:rFonts w:cs="Arial Black" w:ascii="Arial Black" w:hAnsi="Arial Black"/>
          <w:i/>
          <w:iCs/>
          <w:color w:val="000000"/>
          <w:sz w:val="16"/>
          <w:szCs w:val="16"/>
        </w:rPr>
        <w:t>состоянием комфорта</w:t>
      </w:r>
      <w:r>
        <w:rPr>
          <w:rFonts w:cs="Arial Black" w:ascii="Arial Black" w:hAnsi="Arial Black"/>
          <w:color w:val="000000"/>
          <w:sz w:val="16"/>
          <w:szCs w:val="16"/>
        </w:rPr>
        <w:t xml:space="preserve"> или просто </w:t>
      </w:r>
      <w:r>
        <w:rPr>
          <w:rFonts w:cs="Arial Black" w:ascii="Arial Black" w:hAnsi="Arial Black"/>
          <w:i/>
          <w:iCs/>
          <w:color w:val="000000"/>
          <w:sz w:val="16"/>
          <w:szCs w:val="16"/>
        </w:rPr>
        <w:t>«комфорт»</w:t>
      </w:r>
      <w:r>
        <w:rPr>
          <w:rFonts w:cs="Arial Black" w:ascii="Arial Black" w:hAnsi="Arial Black"/>
          <w:color w:val="000000"/>
          <w:sz w:val="16"/>
          <w:szCs w:val="16"/>
        </w:rPr>
        <w:t xml:space="preserve">. Как достичь этого? Прежде всего, нужно выбрать надежную опору.  Ведь наши мышцы выросли в условиях соревнования с гравитацией. Вначале самой  надежной опорой будет положение лежа на спине, на «умеренно мягкой подстилке». Если  есть проблема с позвоночником (сутулость или отставание лопаток), то будет полезно в  область верхней части спины подложить свернутый в два-четыре раза плед. Цель данной позиции - получить равномерную опору для дыхательного процесса. Это просто? Ну, что  ж, идем дальше. Сейчас сделайте несколько позевывающих движений и потягиваний.  </w:t>
        <w:br/>
        <w:t xml:space="preserve">Затем хорошо зевните и, не останавливая дыхания, сладко, до звона в ушах, потянитесь так,  как это бывало в детстве, когда вы были полны желания не идти в школу. </w:t>
        <w:br/>
        <w:t xml:space="preserve">     Теперь самое время остановиться, иначе вернуться в рабочее состояние будет трудно. Атлетически сложенным достаточно 1,5 минут потягиваний и зеваний, остальным - 3 минуты. </w:t>
        <w:br/>
        <w:t xml:space="preserve">     Настало время из удовольствий извлечь пользу. Для этого потянитесь пяткой левой ноги вперед, как бы нажимая на педаль, при этом старайтесь не прекращать дыхания ртом. Затем правой ногой выполните то же действие. Продолжайте это упражнение до приятного, но не более 30 секунд на каждое движение. Теперь сделайте попеременно: правая рука и левая нога  </w:t>
        <w:br/>
        <w:t xml:space="preserve">в состоянии потягивания. Смените положение: левая рука и правая нога растягиваются одновременно. </w:t>
        <w:br/>
        <w:t xml:space="preserve">     Переходим к главной части упражнения. Сделайте одновременно потягивания руками  и ногами, прогнув грудную клетку, как это бывает «в героические минуты жизни». В целом  это будет напоминать знак «X», или «косой Андреевский Крест». Глубокий смысл комплекса «неисправимого лентяя» («Релакс-1») мы обсудим позже, а сейчас переместим руки ближе к  телу и сделаем несколько вдохов и выдохов ртом, не задерживая воздух. Ощущения, которые сопровождают вдох и выдох, напоминают </w:t>
      </w:r>
      <w:r>
        <w:rPr>
          <w:rFonts w:cs="Arial Black" w:ascii="Arial Black" w:hAnsi="Arial Black"/>
          <w:i/>
          <w:iCs/>
          <w:color w:val="000000"/>
          <w:sz w:val="16"/>
          <w:szCs w:val="16"/>
        </w:rPr>
        <w:t>мягкий глубокий глоток энергетического напитка. Пусть воздух омывает гортань и горло, зубы и язык. Отпустите это ощущение волной в </w:t>
      </w:r>
      <w:r>
        <w:rPr>
          <w:rFonts w:cs="Arial Black" w:ascii="Arial Black" w:hAnsi="Arial Black"/>
          <w:color w:val="000000"/>
          <w:sz w:val="16"/>
          <w:szCs w:val="16"/>
        </w:rPr>
        <w:t xml:space="preserve"> </w:t>
      </w:r>
      <w:r>
        <w:rPr>
          <w:rFonts w:cs="Arial Black" w:ascii="Arial Black" w:hAnsi="Arial Black"/>
          <w:i/>
          <w:iCs/>
          <w:color w:val="000000"/>
          <w:sz w:val="16"/>
          <w:szCs w:val="16"/>
        </w:rPr>
        <w:t>грудь, живот, пространство бедер, коленей, стоп, кончиков больших пальцев ног. Пусть </w:t>
      </w:r>
      <w:r>
        <w:rPr>
          <w:rFonts w:cs="Arial Black" w:ascii="Arial Black" w:hAnsi="Arial Black"/>
          <w:color w:val="000000"/>
          <w:sz w:val="16"/>
          <w:szCs w:val="16"/>
        </w:rPr>
        <w:t xml:space="preserve"> </w:t>
      </w:r>
      <w:r>
        <w:rPr>
          <w:rFonts w:cs="Arial Black" w:ascii="Arial Black" w:hAnsi="Arial Black"/>
          <w:i/>
          <w:iCs/>
          <w:color w:val="000000"/>
          <w:sz w:val="16"/>
          <w:szCs w:val="16"/>
        </w:rPr>
        <w:t>с каждым медленным вдохом и выдохом тело будет наполняться полупрозрачными </w:t>
      </w:r>
      <w:r>
        <w:rPr>
          <w:rFonts w:cs="Arial Black" w:ascii="Arial Black" w:hAnsi="Arial Black"/>
          <w:color w:val="000000"/>
          <w:sz w:val="16"/>
          <w:szCs w:val="16"/>
        </w:rPr>
        <w:t xml:space="preserve"> </w:t>
      </w:r>
      <w:r>
        <w:rPr>
          <w:rFonts w:cs="Arial Black" w:ascii="Arial Black" w:hAnsi="Arial Black"/>
          <w:i/>
          <w:iCs/>
          <w:color w:val="000000"/>
          <w:sz w:val="16"/>
          <w:szCs w:val="16"/>
        </w:rPr>
        <w:t>волнами энергии со светящимися гребешками пены. Сделайте 10 - 15 вдохов и выдохов</w:t>
      </w:r>
      <w:r>
        <w:rPr>
          <w:rFonts w:cs="Arial Black" w:ascii="Arial Black" w:hAnsi="Arial Black"/>
          <w:color w:val="000000"/>
          <w:sz w:val="16"/>
          <w:szCs w:val="16"/>
        </w:rPr>
        <w:t xml:space="preserve">.  </w:t>
        <w:br/>
        <w:t xml:space="preserve">     Получите наслаждение от растворяющей и нежной энергии. </w:t>
        <w:br/>
        <w:t xml:space="preserve">     </w:t>
      </w:r>
      <w:r>
        <w:rPr>
          <w:rFonts w:cs="Arial Black" w:ascii="Arial Black" w:hAnsi="Arial Black"/>
          <w:b/>
          <w:bCs/>
          <w:color w:val="000000"/>
          <w:sz w:val="16"/>
          <w:szCs w:val="16"/>
        </w:rPr>
        <w:t>Примечание:</w:t>
      </w:r>
      <w:r>
        <w:rPr>
          <w:rFonts w:cs="Arial Black" w:ascii="Arial Black" w:hAnsi="Arial Black"/>
          <w:color w:val="000000"/>
          <w:sz w:val="16"/>
          <w:szCs w:val="16"/>
        </w:rPr>
        <w:t xml:space="preserve"> </w:t>
        <w:br/>
        <w:t xml:space="preserve">     1. Время выполнения упражнения на расслабление (в дальнейшем «Релакс-1») 5 - 7 минут.  По достижении навыка -2-3 минуты. </w:t>
        <w:br/>
        <w:t xml:space="preserve">     2. Если вы относитесь к тем, для кого очень важно, чтобы во время занятий «весь мир  ходил на цыпочках», то релаксация будет успешна, если в самом начале занятий все голоса  и шум пространства Вы призовете к себе, как свое достояние, как свой контакт с Жизнью. Вслушайтесь во все богатство звучания и будьте уверены, что через 20-30 секунд даже  сильный шум не будет вам помехой. </w:t>
        <w:br/>
        <w:t xml:space="preserve">     3. Не останавливайтесь перед «трудностями легких упражнений». Помните, за каждым  из них шлейфом тянется опыт древних психофизических систем, а это важно для нашего подсознания. </w:t>
        <w:br/>
        <w:t xml:space="preserve">  </w:t>
      </w:r>
    </w:p>
    <w:p>
      <w:pPr>
        <w:pStyle w:val="Normal"/>
        <w:rPr>
          <w:rFonts w:ascii="Arial Black" w:hAnsi="Arial Black" w:cs="Arial Black"/>
          <w:color w:val="000000"/>
          <w:sz w:val="16"/>
          <w:szCs w:val="16"/>
        </w:rPr>
      </w:pPr>
      <w:r>
        <w:rPr>
          <w:rFonts w:cs="Arial Black" w:ascii="Arial Black" w:hAnsi="Arial Black"/>
          <w:color w:val="000000"/>
          <w:sz w:val="16"/>
          <w:szCs w:val="16"/>
        </w:rPr>
        <w:br/>
      </w:r>
      <w:r>
        <w:rPr>
          <w:rFonts w:cs="Arial Black" w:ascii="Arial Black" w:hAnsi="Arial Black"/>
          <w:b/>
          <w:bCs/>
          <w:color w:val="000000"/>
          <w:sz w:val="16"/>
          <w:szCs w:val="16"/>
        </w:rPr>
        <w:t>ПРАКТИКУМ К УРОКУ 1 </w:t>
      </w:r>
      <w:r>
        <w:rPr>
          <w:rFonts w:cs="Arial Black" w:ascii="Arial Black" w:hAnsi="Arial Black"/>
          <w:color w:val="000000"/>
          <w:sz w:val="16"/>
          <w:szCs w:val="16"/>
        </w:rPr>
        <w:t xml:space="preserve"> </w:t>
      </w:r>
      <w:r>
        <w:rPr>
          <w:rFonts w:cs="Arial Black" w:ascii="Arial Black" w:hAnsi="Arial Black"/>
          <w:b/>
          <w:bCs/>
          <w:color w:val="000000"/>
          <w:sz w:val="16"/>
          <w:szCs w:val="16"/>
        </w:rPr>
        <w:t>«Релакс-1»</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Примите положение лежа. </w:t>
        <w:br/>
        <w:t xml:space="preserve">     2. Сделайте несколько потягиваний при непрерывном дыхании ртом. </w:t>
        <w:br/>
        <w:t xml:space="preserve">     3. Проделайте «педалирующие» движения с большей нагрузкой и позевыванием. </w:t>
        <w:br/>
        <w:t xml:space="preserve">     4. По элементам выполните упражнение «Андреевский Крест». </w:t>
        <w:br/>
        <w:t xml:space="preserve">     5. В течение пяти минут визуализируйте поток энергии, идущий вдоль тела. </w:t>
        <w:br/>
        <w:t xml:space="preserve">     6. Перевернитесь на живот, прислушивайтесь в течение двух минут к ударам своего  сердца. </w:t>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2. </w:t>
      </w:r>
      <w:r>
        <w:rPr>
          <w:rFonts w:cs="Arial Black" w:ascii="Arial Black" w:hAnsi="Arial Black"/>
          <w:color w:val="000000"/>
          <w:sz w:val="16"/>
          <w:szCs w:val="16"/>
        </w:rPr>
        <w:t xml:space="preserve"> </w:t>
      </w:r>
      <w:r>
        <w:rPr>
          <w:rFonts w:cs="Arial Black" w:ascii="Arial Black" w:hAnsi="Arial Black"/>
          <w:b/>
          <w:bCs/>
          <w:color w:val="000000"/>
          <w:sz w:val="16"/>
          <w:szCs w:val="16"/>
        </w:rPr>
        <w:t>Учимся дышать без пауз</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Сколько вам лет? А не поздно ли начинать учиться дышать? Да, действительно, но все  же, если открыть любой учебник по лечебной физкультуре, то в самом начале будет  предложено глубокое, равномерное дыхание, как лучший инструмент в создании  «сияющего Храма Здоровья». Я не буду спорить с «архитекторами» этого Храма. Моя  задача - научить вас простым строительным навыкам. «Дыхание – это жизнь» - мудрость,  ставшая достоянием каждого. Тогда, что же значит остановка дыхания? Что является альтернативой жизни? Этот свой «гамлетовский вопрос»</w:t>
      </w:r>
      <w:r>
        <w:fldChar w:fldCharType="begin"/>
      </w:r>
      <w:r>
        <w:rPr>
          <w:rStyle w:val="InternetLink"/>
          <w:vertAlign w:val="superscript"/>
          <w:sz w:val="16"/>
          <w:b/>
          <w:szCs w:val="16"/>
          <w:bCs/>
          <w:rFonts w:cs="Arial Black" w:ascii="Arial Black" w:hAnsi="Arial Black"/>
        </w:rPr>
        <w:instrText> HYPERLINK "http://www.geocities.com/karkaina22/kdr/mk-2.html" \l "ls-2%23ls-2"</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каждый человек решает  в течение суток приблизительно 15 тысяч раз в пользу продолжения жизни. </w:t>
        <w:br/>
        <w:t xml:space="preserve">     Ребефинг включает в свое пространство опыта </w:t>
      </w:r>
      <w:r>
        <w:rPr>
          <w:rFonts w:cs="Arial Black" w:ascii="Arial Black" w:hAnsi="Arial Black"/>
          <w:i/>
          <w:iCs/>
          <w:color w:val="000000"/>
          <w:sz w:val="16"/>
          <w:szCs w:val="16"/>
        </w:rPr>
        <w:t>особый стиль дыхания</w:t>
      </w:r>
      <w:r>
        <w:rPr>
          <w:rFonts w:cs="Arial Black" w:ascii="Arial Black" w:hAnsi="Arial Black"/>
          <w:color w:val="000000"/>
          <w:sz w:val="16"/>
          <w:szCs w:val="16"/>
        </w:rPr>
        <w:t xml:space="preserve">. Его цель -  лучшее переживание внутренних и внешних процессов жизни. Это, в свою очередь,  ведет к целостности, полноте осознания бытия и многим другим «вещам», о которых  поговорим  позже. </w:t>
        <w:br/>
        <w:t xml:space="preserve">     А сейчас вспомните, как вы дышали в свои восхитительные минуты жизни. Это было «носовое» дыхание? Увы, ответом вы разочаруете любого гуру, любого «самодельного»  йога. </w:t>
        <w:br/>
        <w:t xml:space="preserve">     Переживание счастья, восторга, радости возможно только при дыхании ртом. </w:t>
        <w:br/>
        <w:t xml:space="preserve">     - Ну, да, - скажет скептик, - еще вспомните «Войну и мир», первый бал Наташи  Ростовой... </w:t>
        <w:br/>
        <w:t xml:space="preserve">     Да, да, читатель, Лев Николаевич Толстой « в свободное от написания романов время»  не только занимался Раджа-йогой, но и наблюдал реальную жизнь дворянской молодежи...      Итак, что же важно знать, изучая дыхание в Ребефинге? </w:t>
        <w:br/>
        <w:t xml:space="preserve">     - дыхание связано </w:t>
      </w:r>
      <w:r>
        <w:rPr>
          <w:rFonts w:cs="Arial Black" w:ascii="Arial Black" w:hAnsi="Arial Black"/>
          <w:i/>
          <w:iCs/>
          <w:color w:val="000000"/>
          <w:sz w:val="16"/>
          <w:szCs w:val="16"/>
        </w:rPr>
        <w:t>с переживанием психического опыта</w:t>
      </w:r>
      <w:r>
        <w:rPr>
          <w:rFonts w:cs="Arial Black" w:ascii="Arial Black" w:hAnsi="Arial Black"/>
          <w:color w:val="000000"/>
          <w:sz w:val="16"/>
          <w:szCs w:val="16"/>
        </w:rPr>
        <w:t xml:space="preserve">; </w:t>
        <w:br/>
        <w:t xml:space="preserve">     - дыхание ртом без пауз ведет по кратчайшему пути в сокровищницу эмоциональной  </w:t>
        <w:br/>
        <w:t xml:space="preserve">памяти (первый шаг в начальном Ребефинге); </w:t>
        <w:br/>
        <w:t xml:space="preserve">     - дышать ртом без пауз не только полезно, но и необходимо уметь каждому, кто  </w:t>
        <w:br/>
        <w:t>переживает серьезные эмоциональные нагрузки;</w:t>
      </w:r>
      <w:r>
        <w:fldChar w:fldCharType="begin"/>
      </w:r>
      <w:r>
        <w:rPr>
          <w:rStyle w:val="InternetLink"/>
          <w:vertAlign w:val="superscript"/>
          <w:sz w:val="16"/>
          <w:b/>
          <w:szCs w:val="16"/>
          <w:bCs/>
          <w:rFonts w:cs="Arial Black" w:ascii="Arial Black" w:hAnsi="Arial Black"/>
        </w:rPr>
        <w:instrText> HYPERLINK "http://www.geocities.com/karkaina22/kdr/mk-2.html" \l "ls-2%23ls-2"</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 как долго можно дышать ртом без пауз, связно, циркуляторно, и полезно ли это для  здоровья? Да, конечно, да. Дышать так можно до бесконечности, до достижения полного бессмертия. </w:t>
        <w:br/>
        <w:t xml:space="preserve">     А теперь обратимся к практике. На процессе (так называется урок Ребефинга в группе) обучаются четырем классам дыхания. Соответственно, </w:t>
        <w:br/>
        <w:t xml:space="preserve">     </w:t>
      </w:r>
      <w:r>
        <w:rPr>
          <w:rFonts w:cs="Arial Black" w:ascii="Arial Black" w:hAnsi="Arial Black"/>
          <w:b/>
          <w:bCs/>
          <w:color w:val="000000"/>
          <w:sz w:val="16"/>
          <w:szCs w:val="16"/>
        </w:rPr>
        <w:t>1 класс</w:t>
      </w:r>
      <w:r>
        <w:rPr>
          <w:rFonts w:cs="Arial Black" w:ascii="Arial Black" w:hAnsi="Arial Black"/>
          <w:color w:val="000000"/>
          <w:sz w:val="16"/>
          <w:szCs w:val="16"/>
        </w:rPr>
        <w:t xml:space="preserve">: медленное, глубокое, напоминающее позевывание дыхание в течение 1- 3  </w:t>
        <w:br/>
        <w:t xml:space="preserve">минут. Оно ведет к наполнению энергией, чувству тепла и комфорта.  </w:t>
        <w:br/>
        <w:t xml:space="preserve">     </w:t>
      </w:r>
      <w:r>
        <w:rPr>
          <w:rFonts w:cs="Arial Black" w:ascii="Arial Black" w:hAnsi="Arial Black"/>
          <w:b/>
          <w:bCs/>
          <w:color w:val="000000"/>
          <w:sz w:val="16"/>
          <w:szCs w:val="16"/>
        </w:rPr>
        <w:t>2 класс</w:t>
      </w:r>
      <w:r>
        <w:rPr>
          <w:rFonts w:cs="Arial Black" w:ascii="Arial Black" w:hAnsi="Arial Black"/>
          <w:color w:val="000000"/>
          <w:sz w:val="16"/>
          <w:szCs w:val="16"/>
        </w:rPr>
        <w:t xml:space="preserve">: базовое, глубокое, без пауз между вдохом и выдохом дыхание ( 15 - 45 минут).  Время условно. Дыхательные усилия напоминают по нагрузке ходьбу в гору под углом  47° к горизонту или бег на среднюю дистанцию. Этот класс дыхания ведет к  </w:t>
        <w:br/>
        <w:t xml:space="preserve">сверхнормальному обретению энергии и особым состояниям в ощущении тела. </w:t>
        <w:br/>
        <w:t xml:space="preserve">     </w:t>
      </w:r>
      <w:r>
        <w:rPr>
          <w:rFonts w:cs="Arial Black" w:ascii="Arial Black" w:hAnsi="Arial Black"/>
          <w:b/>
          <w:bCs/>
          <w:color w:val="000000"/>
          <w:sz w:val="16"/>
          <w:szCs w:val="16"/>
        </w:rPr>
        <w:t>3 класс дыхания</w:t>
      </w:r>
      <w:r>
        <w:rPr>
          <w:rFonts w:cs="Arial Black" w:ascii="Arial Black" w:hAnsi="Arial Black"/>
          <w:color w:val="000000"/>
          <w:sz w:val="16"/>
          <w:szCs w:val="16"/>
        </w:rPr>
        <w:t xml:space="preserve"> - дыхание «0 - 3» или, на профессиональном жаргоне инструкторов,  </w:t>
        <w:br/>
        <w:t xml:space="preserve">«скорая помощь» или «собачье дыхание». Поверхностное, скоростное дыхание, внешне напоминающее дыхание запыхавшегося щенка. Рекомендовано не более 2 минут. Тридцати  секунд бывает вполне достаточно. Дает мгновенное прекращение переживания негативного контекста. На небольшой промежуток времени делает дышащего нечувствительным  к физической боли. </w:t>
        <w:br/>
        <w:t xml:space="preserve">     </w:t>
      </w:r>
      <w:r>
        <w:rPr>
          <w:rFonts w:cs="Arial Black" w:ascii="Arial Black" w:hAnsi="Arial Black"/>
          <w:b/>
          <w:bCs/>
          <w:color w:val="000000"/>
          <w:sz w:val="16"/>
          <w:szCs w:val="16"/>
        </w:rPr>
        <w:t>4 класс</w:t>
      </w:r>
      <w:r>
        <w:rPr>
          <w:rFonts w:cs="Arial Black" w:ascii="Arial Black" w:hAnsi="Arial Black"/>
          <w:color w:val="000000"/>
          <w:sz w:val="16"/>
          <w:szCs w:val="16"/>
        </w:rPr>
        <w:t xml:space="preserve">: интеграционное дыхание. Медленное, нежное, восхищенное дыхание,  напоминающее </w:t>
      </w:r>
      <w:r>
        <w:rPr>
          <w:rFonts w:cs="Arial Black" w:ascii="Arial Black" w:hAnsi="Arial Black"/>
          <w:i/>
          <w:iCs/>
          <w:color w:val="000000"/>
          <w:sz w:val="16"/>
          <w:szCs w:val="16"/>
        </w:rPr>
        <w:t>процесс вдыхания ртом (!) аромата цветка</w:t>
      </w:r>
      <w:r>
        <w:rPr>
          <w:rFonts w:cs="Arial Black" w:ascii="Arial Black" w:hAnsi="Arial Black"/>
          <w:color w:val="000000"/>
          <w:sz w:val="16"/>
          <w:szCs w:val="16"/>
        </w:rPr>
        <w:t xml:space="preserve">. Дыхание с полным ощущением драгоценности каждого мгновения. Длится около 4 минут, иногда значительно дольше, и  ведет к энергетическим и эмоциональным преобразованиям. </w:t>
        <w:br/>
        <w:t xml:space="preserve">     </w:t>
      </w:r>
      <w:r>
        <w:rPr>
          <w:rFonts w:cs="Arial Black" w:ascii="Arial Black" w:hAnsi="Arial Black"/>
          <w:b/>
          <w:bCs/>
          <w:i/>
          <w:iCs/>
          <w:color w:val="000000"/>
          <w:sz w:val="16"/>
          <w:szCs w:val="16"/>
        </w:rPr>
        <w:t>В каждом классе дыхания есть особая космическая мелодия, которая предназначена </w:t>
      </w:r>
      <w:r>
        <w:rPr>
          <w:rFonts w:cs="Arial Black" w:ascii="Arial Black" w:hAnsi="Arial Black"/>
          <w:color w:val="000000"/>
          <w:sz w:val="16"/>
          <w:szCs w:val="16"/>
        </w:rPr>
        <w:t xml:space="preserve"> </w:t>
      </w:r>
      <w:r>
        <w:rPr>
          <w:rFonts w:cs="Arial Black" w:ascii="Arial Black" w:hAnsi="Arial Black"/>
          <w:b/>
          <w:bCs/>
          <w:i/>
          <w:iCs/>
          <w:color w:val="000000"/>
          <w:sz w:val="16"/>
          <w:szCs w:val="16"/>
        </w:rPr>
        <w:t>только для Вас.</w:t>
      </w:r>
      <w:r>
        <w:rPr>
          <w:rFonts w:cs="Arial Black" w:ascii="Arial Black" w:hAnsi="Arial Black"/>
          <w:color w:val="000000"/>
          <w:sz w:val="16"/>
          <w:szCs w:val="16"/>
        </w:rPr>
        <w:t xml:space="preserve"> </w:t>
        <w:br/>
        <w:t xml:space="preserve">  </w:t>
      </w:r>
    </w:p>
    <w:p>
      <w:pPr>
        <w:pStyle w:val="Normal"/>
        <w:rPr>
          <w:rFonts w:ascii="Arial Black" w:hAnsi="Arial Black" w:cs="Arial Black"/>
          <w:color w:val="000000"/>
          <w:sz w:val="16"/>
          <w:szCs w:val="16"/>
        </w:rPr>
      </w:pPr>
      <w:r>
        <w:rPr>
          <w:rFonts w:cs="Arial Black" w:ascii="Arial Black" w:hAnsi="Arial Black"/>
          <w:b/>
          <w:bCs/>
          <w:color w:val="000000"/>
          <w:sz w:val="16"/>
          <w:szCs w:val="16"/>
        </w:rPr>
        <w:t>ПРАКТИКУМ К УРОКУ 2 </w:t>
      </w:r>
      <w:r>
        <w:rPr>
          <w:rFonts w:cs="Arial Black" w:ascii="Arial Black" w:hAnsi="Arial Black"/>
          <w:color w:val="000000"/>
          <w:sz w:val="16"/>
          <w:szCs w:val="16"/>
        </w:rPr>
        <w:t xml:space="preserve"> </w:t>
      </w:r>
      <w:r>
        <w:rPr>
          <w:rFonts w:cs="Arial Black" w:ascii="Arial Black" w:hAnsi="Arial Black"/>
          <w:b/>
          <w:bCs/>
          <w:color w:val="000000"/>
          <w:sz w:val="16"/>
          <w:szCs w:val="16"/>
        </w:rPr>
        <w:t>«Циркулярное дыхание»</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 Примите комфортное положение лежа на спине. </w:t>
        <w:br/>
        <w:t xml:space="preserve">     2. Потянитесь, сохраняя «позевывающее дыхание». </w:t>
        <w:br/>
        <w:t xml:space="preserve">     3. Вдыхайте воздух ртом, не делая паузы между вдохом и выдохом (в ритме быстрой  ходьбы). </w:t>
        <w:br/>
        <w:t xml:space="preserve">     4. Сосредоточьтесь последовательно на ощущениях: </w:t>
        <w:br/>
        <w:t xml:space="preserve">          а) «воздух омывает зубы и охлаждает гортань»: </w:t>
        <w:br/>
        <w:t xml:space="preserve">          б) каждый вдох и выдох приносит освобождение новой волны энергии; </w:t>
        <w:br/>
        <w:t xml:space="preserve">          в) вдох и выдох сливается в единый процесс. </w:t>
        <w:br/>
        <w:t xml:space="preserve">     5. Дышите 10-15 минут, принимая каждое чувство с благодарностью. </w:t>
        <w:br/>
        <w:t xml:space="preserve">     6. Не смыкая губ, перейдите на медленное мягкое дыхание четвертого класса (4 - 5 мин.). </w:t>
        <w:br/>
        <w:t xml:space="preserve">     7. Перевернитесь на живот, через 1-2 минуты возвращайтесь в «здесь и сейчас». </w:t>
      </w:r>
    </w:p>
    <w:p>
      <w:pPr>
        <w:pStyle w:val="Normal"/>
        <w:rPr/>
      </w:pPr>
      <w:r>
        <w:rPr>
          <w:rFonts w:cs="Arial Black" w:ascii="Arial Black" w:hAnsi="Arial Black"/>
          <w:color w:val="000000"/>
          <w:sz w:val="16"/>
          <w:szCs w:val="16"/>
          <w:vertAlign w:val="superscript"/>
        </w:rPr>
        <w:t>___________________</w:t>
      </w:r>
      <w:r>
        <w:rPr>
          <w:rFonts w:cs="Arial Black" w:ascii="Arial Black" w:hAnsi="Arial Black"/>
          <w:color w:val="000000"/>
          <w:sz w:val="16"/>
          <w:szCs w:val="16"/>
        </w:rPr>
        <w:t xml:space="preserve"> </w:t>
        <w:br/>
      </w:r>
      <w:r>
        <w:rPr>
          <w:rFonts w:cs="Arial Black" w:ascii="Arial Black" w:hAnsi="Arial Black"/>
          <w:color w:val="000000"/>
          <w:sz w:val="16"/>
          <w:szCs w:val="16"/>
          <w:vertAlign w:val="superscript"/>
        </w:rPr>
        <w:t>1</w:t>
      </w:r>
      <w:bookmarkStart w:id="1" w:name="ls-2"/>
      <w:bookmarkEnd w:id="1"/>
      <w:r>
        <w:rPr>
          <w:rFonts w:cs="Arial Black" w:ascii="Arial Black" w:hAnsi="Arial Black"/>
          <w:color w:val="000000"/>
          <w:sz w:val="16"/>
          <w:szCs w:val="16"/>
        </w:rPr>
        <w:t xml:space="preserve">Дышать или не дышать?.. (Рел.) </w:t>
        <w:br/>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Служащие специальных подразделений, чья работа связана с риском для жизни, спортсмены, военные,  беременные, просто желающие пережить сильные ощущения. (Авт.). </w:t>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3. </w:t>
      </w:r>
      <w:r>
        <w:rPr>
          <w:rFonts w:cs="Arial Black" w:ascii="Arial Black" w:hAnsi="Arial Black"/>
          <w:color w:val="000000"/>
          <w:sz w:val="16"/>
          <w:szCs w:val="16"/>
        </w:rPr>
        <w:t xml:space="preserve"> </w:t>
      </w:r>
      <w:r>
        <w:rPr>
          <w:rFonts w:cs="Arial Black" w:ascii="Arial Black" w:hAnsi="Arial Black"/>
          <w:b/>
          <w:bCs/>
          <w:color w:val="000000"/>
          <w:sz w:val="16"/>
          <w:szCs w:val="16"/>
        </w:rPr>
        <w:t>Знакомсто с внутренними пространствами</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Я предполагаю, что ваше знакомство с Ребефингом начнется в группе из 16 -20 человек  под руководством одного или нескольких опытных инструкторов (Ребеферов). Но, более чем 12-летний опыт работы в системе профессионального  Ребефинга дает мне право предположить, что существуют робинзоны, которые захотят самостоятельно найти дорогу на свой остров и, естественно, обратно. Моя лоция, прежде  всего, для них... Однако я, похоже, отвлекся. А, между тем, мы сегодня изучаем и развиваем  самонаблюдение (объемное видение) или, как говорится по старинке, учимся Раджа йоге  для себя, любимого (любимой). </w:t>
        <w:br/>
        <w:t xml:space="preserve">     Если мы дышим и работаем с самонаблюдением в группе, то первое занятие для нас  является пробным. Для инструктора это знакомство с вашими навыками и проблемами на фоне дыхательного процесса. То есть, после первого дыхательного  процесса профессионал может сказать над чем именно вам следует работать на  последующих 5 - 6 занятиях. </w:t>
        <w:br/>
        <w:t xml:space="preserve">     При Саморебефинге вы встречаетесь с мастерскими психологическими защитами вашего внутреннего мира. К примеру, ваше тело онемело (явление гиперкинезии) и вам непонятно, что с вами произойдет в дальнейшем (реанимация, вечное обездвиживание, синдром навязчивых  </w:t>
        <w:br/>
        <w:t xml:space="preserve">движений, в простонародье – нервный тик). </w:t>
      </w:r>
      <w:r>
        <w:rPr>
          <w:rFonts w:cs="Arial Black" w:ascii="Arial Black" w:hAnsi="Arial Black"/>
          <w:b/>
          <w:bCs/>
          <w:color w:val="000000"/>
          <w:sz w:val="16"/>
          <w:szCs w:val="16"/>
        </w:rPr>
        <w:t>Мой совет</w:t>
      </w:r>
      <w:r>
        <w:rPr>
          <w:rFonts w:cs="Arial Black" w:ascii="Arial Black" w:hAnsi="Arial Black"/>
          <w:color w:val="000000"/>
          <w:sz w:val="16"/>
          <w:szCs w:val="16"/>
        </w:rPr>
        <w:t xml:space="preserve">: вы на правильном пути, </w:t>
      </w:r>
      <w:r>
        <w:rPr>
          <w:rFonts w:cs="Arial Black" w:ascii="Arial Black" w:hAnsi="Arial Black"/>
          <w:i/>
          <w:iCs/>
          <w:color w:val="000000"/>
          <w:sz w:val="16"/>
          <w:szCs w:val="16"/>
        </w:rPr>
        <w:t>усиливайте симптомы</w:t>
      </w:r>
      <w:r>
        <w:rPr>
          <w:rFonts w:cs="Arial Black" w:ascii="Arial Black" w:hAnsi="Arial Black"/>
          <w:color w:val="000000"/>
          <w:sz w:val="16"/>
          <w:szCs w:val="16"/>
        </w:rPr>
        <w:t xml:space="preserve">, будьте героем в мелочах, продолжайте дышать, не открывая глаз (лучше, если  лицо при этом будет покрыто полотенцем). Запоминайте все чувства и образы, которые  придут к вам (они понадобятся для самоанализа). Если же вы малодушны, то продышите третьим классом дыхания 1,5-2 минуты, не разминая пальцев рук. Затем полежите  10 -15 минут, соблюдая мягкое дыхание четвертого класса. Потом перевернитесь на живот   через 3 -5 минут можете вставать. </w:t>
        <w:br/>
        <w:t xml:space="preserve">     Рассмотрим другой вариант. </w:t>
      </w:r>
      <w:r>
        <w:rPr>
          <w:rFonts w:cs="Arial Black" w:ascii="Arial Black" w:hAnsi="Arial Black"/>
          <w:i/>
          <w:iCs/>
          <w:color w:val="000000"/>
          <w:sz w:val="16"/>
          <w:szCs w:val="16"/>
        </w:rPr>
        <w:t>Вы дышите вторым классом дыхания - и можете дышать бесконечно! В вашем теле бушует огонь, и вдох, и выдох, и удары сердца напоминают гул </w:t>
      </w:r>
      <w:r>
        <w:rPr>
          <w:rFonts w:cs="Arial Black" w:ascii="Arial Black" w:hAnsi="Arial Black"/>
          <w:color w:val="000000"/>
          <w:sz w:val="16"/>
          <w:szCs w:val="16"/>
        </w:rPr>
        <w:t xml:space="preserve"> </w:t>
      </w:r>
      <w:r>
        <w:rPr>
          <w:rFonts w:cs="Arial Black" w:ascii="Arial Black" w:hAnsi="Arial Black"/>
          <w:i/>
          <w:iCs/>
          <w:color w:val="000000"/>
          <w:sz w:val="16"/>
          <w:szCs w:val="16"/>
        </w:rPr>
        <w:t>поезда, летящего сквозь время и пространство</w:t>
      </w:r>
      <w:r>
        <w:rPr>
          <w:rFonts w:cs="Arial Black" w:ascii="Arial Black" w:hAnsi="Arial Black"/>
          <w:color w:val="000000"/>
          <w:sz w:val="16"/>
          <w:szCs w:val="16"/>
        </w:rPr>
        <w:t>. Вы теперь чувствуете и понимаете  выражение «локомотивы истории». Не думайте о рельсах. Ваш путь - вулканический  процесс родового канала, маршрут его определен эволюцией. Вы можете пройти по нему  легко и стремительно сами, но лучше, если с вами будет помощник</w:t>
      </w:r>
      <w:r>
        <w:fldChar w:fldCharType="begin"/>
      </w:r>
      <w:r>
        <w:rPr>
          <w:rStyle w:val="InternetLink"/>
          <w:vertAlign w:val="superscript"/>
          <w:sz w:val="16"/>
          <w:b/>
          <w:szCs w:val="16"/>
          <w:bCs/>
          <w:rFonts w:cs="Arial Black" w:ascii="Arial Black" w:hAnsi="Arial Black"/>
        </w:rPr>
        <w:instrText> HYPERLINK "http://www.geocities.com/karkaina22/kdr/mk-3.html" \l "ls-3%23ls-3"</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доброжелательный и надежный. Роль помощника может заключаться в подбадривании шепотом. На первом этапе дыхания он может тоном приветствия несколько раз сказать фразу </w:t>
      </w:r>
      <w:r>
        <w:rPr>
          <w:rFonts w:cs="Arial Black" w:ascii="Arial Black" w:hAnsi="Arial Black"/>
          <w:i/>
          <w:iCs/>
          <w:color w:val="000000"/>
          <w:sz w:val="16"/>
          <w:szCs w:val="16"/>
        </w:rPr>
        <w:t>«Все хорошо»</w:t>
      </w:r>
      <w:r>
        <w:rPr>
          <w:rFonts w:cs="Arial Black" w:ascii="Arial Black" w:hAnsi="Arial Black"/>
          <w:color w:val="000000"/>
          <w:sz w:val="16"/>
          <w:szCs w:val="16"/>
        </w:rPr>
        <w:t>. Так  приглашают уровень бессознательного к сотрудничеству и диалогу.     </w:t>
      </w:r>
    </w:p>
    <w:p>
      <w:pPr>
        <w:pStyle w:val="Normal"/>
        <w:ind w:firstLine="708"/>
        <w:rPr>
          <w:rFonts w:ascii="Arial Black" w:hAnsi="Arial Black" w:cs="Arial Black"/>
          <w:color w:val="000000"/>
          <w:sz w:val="16"/>
          <w:szCs w:val="16"/>
        </w:rPr>
      </w:pP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Когда же дышащий почувствует сопротивление и трудности контакта с внутренним  миром это происходит, что когда быстро изменяется масштаб внутреннего восприятия.  В это время очень важно услышать несколько раз ключевую фразу </w:t>
      </w:r>
      <w:r>
        <w:rPr>
          <w:rFonts w:cs="Arial Black" w:ascii="Arial Black" w:hAnsi="Arial Black"/>
          <w:i/>
          <w:iCs/>
          <w:color w:val="000000"/>
          <w:sz w:val="16"/>
          <w:szCs w:val="16"/>
        </w:rPr>
        <w:t>« Ты не один»</w:t>
      </w:r>
      <w:r>
        <w:rPr>
          <w:rFonts w:cs="Arial Black" w:ascii="Arial Black" w:hAnsi="Arial Black"/>
          <w:color w:val="000000"/>
          <w:sz w:val="16"/>
          <w:szCs w:val="16"/>
        </w:rPr>
        <w:t xml:space="preserve">. Она  дает чувство особой безопасности и опоры во внешнем и внутреннем пространстве.  Когда же дыхание изменится и наступит переход к четвертому классу дыхания, нужно  быть особенно внимательным, и фраза </w:t>
      </w:r>
      <w:r>
        <w:rPr>
          <w:rFonts w:cs="Arial Black" w:ascii="Arial Black" w:hAnsi="Arial Black"/>
          <w:i/>
          <w:iCs/>
          <w:color w:val="000000"/>
          <w:sz w:val="16"/>
          <w:szCs w:val="16"/>
        </w:rPr>
        <w:t>«Ты все.можешь»</w:t>
      </w:r>
      <w:r>
        <w:rPr>
          <w:rFonts w:cs="Arial Black" w:ascii="Arial Black" w:hAnsi="Arial Black"/>
          <w:color w:val="000000"/>
          <w:sz w:val="16"/>
          <w:szCs w:val="16"/>
        </w:rPr>
        <w:t xml:space="preserve">, сказанная инструктором  прозвучит как ангельское эхо, вознося на вершину личного всемогущества. </w:t>
      </w:r>
    </w:p>
    <w:p>
      <w:pPr>
        <w:pStyle w:val="Normal"/>
        <w:ind w:firstLine="708"/>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 конце занятия каждый задает вопрос: «Неужели это все было во Мне?» В ответ  обычно можно услышать: </w:t>
      </w:r>
      <w:r>
        <w:rPr>
          <w:rFonts w:cs="Arial Black" w:ascii="Arial Black" w:hAnsi="Arial Black"/>
          <w:i/>
          <w:iCs/>
          <w:color w:val="000000"/>
          <w:sz w:val="16"/>
          <w:szCs w:val="16"/>
        </w:rPr>
        <w:t>«Будь своим видением»</w:t>
      </w:r>
      <w:r>
        <w:rPr>
          <w:rFonts w:cs="Arial Black" w:ascii="Arial Black" w:hAnsi="Arial Black"/>
          <w:color w:val="000000"/>
          <w:sz w:val="16"/>
          <w:szCs w:val="16"/>
        </w:rPr>
        <w:t xml:space="preserve"> или дзэновский лозунг </w:t>
      </w:r>
      <w:r>
        <w:rPr>
          <w:rFonts w:cs="Arial Black" w:ascii="Arial Black" w:hAnsi="Arial Black"/>
          <w:i/>
          <w:iCs/>
          <w:color w:val="000000"/>
          <w:sz w:val="16"/>
          <w:szCs w:val="16"/>
        </w:rPr>
        <w:t>«Живи в потоке»</w:t>
      </w:r>
      <w:r>
        <w:rPr>
          <w:rFonts w:cs="Arial Black" w:ascii="Arial Black" w:hAnsi="Arial Black"/>
          <w:color w:val="000000"/>
          <w:sz w:val="16"/>
          <w:szCs w:val="16"/>
        </w:rPr>
        <w:t xml:space="preserve"> и, скорее всего, это будет пожелание успеха в конце эпохи Рыб и начале  эпохи Водолея. </w:t>
      </w:r>
    </w:p>
    <w:p>
      <w:pPr>
        <w:pStyle w:val="Normal"/>
        <w:rPr>
          <w:rFonts w:ascii="Arial Black" w:hAnsi="Arial Black" w:cs="Arial Black"/>
          <w:color w:val="000000"/>
          <w:sz w:val="16"/>
          <w:szCs w:val="16"/>
        </w:rPr>
      </w:pPr>
      <w:r>
        <w:rPr>
          <w:rFonts w:cs="Arial Black" w:ascii="Arial Black" w:hAnsi="Arial Black"/>
          <w:color w:val="000000"/>
          <w:sz w:val="16"/>
          <w:szCs w:val="16"/>
        </w:rPr>
        <w:t xml:space="preserve">. </w:t>
        <w:br/>
      </w:r>
      <w:r>
        <w:rPr>
          <w:rFonts w:cs="Arial Black" w:ascii="Arial Black" w:hAnsi="Arial Black"/>
          <w:b/>
          <w:bCs/>
          <w:color w:val="000000"/>
          <w:sz w:val="16"/>
          <w:szCs w:val="16"/>
        </w:rPr>
        <w:t>ПРАКТИКУМ К УРОКУ 3 </w:t>
      </w:r>
      <w:r>
        <w:rPr>
          <w:rFonts w:cs="Arial Black" w:ascii="Arial Black" w:hAnsi="Arial Black"/>
          <w:color w:val="000000"/>
          <w:sz w:val="16"/>
          <w:szCs w:val="16"/>
        </w:rPr>
        <w:t xml:space="preserve"> </w:t>
      </w:r>
      <w:r>
        <w:rPr>
          <w:rFonts w:cs="Arial Black" w:ascii="Arial Black" w:hAnsi="Arial Black"/>
          <w:b/>
          <w:bCs/>
          <w:color w:val="000000"/>
          <w:sz w:val="16"/>
          <w:szCs w:val="16"/>
        </w:rPr>
        <w:t>«Объемное внимание»</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Примите комфортное положение сидя. </w:t>
        <w:br/>
        <w:t xml:space="preserve">     2. Вдохните глубоко (2 - 3 раза), напрягая мышцы челюстей до звона в ушах. </w:t>
        <w:br/>
        <w:t xml:space="preserve">     3. Мягко сконцентрируйтесь на выдохе (пусть он течет легко и свободно). Дышите  вторым классом дыхания 5 -10 минут. </w:t>
        <w:br/>
        <w:t xml:space="preserve">     4. Визуализируйте выдох, </w:t>
      </w:r>
      <w:r>
        <w:rPr>
          <w:rFonts w:cs="Arial Black" w:ascii="Arial Black" w:hAnsi="Arial Black"/>
          <w:i/>
          <w:iCs/>
          <w:color w:val="000000"/>
          <w:sz w:val="16"/>
          <w:szCs w:val="16"/>
        </w:rPr>
        <w:t>как птицу, которую Вы отпускаете с любовью, желая ей с</w:t>
      </w:r>
      <w:r>
        <w:rPr>
          <w:rFonts w:cs="Arial Black" w:ascii="Arial Black" w:hAnsi="Arial Black"/>
          <w:color w:val="000000"/>
          <w:sz w:val="16"/>
          <w:szCs w:val="16"/>
        </w:rPr>
        <w:t xml:space="preserve"> </w:t>
      </w:r>
      <w:r>
        <w:rPr>
          <w:rFonts w:cs="Arial Black" w:ascii="Arial Black" w:hAnsi="Arial Black"/>
          <w:i/>
          <w:iCs/>
          <w:color w:val="000000"/>
          <w:sz w:val="16"/>
          <w:szCs w:val="16"/>
        </w:rPr>
        <w:t>вободного полета</w:t>
      </w:r>
      <w:r>
        <w:rPr>
          <w:rFonts w:cs="Arial Black" w:ascii="Arial Black" w:hAnsi="Arial Black"/>
          <w:color w:val="000000"/>
          <w:sz w:val="16"/>
          <w:szCs w:val="16"/>
        </w:rPr>
        <w:t xml:space="preserve">. </w:t>
        <w:br/>
        <w:t xml:space="preserve">     5. Ощущайте внутреннее и внешнее пространство одновременно. </w:t>
        <w:br/>
        <w:t xml:space="preserve">     6. Запоминайте все образы и чувства, которые будут появляться перед вашим  внутренним взором. </w:t>
        <w:br/>
        <w:t xml:space="preserve">     7. Вслушивайтесь, всматривайтесь, вчувствывайтесь в каждое событие внутреннего  мира. </w:t>
        <w:br/>
        <w:t xml:space="preserve">     8. «Отпустите» контроль, будьте тем, что происходит. </w:t>
      </w:r>
    </w:p>
    <w:p>
      <w:pPr>
        <w:pStyle w:val="Normal"/>
        <w:rPr/>
      </w:pPr>
      <w:r>
        <w:rPr>
          <w:rFonts w:cs="Arial Black" w:ascii="Arial Black" w:hAnsi="Arial Black"/>
          <w:color w:val="000000"/>
          <w:sz w:val="16"/>
          <w:szCs w:val="16"/>
          <w:vertAlign w:val="superscript"/>
        </w:rPr>
        <w:t>_________________________</w:t>
      </w:r>
      <w:r>
        <w:rPr>
          <w:rFonts w:cs="Arial Black" w:ascii="Arial Black" w:hAnsi="Arial Black"/>
          <w:color w:val="000000"/>
          <w:sz w:val="16"/>
          <w:szCs w:val="16"/>
        </w:rPr>
        <w:t xml:space="preserve"> </w:t>
        <w:br/>
      </w:r>
      <w:r>
        <w:rPr>
          <w:rFonts w:cs="Arial Black" w:ascii="Arial Black" w:hAnsi="Arial Black"/>
          <w:color w:val="000000"/>
          <w:sz w:val="16"/>
          <w:szCs w:val="16"/>
          <w:vertAlign w:val="superscript"/>
        </w:rPr>
        <w:t>1</w:t>
      </w:r>
      <w:bookmarkStart w:id="2" w:name="ls-3"/>
      <w:bookmarkEnd w:id="2"/>
      <w:r>
        <w:rPr>
          <w:rFonts w:cs="Arial Black" w:ascii="Arial Black" w:hAnsi="Arial Black"/>
          <w:color w:val="000000"/>
          <w:sz w:val="16"/>
          <w:szCs w:val="16"/>
        </w:rPr>
        <w:t xml:space="preserve"> Ситтер (сиделка, в переводе с англ.). Он же и помощник для прохождения процесса. (Авт.).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4. </w:t>
      </w:r>
      <w:r>
        <w:rPr>
          <w:rFonts w:cs="Arial Black" w:ascii="Arial Black" w:hAnsi="Arial Black"/>
          <w:color w:val="000000"/>
          <w:sz w:val="16"/>
          <w:szCs w:val="16"/>
        </w:rPr>
        <w:t xml:space="preserve"> </w:t>
      </w:r>
      <w:r>
        <w:rPr>
          <w:rFonts w:cs="Arial Black" w:ascii="Arial Black" w:hAnsi="Arial Black"/>
          <w:b/>
          <w:bCs/>
          <w:color w:val="000000"/>
          <w:sz w:val="16"/>
          <w:szCs w:val="16"/>
        </w:rPr>
        <w:t>Польза препятствий</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Вы не задумывались над тем, чем же, в конце концов, человек отличается от  животного? Иногда ничем? И все же, за ответом я предлагаю обратиться к Науке  Психологии. Для непосвященного в тонкости терминологии ответ звучит так: «Человек отличается от  животного не тем, что он может сделать, а тем, что может не сделать»,  то есть силой отказа («физиологическим» торможением). В целом в каждом человеке  </w:t>
        <w:br/>
        <w:t xml:space="preserve">работает идеальный Конвейер, воспитанный и отлаженный цивилизацией. И, чем цивилизованнее человек, тем мощнее проявляется система Торможения и Подавления,  которое, как двухцилиндровый двигатель, обладает силой Удержания и Вытеснения.  Я не оговорился, употребив слово «двигатель», да и слово «конвейер» предполагает  наличие Технологий.      Попробуем рассмотреть процесс этой важной, быть может самой важной технологии, изобретенной человечеством. </w:t>
        <w:br/>
        <w:t xml:space="preserve">     Человеку присуще: торможение, подавление и вытеснение психологического  материала. И, чем выше уровень социальных норм и ограничений, тем быстрее Торможение, тотальнее Подавление, искуснее Вытеснение и, в целом, дольше длится  Удержание. Да, да, внимательный читатель уже заподозрил </w:t>
      </w:r>
      <w:r>
        <w:rPr>
          <w:rFonts w:cs="Arial Black" w:ascii="Arial Black" w:hAnsi="Arial Black"/>
          <w:i/>
          <w:iCs/>
          <w:color w:val="000000"/>
          <w:sz w:val="16"/>
          <w:szCs w:val="16"/>
        </w:rPr>
        <w:t>нечто</w:t>
      </w:r>
      <w:r>
        <w:rPr>
          <w:rFonts w:cs="Arial Black" w:ascii="Arial Black" w:hAnsi="Arial Black"/>
          <w:color w:val="000000"/>
          <w:sz w:val="16"/>
          <w:szCs w:val="16"/>
        </w:rPr>
        <w:t xml:space="preserve">, что имеет начало и  предел, то есть количественные ограничения. </w:t>
        <w:br/>
        <w:t>    Сколько же современное общество может сочинить запретов? Сколько раз человек  может отказывать себе в осуществлении желаний? В какой момент он превратится в  чеховского героя?</w:t>
      </w:r>
      <w:r>
        <w:fldChar w:fldCharType="begin"/>
      </w:r>
      <w:r>
        <w:rPr>
          <w:rStyle w:val="InternetLink"/>
          <w:vertAlign w:val="superscript"/>
          <w:sz w:val="16"/>
          <w:b/>
          <w:szCs w:val="16"/>
          <w:bCs/>
          <w:rFonts w:cs="Arial Black" w:ascii="Arial Black" w:hAnsi="Arial Black"/>
        </w:rPr>
        <w:instrText> HYPERLINK "http://www.geocities.com/karkaina22/kdr/mk-4.html" \l "ls-4%23ls-4"</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Или же, когда в целом обществе наступит революционный кризис?  Когда «низы не захотят, а верхи не смогут»</w:t>
      </w:r>
      <w:r>
        <w:fldChar w:fldCharType="begin"/>
      </w:r>
      <w:r>
        <w:rPr>
          <w:rStyle w:val="InternetLink"/>
          <w:vertAlign w:val="superscript"/>
          <w:sz w:val="16"/>
          <w:b/>
          <w:szCs w:val="16"/>
          <w:bCs/>
          <w:rFonts w:cs="Arial Black" w:ascii="Arial Black" w:hAnsi="Arial Black"/>
        </w:rPr>
        <w:instrText> HYPERLINK "http://www.geocities.com/karkaina22/kdr/mk-4.html" \l "ls-4%23ls-4"</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«Какая выдержка у молодого человека!», - часто одобрительно говорят старики.  В этом проявляется их идеал Торможения. Кстати, интересно знать, что Г. Ю. Цезарь  </w:t>
        <w:br/>
        <w:t>отбирал солдат в гвардию по одному качеству: он выбирал тех, у кого при общении с императором лицо мгновенно заливалось румянцем (попросту говоря, на колкость  или соленую шутку молодые люди реагировали мгновенно)</w:t>
      </w:r>
      <w:r>
        <w:fldChar w:fldCharType="begin"/>
      </w:r>
      <w:r>
        <w:rPr>
          <w:rStyle w:val="InternetLink"/>
          <w:vertAlign w:val="superscript"/>
          <w:sz w:val="16"/>
          <w:b/>
          <w:szCs w:val="16"/>
          <w:bCs/>
          <w:rFonts w:cs="Arial Black" w:ascii="Arial Black" w:hAnsi="Arial Black"/>
        </w:rPr>
        <w:instrText> HYPERLINK "http://www.geocities.com/karkaina22/kdr/mk-4.html" \l "ls-4%23ls-4"</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Цезарь, очевидно, считал,  что такой солдат будет отличаться большей жизненной силой и сообразительностью.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Хорошо, это пример из опыта далекого прошлого, но чем он может быть полезен  мне, человеку, у которого определяющий лозунг - дзеновское «Здесь и Сейчас»?  Давайте вместе постараемся ответить на этот вопрос, привлекая опыт начального  Ребефинга. Процесс дыхания ртом без пауз (циркуляторное дыхание второго класса)  приводит к </w:t>
      </w:r>
      <w:r>
        <w:rPr>
          <w:rFonts w:cs="Arial Black" w:ascii="Arial Black" w:hAnsi="Arial Black"/>
          <w:i/>
          <w:iCs/>
          <w:color w:val="000000"/>
          <w:sz w:val="16"/>
          <w:szCs w:val="16"/>
        </w:rPr>
        <w:t>регрессии в эмоциональной памяти</w:t>
      </w:r>
      <w:r>
        <w:rPr>
          <w:rFonts w:cs="Arial Black" w:ascii="Arial Black" w:hAnsi="Arial Black"/>
          <w:color w:val="000000"/>
          <w:sz w:val="16"/>
          <w:szCs w:val="16"/>
        </w:rPr>
        <w:t xml:space="preserve">. Цель Ребефинга в данном случае -  </w:t>
      </w:r>
      <w:r>
        <w:rPr>
          <w:rFonts w:cs="Arial Black" w:ascii="Arial Black" w:hAnsi="Arial Black"/>
          <w:i/>
          <w:iCs/>
          <w:color w:val="000000"/>
          <w:sz w:val="16"/>
          <w:szCs w:val="16"/>
        </w:rPr>
        <w:t>пережить начато жизненного пути</w:t>
      </w:r>
      <w:r>
        <w:rPr>
          <w:rFonts w:cs="Arial Black" w:ascii="Arial Black" w:hAnsi="Arial Black"/>
          <w:color w:val="000000"/>
          <w:sz w:val="16"/>
          <w:szCs w:val="16"/>
        </w:rPr>
        <w:t>. дойти до уровня родовой травмы. Вспомните,  улучшить психологический материал можно только переживая его вновь и вновь в терапевтической обстановке. В процессе самовоспоминания мы обязательно  встретимся с тем стрессовым мгновенным обучением,</w:t>
      </w:r>
      <w:r>
        <w:fldChar w:fldCharType="begin"/>
      </w:r>
      <w:r>
        <w:rPr>
          <w:rStyle w:val="InternetLink"/>
          <w:vertAlign w:val="superscript"/>
          <w:sz w:val="16"/>
          <w:b/>
          <w:szCs w:val="16"/>
          <w:bCs/>
          <w:rFonts w:cs="Arial Black" w:ascii="Arial Black" w:hAnsi="Arial Black"/>
        </w:rPr>
        <w:instrText> HYPERLINK "http://www.geocities.com/karkaina22/kdr/mk-4.html" \l "ls-4%23ls-4"</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4</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которое буквально впечатало  модели поведения в матрицу памяти ребенка. Например, первая встреча с огнем, или  удушье, или опыт первого падения. Добавим, что на протяжении жизненного пути  взрослый человек будет затрачивать колоссальную биологически важную энергию на  </w:t>
        <w:br/>
        <w:t xml:space="preserve">Удержание, Вытеснение, Подавление и вновь на Торможение этого первичного опыта.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Ребефинг освобождает энергию в момент переживаний, и делает это </w:t>
      </w:r>
      <w:r>
        <w:rPr>
          <w:rFonts w:cs="Arial Black" w:ascii="Arial Black" w:hAnsi="Arial Black"/>
          <w:i/>
          <w:iCs/>
          <w:color w:val="000000"/>
          <w:sz w:val="16"/>
          <w:szCs w:val="16"/>
        </w:rPr>
        <w:t>избирательно</w:t>
      </w:r>
      <w:r>
        <w:rPr>
          <w:rFonts w:cs="Arial Black" w:ascii="Arial Black" w:hAnsi="Arial Black"/>
          <w:color w:val="000000"/>
          <w:sz w:val="16"/>
          <w:szCs w:val="16"/>
        </w:rPr>
        <w:t xml:space="preserve">.  </w:t>
      </w:r>
    </w:p>
    <w:p>
      <w:pPr>
        <w:pStyle w:val="Normal"/>
        <w:rPr/>
      </w:pPr>
      <w:r>
        <w:rPr>
          <w:rFonts w:cs="Arial Black" w:ascii="Arial Black" w:hAnsi="Arial Black"/>
          <w:color w:val="000000"/>
          <w:sz w:val="16"/>
          <w:szCs w:val="16"/>
        </w:rPr>
        <w:t xml:space="preserve">По нашим наблюдениям, начало работы с дыханием ведет к контакту с наиболее  «перезревшим» и отягощенным негативным опытом. Допустим, что это так, но что же  предлагает Начальный Ребефинг для исправления самого Великого Конвейера?  Неужели только дыхание? Нет, не только дыхание. Для интеграции в Ребефинге  обучаются Принятию, Осознанию, Прощению и Любви.  </w:t>
        <w:br/>
      </w:r>
    </w:p>
    <w:p>
      <w:pPr>
        <w:pStyle w:val="Style15"/>
        <w:rPr>
          <w:rFonts w:ascii="Arial Black" w:hAnsi="Arial Black" w:cs="Arial Black"/>
          <w:b/>
          <w:b/>
          <w:bCs/>
          <w:color w:val="000000"/>
          <w:sz w:val="16"/>
          <w:szCs w:val="16"/>
        </w:rPr>
      </w:pPr>
      <w:r>
        <w:rPr>
          <w:rFonts w:cs="Arial Black" w:ascii="Arial Black" w:hAnsi="Arial Black"/>
          <w:b/>
          <w:bCs/>
          <w:color w:val="000000"/>
          <w:sz w:val="16"/>
          <w:szCs w:val="16"/>
        </w:rPr>
        <w:t>ПРАКТИКУМ К УРОКУ 4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Стоя или сидя сделайте несколько интенсивных движений руками (например,  вращение в локтевых суставах). </w:t>
        <w:br/>
        <w:t xml:space="preserve">     2. Заметьте, была ли остановка дыхания? </w:t>
        <w:br/>
        <w:t xml:space="preserve">     3. Постарайтесь сделать то же упражнение, не прерывая циркуляторного дыхания. </w:t>
        <w:br/>
        <w:t xml:space="preserve">     4. Продолжайте делать упражнение, направляя внимание в те зоны тела, где  испытываете дискомфорт или напряжение. </w:t>
        <w:br/>
        <w:t xml:space="preserve">     5. Привлекайте чувство онемения (по крайней мере, не избегайте его). Дышите  осознанно, проникая вниманием в «каждую клетку тела». </w:t>
        <w:br/>
        <w:t xml:space="preserve">     6. Примите «силу препятствия», распределяя ее равномерно по телу. </w:t>
        <w:br/>
        <w:t xml:space="preserve">     7. Лягте на спину, расслабьтесь и продышите дыханием четвертого класса в  течение 2-3 минут. </w:t>
      </w:r>
    </w:p>
    <w:p>
      <w:pPr>
        <w:pStyle w:val="Normal"/>
        <w:rPr/>
      </w:pPr>
      <w:r>
        <w:rPr>
          <w:rFonts w:cs="Arial Black" w:ascii="Arial Black" w:hAnsi="Arial Black"/>
          <w:color w:val="000000"/>
          <w:sz w:val="16"/>
          <w:szCs w:val="16"/>
        </w:rPr>
        <w:t xml:space="preserve">______________________ </w:t>
        <w:br/>
      </w:r>
      <w:r>
        <w:rPr>
          <w:rFonts w:cs="Arial Black" w:ascii="Arial Black" w:hAnsi="Arial Black"/>
          <w:color w:val="000000"/>
          <w:sz w:val="16"/>
          <w:szCs w:val="16"/>
          <w:vertAlign w:val="superscript"/>
        </w:rPr>
        <w:t>1</w:t>
      </w:r>
      <w:bookmarkStart w:id="3" w:name="ls-4"/>
      <w:bookmarkEnd w:id="3"/>
      <w:r>
        <w:rPr>
          <w:rFonts w:cs="Arial Black" w:ascii="Arial Black" w:hAnsi="Arial Black"/>
          <w:color w:val="000000"/>
          <w:sz w:val="16"/>
          <w:szCs w:val="16"/>
        </w:rPr>
        <w:t xml:space="preserve">А. П. Чехов. «Человек в футляре». (Прим. редактора). </w:t>
        <w:br/>
      </w:r>
      <w:r>
        <w:rPr>
          <w:rFonts w:cs="Arial Black" w:ascii="Arial Black" w:hAnsi="Arial Black"/>
          <w:color w:val="000000"/>
          <w:sz w:val="16"/>
          <w:szCs w:val="16"/>
          <w:vertAlign w:val="superscript"/>
        </w:rPr>
        <w:t xml:space="preserve">2 </w:t>
      </w:r>
      <w:r>
        <w:rPr>
          <w:rFonts w:cs="Arial Black" w:ascii="Arial Black" w:hAnsi="Arial Black"/>
          <w:color w:val="000000"/>
          <w:sz w:val="16"/>
          <w:szCs w:val="16"/>
        </w:rPr>
        <w:t xml:space="preserve">Т. е. подсознание и сознание. (Прим. редактора). </w:t>
        <w:br/>
      </w:r>
      <w:r>
        <w:rPr>
          <w:rFonts w:cs="Arial Black" w:ascii="Arial Black" w:hAnsi="Arial Black"/>
          <w:color w:val="000000"/>
          <w:sz w:val="16"/>
          <w:szCs w:val="16"/>
          <w:vertAlign w:val="superscript"/>
        </w:rPr>
        <w:t xml:space="preserve">3 </w:t>
      </w:r>
      <w:r>
        <w:rPr>
          <w:rFonts w:cs="Arial Black" w:ascii="Arial Black" w:hAnsi="Arial Black"/>
          <w:color w:val="000000"/>
          <w:sz w:val="16"/>
          <w:szCs w:val="16"/>
        </w:rPr>
        <w:t xml:space="preserve">Тем самым косвенно демонстрировали хорошее кровообращение эндокрана головного мозга.  </w:t>
        <w:br/>
        <w:t xml:space="preserve">(Прим. редактора).  </w:t>
        <w:br/>
      </w:r>
      <w:r>
        <w:rPr>
          <w:rFonts w:cs="Arial Black" w:ascii="Arial Black" w:hAnsi="Arial Black"/>
          <w:color w:val="000000"/>
          <w:sz w:val="16"/>
          <w:szCs w:val="16"/>
          <w:vertAlign w:val="superscript"/>
        </w:rPr>
        <w:t>4</w:t>
      </w:r>
      <w:r>
        <w:rPr>
          <w:rFonts w:cs="Arial Black" w:ascii="Arial Black" w:hAnsi="Arial Black"/>
          <w:color w:val="000000"/>
          <w:sz w:val="16"/>
          <w:szCs w:val="16"/>
        </w:rPr>
        <w:t xml:space="preserve"> Негативный импритинг (автор игнорирует важный психологический термин). (Прим.ред.).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5. </w:t>
      </w:r>
      <w:r>
        <w:rPr>
          <w:rFonts w:cs="Arial Black" w:ascii="Arial Black" w:hAnsi="Arial Black"/>
          <w:color w:val="000000"/>
          <w:sz w:val="16"/>
          <w:szCs w:val="16"/>
        </w:rPr>
        <w:t xml:space="preserve"> </w:t>
      </w:r>
      <w:r>
        <w:rPr>
          <w:rFonts w:cs="Arial Black" w:ascii="Arial Black" w:hAnsi="Arial Black"/>
          <w:b/>
          <w:bCs/>
          <w:color w:val="000000"/>
          <w:sz w:val="16"/>
          <w:szCs w:val="16"/>
        </w:rPr>
        <w:t>Бег по вертикали, или когда будущее </w:t>
      </w:r>
      <w:r>
        <w:rPr>
          <w:rFonts w:cs="Arial Black" w:ascii="Arial Black" w:hAnsi="Arial Black"/>
          <w:color w:val="000000"/>
          <w:sz w:val="16"/>
          <w:szCs w:val="16"/>
        </w:rPr>
        <w:t xml:space="preserve"> </w:t>
      </w:r>
      <w:r>
        <w:rPr>
          <w:rFonts w:cs="Arial Black" w:ascii="Arial Black" w:hAnsi="Arial Black"/>
          <w:b/>
          <w:bCs/>
          <w:color w:val="000000"/>
          <w:sz w:val="16"/>
          <w:szCs w:val="16"/>
        </w:rPr>
        <w:t>это хорошо забытое прошлое</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Позже Ребеферы назовут это поведение необходимым. Но в начале работы в последовательности: дыхание ртом без пауз плюс расслабление плюс самонаблюдение  равняется эффекту Задрапированной Клетки. Из этой Клетки в любую минуту могло  появиться все, что угодно: нежный кролик с голубым бантом, рыкающий тигр, из нее могла выпорхнуть жар-птица или пролиться дымок лампы Аладдина. Затем вам предстояло  </w:t>
        <w:br/>
        <w:t xml:space="preserve">переживать эмоциональный контакт с этим опытом в течение 2 - 4 дней. Первые Ребеферы считали, что достаточно открыть клетку с тигром и тигр, получив свободу, превратится  в доброго и милого, розовоносого кролика. Так думали вначале. </w:t>
        <w:br/>
        <w:t xml:space="preserve">     Но Джим Леонард, автор системы интегративного Ребефинга (vivation), предположил,  что с момента контакта (открытия Клетки) только начинается особая работа  с эмоциональной памятью. Стратегия преобразований во внутренних пространствах была названа им «детальное осознание». Это означало особое поведение дышащего с целью преобразования негативного опыта в позитивный. И наиболее важным на этом пути  являлся первый шаг: </w:t>
      </w:r>
      <w:r>
        <w:rPr>
          <w:rFonts w:cs="Arial Black" w:ascii="Arial Black" w:hAnsi="Arial Black"/>
          <w:i/>
          <w:iCs/>
          <w:color w:val="000000"/>
          <w:sz w:val="16"/>
          <w:szCs w:val="16"/>
        </w:rPr>
        <w:t>Принятие ситуации переживания с полным доверием к жизни</w:t>
      </w:r>
      <w:r>
        <w:rPr>
          <w:rFonts w:cs="Arial Black" w:ascii="Arial Black" w:hAnsi="Arial Black"/>
          <w:color w:val="000000"/>
          <w:sz w:val="16"/>
          <w:szCs w:val="16"/>
        </w:rPr>
        <w:t xml:space="preserve">. </w:t>
        <w:br/>
        <w:t xml:space="preserve">     В акушерской практике говорят «Пора </w:t>
      </w:r>
      <w:r>
        <w:rPr>
          <w:rFonts w:cs="Arial Black" w:ascii="Arial Black" w:hAnsi="Arial Black"/>
          <w:i/>
          <w:iCs/>
          <w:color w:val="000000"/>
          <w:sz w:val="16"/>
          <w:szCs w:val="16"/>
        </w:rPr>
        <w:t>принимать</w:t>
      </w:r>
      <w:r>
        <w:rPr>
          <w:rFonts w:cs="Arial Black" w:ascii="Arial Black" w:hAnsi="Arial Black"/>
          <w:color w:val="000000"/>
          <w:sz w:val="16"/>
          <w:szCs w:val="16"/>
        </w:rPr>
        <w:t xml:space="preserve"> роды». «Принимать» - слово особое. Принимать гостей, принимать ванну, принимать ребенка. То есть, ассоциативный ряд  ведет нас по галерее положительных образов и эмоций</w:t>
      </w:r>
      <w:r>
        <w:fldChar w:fldCharType="begin"/>
      </w:r>
      <w:r>
        <w:rPr>
          <w:rStyle w:val="InternetLink"/>
          <w:vertAlign w:val="superscript"/>
          <w:sz w:val="16"/>
          <w:b/>
          <w:szCs w:val="16"/>
          <w:bCs/>
          <w:rFonts w:cs="Arial Black" w:ascii="Arial Black" w:hAnsi="Arial Black"/>
        </w:rPr>
        <w:instrText> HYPERLINK "http://www.geocities.com/karkaina22/kdr/mk-5.html" \l "ls-5%23ls-5"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В этом ряду стоит и некоторый </w:t>
        <w:br/>
        <w:t xml:space="preserve">ритуал. В нем главное - настрой, ритм и резонанс с основным событием - появлением  в этом мире. Потом человек особым образом на протяжении всей своей жизни отмечает  годовые циклы этого события. Всего же в жизни каждого предопределено 4 главных  </w:t>
        <w:br/>
        <w:t xml:space="preserve">ритуала: </w:t>
        <w:br/>
        <w:t xml:space="preserve">     1. Рождение (день рождения празднуется ежегодно). </w:t>
        <w:br/>
        <w:t xml:space="preserve">     2. Взросление (отмечается вручением гражданского паспорта один раз в жизни). </w:t>
        <w:br/>
        <w:t xml:space="preserve">     3. Заключение брака (...очень сложная ритуалика, индивидуально), возможны повторы  до бесконечности. </w:t>
        <w:br/>
        <w:t xml:space="preserve">     4. День смерти (отмечается на 9-й, 40-й день, по прошествии одного года  в зависимости от вероисповедания). </w:t>
        <w:br/>
        <w:t xml:space="preserve">     Здесь может быть отмечено также рождение в Духе (крещение) или посвящение  в религии, но 4 ритуала, перечисленные выше, являются традиционными для нашей  культуры. Изначальный, наиболее важный для каждого - это ритуал дня рождения,  и поэтому он празднуется каждый год. Тогда как же обстоит дело с самым </w:t>
      </w:r>
      <w:r>
        <w:rPr>
          <w:rFonts w:cs="Arial Black" w:ascii="Arial Black" w:hAnsi="Arial Black"/>
          <w:i/>
          <w:iCs/>
          <w:color w:val="000000"/>
          <w:sz w:val="16"/>
          <w:szCs w:val="16"/>
        </w:rPr>
        <w:t>первым днем рождения</w:t>
      </w:r>
      <w:r>
        <w:rPr>
          <w:rFonts w:cs="Arial Black" w:ascii="Arial Black" w:hAnsi="Arial Black"/>
          <w:color w:val="000000"/>
          <w:sz w:val="16"/>
          <w:szCs w:val="16"/>
        </w:rPr>
        <w:t>? Есть ли в нем то, что будет вызывать потом волну тепла и радости? Или там,  глубоко внутри, будут клокотать на протяжении всей жизни воспоминания ужаса  и одиночества?</w:t>
      </w:r>
      <w:r>
        <w:fldChar w:fldCharType="begin"/>
      </w:r>
      <w:r>
        <w:rPr>
          <w:rStyle w:val="InternetLink"/>
          <w:vertAlign w:val="superscript"/>
          <w:sz w:val="16"/>
          <w:b/>
          <w:szCs w:val="16"/>
          <w:bCs/>
          <w:rFonts w:cs="Arial Black" w:ascii="Arial Black" w:hAnsi="Arial Black"/>
        </w:rPr>
        <w:instrText> HYPERLINK "http://www.geocities.com/karkaina22/kdr/mk-5.html" \l "ls-5%23ls-5"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Как же обстоит дело на главном производстве» нашего общества - «воспроизведении себе подобных»? Допустим, хорошо. Пусть для многих это будет  скрыто покровом медицинской тайны. Но нас в первую очередь интересует  психологическая сторона этого процесса: Кто и, главное, Как встретил нас в этом мире?  Был ли осуществлен ритуал Принятия, да и был ли он вообще? </w:t>
        <w:br/>
        <w:t xml:space="preserve">     Для астролога важно знать время и место рождения человека. Для «глубинного  психолога новой волны» важно знать обстановку рождения, ее эмоциональный  и энергетический контекст. В связи с этим полезно будет сопоставить сценарий  принятия ребенка в традиции русско-украинско-белорусской глубинки, т. е. в традиции славянских народов с современным положением на конвейере родильного отделения. </w:t>
        <w:br/>
        <w:t>     Не в такие уж далекие времена бабка-повитуха, выполнив свои прямые обязанности,  брала ребенка на руки и передавала его с приговорами отцу. Отец или другой мужчина,  член семьи, принимал ребенка со словами приветствия, бережно прижимал к груди и,  глядя в лицо, говорил о том, как все люди рады его появлению.</w:t>
      </w:r>
      <w:r>
        <w:fldChar w:fldCharType="begin"/>
      </w:r>
      <w:r>
        <w:rPr>
          <w:rStyle w:val="InternetLink"/>
          <w:vertAlign w:val="superscript"/>
          <w:sz w:val="16"/>
          <w:b/>
          <w:szCs w:val="16"/>
          <w:bCs/>
          <w:rFonts w:cs="Arial Black" w:ascii="Arial Black" w:hAnsi="Arial Black"/>
        </w:rPr>
        <w:instrText> HYPERLINK "http://www.geocities.com/karkaina22/kdr/mk-5.html" \l "ls-5%23ls-5"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Но на этом дело не заканчивалось. Повитуха несла младенца на «представление» остальному миру. Прежде  всего, домашней «живности» (коту и домовому), далее - в хлев и на подворье, объясняя  всем видимым существам и невидимым сущностям Кто появился на свет. Я не думаю, что колдовская народно-бытовая традиция изучала труды трансперсональных психологов,  скорее наоборот. Но сам процесс </w:t>
      </w:r>
      <w:r>
        <w:rPr>
          <w:rFonts w:cs="Arial Black" w:ascii="Arial Black" w:hAnsi="Arial Black"/>
          <w:i/>
          <w:iCs/>
          <w:color w:val="000000"/>
          <w:sz w:val="16"/>
          <w:szCs w:val="16"/>
        </w:rPr>
        <w:t>переживания интеграции семейным и родовым </w:t>
      </w:r>
      <w:r>
        <w:rPr>
          <w:rFonts w:cs="Arial Black" w:ascii="Arial Black" w:hAnsi="Arial Black"/>
          <w:color w:val="000000"/>
          <w:sz w:val="16"/>
          <w:szCs w:val="16"/>
        </w:rPr>
        <w:t xml:space="preserve"> </w:t>
      </w:r>
      <w:r>
        <w:rPr>
          <w:rFonts w:cs="Arial Black" w:ascii="Arial Black" w:hAnsi="Arial Black"/>
          <w:i/>
          <w:iCs/>
          <w:color w:val="000000"/>
          <w:sz w:val="16"/>
          <w:szCs w:val="16"/>
        </w:rPr>
        <w:t>энергополем присутствует во всем сценарии поведения проводника</w:t>
      </w:r>
      <w:r>
        <w:rPr>
          <w:rFonts w:cs="Arial Black" w:ascii="Arial Black" w:hAnsi="Arial Black"/>
          <w:color w:val="000000"/>
          <w:sz w:val="16"/>
          <w:szCs w:val="16"/>
        </w:rPr>
        <w:t xml:space="preserve">, в данном случае  акушерки или попросту повитухи. Здесь бы да и сказке конец. Но главное-то развивается  потом... Передаю слово социальному психологу: </w:t>
        <w:br/>
        <w:t xml:space="preserve">                                                                                            </w:t>
      </w:r>
      <w:r>
        <w:rPr>
          <w:rFonts w:cs="Arial Black" w:ascii="Arial Black" w:hAnsi="Arial Black"/>
          <w:i/>
          <w:iCs/>
          <w:color w:val="000000"/>
          <w:sz w:val="16"/>
          <w:szCs w:val="16"/>
        </w:rPr>
        <w:t>Анна, социальный психолог,</w:t>
      </w:r>
      <w:r>
        <w:rPr>
          <w:rFonts w:cs="Arial Black" w:ascii="Arial Black" w:hAnsi="Arial Black"/>
          <w:color w:val="000000"/>
          <w:sz w:val="16"/>
          <w:szCs w:val="16"/>
        </w:rPr>
        <w:t xml:space="preserve">     </w:t>
      </w:r>
      <w:r>
        <w:rPr>
          <w:rFonts w:cs="Arial Black" w:ascii="Arial Black" w:hAnsi="Arial Black"/>
          <w:i/>
          <w:iCs/>
          <w:color w:val="000000"/>
          <w:sz w:val="16"/>
          <w:szCs w:val="16"/>
        </w:rPr>
        <w:t>12 лет практики в «глубинной психологии</w:t>
      </w:r>
      <w:r>
        <w:rPr>
          <w:rFonts w:cs="Arial Black" w:ascii="Arial Black" w:hAnsi="Arial Black"/>
          <w:color w:val="000000"/>
          <w:sz w:val="16"/>
          <w:szCs w:val="16"/>
        </w:rPr>
        <w:t xml:space="preserve"> </w:t>
        <w:br/>
        <w:t xml:space="preserve">                                                                                                                     </w:t>
      </w:r>
      <w:r>
        <w:rPr>
          <w:rFonts w:cs="Arial Black" w:ascii="Arial Black" w:hAnsi="Arial Black"/>
          <w:i/>
          <w:iCs/>
          <w:color w:val="000000"/>
          <w:sz w:val="16"/>
          <w:szCs w:val="16"/>
        </w:rPr>
        <w:t>новой волны»</w:t>
      </w:r>
      <w:r>
        <w:rPr>
          <w:rFonts w:cs="Arial Black" w:ascii="Arial Black" w:hAnsi="Arial Black"/>
          <w:color w:val="000000"/>
          <w:sz w:val="16"/>
          <w:szCs w:val="16"/>
        </w:rPr>
        <w:t xml:space="preserve"> </w:t>
        <w:br/>
        <w:t xml:space="preserve">     «Вы встречали людей, которые не могут взглянуть в глаза собеседнику? Их считают странными... Мягко говоря, неискренними? Вам попадались в жизни люди, которые  чувствуют себя крайне неуверенно, располагаясь на краешке сидения в гостях или на  приеме, хотя обстановка, окружающая их, достаточно радушная? </w:t>
        <w:br/>
        <w:t>   </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У вас самих бывали случаи, когда срывался голос, не хватало сил произнести простые  и искренние слова? С точки зрения психологии, это результат отсутствия контакта и  поддержки со стороны взрослого и сильного человека в первые часы жизни. В коррекции поведения взрослых людей очень важен их первичный опыт, самый детский, достаточно глубокий в переживаниях. И очень важно в дальнейшем восполнение этого опыта  волнами вновь приобретенных </w:t>
      </w:r>
      <w:r>
        <w:rPr>
          <w:rFonts w:cs="Arial Black" w:ascii="Arial Black" w:hAnsi="Arial Black"/>
          <w:i/>
          <w:iCs/>
          <w:color w:val="000000"/>
          <w:sz w:val="16"/>
          <w:szCs w:val="16"/>
        </w:rPr>
        <w:t>положительных навыков жизненно важного поведения</w:t>
      </w:r>
      <w:r>
        <w:rPr>
          <w:rFonts w:cs="Arial Black" w:ascii="Arial Black" w:hAnsi="Arial Black"/>
          <w:color w:val="000000"/>
          <w:sz w:val="16"/>
          <w:szCs w:val="16"/>
        </w:rPr>
        <w:t xml:space="preserve">. </w:t>
        <w:br/>
        <w:t xml:space="preserve">     В измененных состояниях сознания (в Ребефинге, холотропном дыхании, в тренингах вайвэйшн) это происходит достаточно быстро. В обычных состояниях сознания навыки приобретаются в процессе специальных упражнений и имеют множество повторений,  иногда до 50, иногда до 80 раз. Рассмотрим одно из них. </w:t>
      </w:r>
    </w:p>
    <w:p>
      <w:pPr>
        <w:pStyle w:val="Normal"/>
        <w:rPr>
          <w:rFonts w:ascii="Arial Black" w:hAnsi="Arial Black" w:cs="Arial Black"/>
          <w:b/>
          <w:b/>
          <w:bCs/>
          <w:color w:val="000000"/>
          <w:sz w:val="16"/>
          <w:szCs w:val="16"/>
        </w:rPr>
      </w:pPr>
      <w:r>
        <w:rPr>
          <w:rFonts w:cs="Arial Black" w:ascii="Arial Black" w:hAnsi="Arial Black"/>
          <w:b/>
          <w:bCs/>
          <w:color w:val="000000"/>
          <w:sz w:val="16"/>
          <w:szCs w:val="16"/>
        </w:rPr>
      </w:r>
    </w:p>
    <w:p>
      <w:pPr>
        <w:pStyle w:val="Normal"/>
        <w:rPr>
          <w:rFonts w:ascii="Arial Black" w:hAnsi="Arial Black" w:cs="Arial Black"/>
          <w:b/>
          <w:b/>
          <w:bCs/>
          <w:color w:val="000000"/>
          <w:sz w:val="16"/>
          <w:szCs w:val="16"/>
          <w:vertAlign w:val="superscript"/>
        </w:rPr>
      </w:pPr>
      <w:r>
        <w:rPr>
          <w:rFonts w:cs="Arial Black" w:ascii="Arial Black" w:hAnsi="Arial Black"/>
          <w:b/>
          <w:bCs/>
          <w:color w:val="000000"/>
          <w:sz w:val="16"/>
          <w:szCs w:val="16"/>
        </w:rPr>
        <w:t>ПРАКТИКУМ К УРОКУ 5 </w:t>
      </w:r>
      <w:r>
        <w:rPr>
          <w:rFonts w:cs="Arial Black" w:ascii="Arial Black" w:hAnsi="Arial Black"/>
          <w:color w:val="000000"/>
          <w:sz w:val="16"/>
          <w:szCs w:val="16"/>
        </w:rPr>
        <w:t xml:space="preserve"> </w:t>
      </w:r>
      <w:r>
        <w:rPr>
          <w:rFonts w:cs="Arial Black" w:ascii="Arial Black" w:hAnsi="Arial Black"/>
          <w:b/>
          <w:bCs/>
          <w:color w:val="000000"/>
          <w:sz w:val="16"/>
          <w:szCs w:val="16"/>
        </w:rPr>
        <w:t>«Бадди-тренинг»</w:t>
      </w:r>
      <w:r>
        <w:fldChar w:fldCharType="begin"/>
      </w:r>
      <w:r>
        <w:rPr>
          <w:rStyle w:val="InternetLink"/>
          <w:vertAlign w:val="superscript"/>
          <w:sz w:val="16"/>
          <w:b/>
          <w:szCs w:val="16"/>
          <w:bCs/>
          <w:rFonts w:cs="Arial Black" w:ascii="Arial Black" w:hAnsi="Arial Black"/>
        </w:rPr>
        <w:instrText> HYPERLINK "http://www.geocities.com/karkaina22/kdr/mk-5.html" \l "ls-5%23ls-5"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4</w:t>
      </w:r>
      <w:r>
        <w:rPr>
          <w:rStyle w:val="InternetLink"/>
          <w:vertAlign w:val="superscript"/>
          <w:sz w:val="16"/>
          <w:b/>
          <w:szCs w:val="16"/>
          <w:bCs/>
          <w:rFonts w:cs="Arial Black" w:ascii="Arial Black" w:hAnsi="Arial Black"/>
        </w:rPr>
        <w:fldChar w:fldCharType="end"/>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Упражнение проводится в группе или в паре (есть вариант произнесения основных утверждений перед зеркалом). </w:t>
        <w:br/>
        <w:t xml:space="preserve">     2. Если упражнение происходит в группе, то оно следует после упражнений по  релаксации, или после динамического комплекса. </w:t>
        <w:br/>
        <w:t xml:space="preserve">     3. Все участники передвигаются по залу свободно, в ритме «мягких» движений, сосредоточившись на своей сердечной зоне. </w:t>
        <w:br/>
        <w:t xml:space="preserve">     4. При приближении друг к другу, один из участников поднимает правую руку и касается  груди партнера в зоне чуть ниже ключицы со словами: «Ты пришел (или пришла) к нам  издалека и мы рады тебе». При этом важно смотреть прямо в глаза партнеру и переживать  то, что выражаешь словами. </w:t>
        <w:br/>
        <w:t xml:space="preserve">     5. Упражнение продолжается 10 -15 минут, в зависимости от количества участников.  Если это происходит в паре, то, попеременно, необходимо произнести 10 -15 раз формулу  этого «кармического приветствия». </w:t>
        <w:br/>
        <w:t xml:space="preserve">     6. Затем, если бадди-тренинг происходит в группе, нужно обсудить в кругу те чувства,  которые переживал каждый, приветствуя разных участников тренинга. </w:t>
      </w:r>
    </w:p>
    <w:p>
      <w:pPr>
        <w:pStyle w:val="Style15"/>
        <w:rPr>
          <w:rFonts w:ascii="Arial Black" w:hAnsi="Arial Black" w:cs="Arial Black"/>
          <w:color w:val="000000"/>
          <w:sz w:val="16"/>
          <w:szCs w:val="16"/>
        </w:rPr>
      </w:pPr>
      <w:r>
        <w:rPr>
          <w:rFonts w:cs="Arial Black" w:ascii="Arial Black" w:hAnsi="Arial Black"/>
          <w:color w:val="000000"/>
          <w:sz w:val="16"/>
          <w:szCs w:val="16"/>
          <w:vertAlign w:val="superscript"/>
        </w:rPr>
        <w:t>_________________________</w:t>
      </w:r>
      <w:r>
        <w:rPr>
          <w:rFonts w:cs="Arial Black" w:ascii="Arial Black" w:hAnsi="Arial Black"/>
          <w:color w:val="000000"/>
          <w:sz w:val="16"/>
          <w:szCs w:val="16"/>
        </w:rPr>
        <w:t xml:space="preserve"> </w:t>
        <w:br/>
      </w:r>
      <w:r>
        <w:rPr>
          <w:rFonts w:cs="Arial Black" w:ascii="Arial Black" w:hAnsi="Arial Black"/>
          <w:color w:val="000000"/>
          <w:sz w:val="16"/>
          <w:szCs w:val="16"/>
          <w:vertAlign w:val="superscript"/>
        </w:rPr>
        <w:t>1</w:t>
      </w:r>
      <w:bookmarkStart w:id="4" w:name="ls-5"/>
      <w:bookmarkEnd w:id="4"/>
      <w:r>
        <w:rPr>
          <w:rFonts w:cs="Arial Black" w:ascii="Arial Black" w:hAnsi="Arial Black"/>
          <w:color w:val="000000"/>
          <w:sz w:val="16"/>
          <w:szCs w:val="16"/>
        </w:rPr>
        <w:t xml:space="preserve">Ага, может быть, принимать лекарства? Скоро буду подписываться научный редактор).  </w:t>
        <w:br/>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В общем, это и есть начало экзистенциализма, т. е. родовая травма. (Ред.). </w:t>
        <w:br/>
      </w:r>
      <w:r>
        <w:rPr>
          <w:rFonts w:cs="Arial Black" w:ascii="Arial Black" w:hAnsi="Arial Black"/>
          <w:color w:val="000000"/>
          <w:sz w:val="16"/>
          <w:szCs w:val="16"/>
          <w:vertAlign w:val="superscript"/>
        </w:rPr>
        <w:t>3</w:t>
      </w:r>
      <w:r>
        <w:rPr>
          <w:rFonts w:cs="Arial Black" w:ascii="Arial Black" w:hAnsi="Arial Black"/>
          <w:color w:val="000000"/>
          <w:sz w:val="16"/>
          <w:szCs w:val="16"/>
        </w:rPr>
        <w:t xml:space="preserve"> Один маг-экстрасенс (все время путал эти названия) говорил мне о том,что только что родившийся ребенок  имеет отрицательную женскую энергию, а положительный потенциал отца выравнивает его энергию в общем,  что часто похоже на вспышку сверхновой звезды</w:t>
      </w:r>
    </w:p>
    <w:p>
      <w:pPr>
        <w:pStyle w:val="Style15"/>
        <w:rPr/>
      </w:pPr>
      <w:r>
        <w:rPr>
          <w:rFonts w:cs="Arial Black" w:ascii="Arial Black" w:hAnsi="Arial Black"/>
          <w:color w:val="000000"/>
          <w:sz w:val="16"/>
          <w:szCs w:val="16"/>
          <w:vertAlign w:val="superscript"/>
        </w:rPr>
        <w:t>4</w:t>
      </w:r>
      <w:r>
        <w:rPr>
          <w:rFonts w:cs="Arial Black" w:ascii="Arial Black" w:hAnsi="Arial Black"/>
          <w:color w:val="000000"/>
          <w:sz w:val="16"/>
          <w:szCs w:val="16"/>
        </w:rPr>
        <w:t xml:space="preserve"> Бадди аналогично понятию задушевный друг, слэнг.(Прим.автора). </w:t>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6. </w:t>
      </w:r>
      <w:r>
        <w:rPr>
          <w:rFonts w:cs="Arial Black" w:ascii="Arial Black" w:hAnsi="Arial Black"/>
          <w:color w:val="000000"/>
          <w:sz w:val="16"/>
          <w:szCs w:val="16"/>
        </w:rPr>
        <w:t xml:space="preserve"> </w:t>
      </w:r>
      <w:r>
        <w:rPr>
          <w:rFonts w:cs="Arial Black" w:ascii="Arial Black" w:hAnsi="Arial Black"/>
          <w:b/>
          <w:bCs/>
          <w:color w:val="000000"/>
          <w:sz w:val="16"/>
          <w:szCs w:val="16"/>
        </w:rPr>
        <w:t>Как изменить страшную сказку</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«А зачем ее изменять?», - спросит вдумчивый читатель. Резонный вопрос... Многие дети любят страшные сказки. От этого им лучше спится по ночам. Но, если быть последовательным, то все дети любят страшные сказки со счастливым завершением. И мало  </w:t>
        <w:br/>
        <w:t>кто сочувствует тем героям, которые, собственно, и делают сказку страшной.</w:t>
      </w:r>
      <w:r>
        <w:fldChar w:fldCharType="begin"/>
      </w:r>
      <w:r>
        <w:rPr>
          <w:rStyle w:val="InternetLink"/>
          <w:vertAlign w:val="superscript"/>
          <w:sz w:val="16"/>
          <w:b/>
          <w:szCs w:val="16"/>
          <w:bCs/>
          <w:rFonts w:cs="Arial Black" w:ascii="Arial Black" w:hAnsi="Arial Black"/>
        </w:rPr>
        <w:instrText> HYPERLINK "http://www.geocities.com/karkaina22/kdr/mk-6.html" \l "ls-6%23ls-6"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Начальный Ребефинг, как любая школа современных Мистерий, берется за работу по трансформации состояния в позитивное, и успешно проводит ее в глубинах нашего Я. </w:t>
        <w:br/>
        <w:t xml:space="preserve">     Как же это происходит на практике? Подышав некоторое время в режиме дыхания  ртом без пауз, обычно это 5 -10 минут, вы чувствуете определенные изменения в теле. Это могут быть состояния тепла, холода, расширения, онемения, сжатия  или левитации (парения). Иногда они могут сопровождаться специфическими, порой болезненными ощущениями в области запястий и локтевых суставов.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Style15"/>
        <w:rPr>
          <w:rFonts w:ascii="Arial Black" w:hAnsi="Arial Black" w:cs="Arial Black"/>
          <w:color w:val="000000"/>
          <w:sz w:val="16"/>
          <w:szCs w:val="16"/>
        </w:rPr>
      </w:pPr>
      <w:r>
        <w:rPr>
          <w:rFonts w:cs="Arial Black" w:ascii="Arial Black" w:hAnsi="Arial Black"/>
          <w:color w:val="000000"/>
          <w:sz w:val="16"/>
          <w:szCs w:val="16"/>
        </w:rPr>
        <w:t xml:space="preserve">По моему  наблюдению все тело дышащего представляет собой «объемный экран», где  продуцируются и воссоздаются волны эмоциональной памяти. Большинство этих  ощущений </w:t>
      </w:r>
      <w:r>
        <w:rPr>
          <w:rFonts w:cs="Arial Black" w:ascii="Arial Black" w:hAnsi="Arial Black"/>
          <w:color w:val="000000"/>
          <w:sz w:val="16"/>
          <w:szCs w:val="16"/>
          <w:u w:val="single"/>
        </w:rPr>
        <w:t>носит «фантомный»</w:t>
      </w:r>
      <w:r>
        <w:rPr>
          <w:rFonts w:cs="Arial Black" w:ascii="Arial Black" w:hAnsi="Arial Black"/>
          <w:color w:val="000000"/>
          <w:sz w:val="16"/>
          <w:szCs w:val="16"/>
        </w:rPr>
        <w:t xml:space="preserve"> характер, то есть у вас не растворяются суставы и не рвутся  связки, а с окончанием занятий, как говорят умудренные опытом люди, «и это пройдет».</w:t>
      </w:r>
      <w:r>
        <w:fldChar w:fldCharType="begin"/>
      </w:r>
      <w:r>
        <w:rPr>
          <w:rStyle w:val="InternetLink"/>
          <w:vertAlign w:val="superscript"/>
          <w:sz w:val="16"/>
          <w:b/>
          <w:szCs w:val="16"/>
          <w:bCs/>
          <w:rFonts w:cs="Arial Black" w:ascii="Arial Black" w:hAnsi="Arial Black"/>
        </w:rPr>
        <w:instrText> HYPERLINK "http://www.geocities.com/karkaina22/kdr/mk-6.html" \l "ls-6%23ls-6"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Но важно то, что проблема (часто связанная со стрессом) поднялась из глубин памяти,  обрела плоть, а, следовательно, может быть проработана и превращена по законам  Внутренней Алхимии в Любовь, Свет, Энергию Жизни. </w:t>
        <w:br/>
        <w:t xml:space="preserve">      Значит, это уже сам по себе великолепный момент, значит, это самый подходящий  момент включить в работу над собой весь опыт начального Ребефинга. </w:t>
        <w:br/>
        <w:t xml:space="preserve">      Известно, что младенцы женского пола движутся навстречу боли, а мужского -  избегают, уходят от нее. Для того, чтобы реально осуществить преобразования, нужно  идти навстречу ощущениям (т.е. осуществить Принятие). И если вы имеете дело с болью,  или, по крайней мере, с сильным ощущением, необходимо внутренним видением  определить: </w:t>
        <w:br/>
        <w:t xml:space="preserve">     - форму; </w:t>
        <w:br/>
        <w:t xml:space="preserve">     - цвет; </w:t>
        <w:br/>
        <w:t xml:space="preserve">     - фактуру; </w:t>
        <w:br/>
        <w:t xml:space="preserve">     - ответить на вопрос: искусственное это или живое; </w:t>
        <w:br/>
        <w:t>     - узнать его имя</w:t>
      </w:r>
      <w:r>
        <w:fldChar w:fldCharType="begin"/>
      </w:r>
      <w:r>
        <w:rPr>
          <w:rStyle w:val="InternetLink"/>
          <w:vertAlign w:val="superscript"/>
          <w:sz w:val="16"/>
          <w:b/>
          <w:szCs w:val="16"/>
          <w:bCs/>
          <w:rFonts w:cs="Arial Black" w:ascii="Arial Black" w:hAnsi="Arial Black"/>
        </w:rPr>
        <w:instrText> HYPERLINK "http://www.geocities.com/karkaina22/kdr/mk-6.html" \l "ls-6%23ls-6"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Затем, в стиле комплекса упражнений Релакс-1, направьте волну внимания от вершины головы последовательно мягким потоком энергии к кончикам пальцев ног. Спросите  у своего тела в каком пространстве, на каком уровне примут исследованный вами предмет. (Обычно это место в теле отвечает мягкой вибрацией). Теперь по закону симпатии  позовите его по имени или ключевому звуку. Пусть предмет, исследованный вами,  «проплывет» в то место в теле, где его Любят и Ждут, туда, где он превратится в энергию  Любви и Света - энергию </w:t>
      </w:r>
      <w:r>
        <w:rPr>
          <w:rFonts w:cs="Arial Black" w:ascii="Arial Black" w:hAnsi="Arial Black"/>
          <w:i/>
          <w:iCs/>
          <w:color w:val="000000"/>
          <w:sz w:val="16"/>
          <w:szCs w:val="16"/>
        </w:rPr>
        <w:t>изначальной жизни</w:t>
      </w:r>
      <w:r>
        <w:rPr>
          <w:rFonts w:cs="Arial Black" w:ascii="Arial Black" w:hAnsi="Arial Black"/>
          <w:color w:val="000000"/>
          <w:sz w:val="16"/>
          <w:szCs w:val="16"/>
        </w:rPr>
        <w:t xml:space="preserve">. В этом медитативном упражнении важно  знать, что перемещение к месту трансформации должно быть плавным и медленным, напоминающим движение в русле, наполненном прозрачной энергией. Я повторяю -  </w:t>
      </w:r>
      <w:r>
        <w:rPr>
          <w:rFonts w:cs="Arial Black" w:ascii="Arial Black" w:hAnsi="Arial Black"/>
          <w:i/>
          <w:iCs/>
          <w:color w:val="000000"/>
          <w:sz w:val="16"/>
          <w:szCs w:val="16"/>
        </w:rPr>
        <w:t>предмет вашего преобразования должен плыть по течению в русле своего желания.</w:t>
      </w:r>
      <w:r>
        <w:rPr>
          <w:rFonts w:cs="Arial Black" w:ascii="Arial Black" w:hAnsi="Arial Black"/>
          <w:color w:val="000000"/>
          <w:sz w:val="16"/>
          <w:szCs w:val="16"/>
        </w:rPr>
        <w:t xml:space="preserve"> </w:t>
        <w:br/>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6</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Выполните приготовления к дыхательным упражнениям. </w:t>
        <w:br/>
        <w:t xml:space="preserve">     2. Продышите 10 -15 минут первым, затем вторым классом дыхания. </w:t>
        <w:br/>
        <w:t xml:space="preserve">     3. Определите место в теле, которое требует «особого внимания». </w:t>
        <w:br/>
        <w:t xml:space="preserve">     4. Исследуйте его по пяти качествам (признакам). </w:t>
        <w:br/>
        <w:t xml:space="preserve">     5. Плавно переместите образ (дышите четвертым классом дыхания). Проследите  за изменениями. </w:t>
        <w:br/>
        <w:t>     6. Проделайте этот путь несколько раз. В этот день приготовьте пищу, которую вы  любили в детстве, не перенапрягайтесь, будьте особенно бережливы и внимательны  к телу.</w:t>
      </w:r>
    </w:p>
    <w:p>
      <w:pPr>
        <w:pStyle w:val="Style15"/>
        <w:rPr/>
      </w:pPr>
      <w:r>
        <w:rPr>
          <w:rFonts w:cs="Arial Black" w:ascii="Arial Black" w:hAnsi="Arial Black"/>
          <w:color w:val="000000"/>
          <w:sz w:val="16"/>
          <w:szCs w:val="16"/>
        </w:rPr>
        <w:t xml:space="preserve">______________________ </w:t>
        <w:br/>
      </w:r>
      <w:r>
        <w:rPr>
          <w:rFonts w:cs="Arial Black" w:ascii="Arial Black" w:hAnsi="Arial Black"/>
          <w:color w:val="000000"/>
          <w:sz w:val="16"/>
          <w:szCs w:val="16"/>
          <w:vertAlign w:val="superscript"/>
        </w:rPr>
        <w:t>1 </w:t>
      </w:r>
      <w:bookmarkStart w:id="5" w:name="ls-6"/>
      <w:bookmarkEnd w:id="5"/>
      <w:r>
        <w:rPr>
          <w:rFonts w:cs="Arial Black" w:ascii="Arial Black" w:hAnsi="Arial Black"/>
          <w:color w:val="000000"/>
          <w:sz w:val="16"/>
          <w:szCs w:val="16"/>
        </w:rPr>
        <w:t xml:space="preserve">Или же мы запутались в трех соснах, или же речь идет о преобразовании негативного контекста в  позитивный. И, кстати, автору нужно быть поосторожнее в выражениях, все-таки дети могут читать эту  книгу (Ред.)  </w:t>
        <w:br/>
      </w:r>
      <w:r>
        <w:rPr>
          <w:rFonts w:cs="Arial Black" w:ascii="Arial Black" w:hAnsi="Arial Black"/>
          <w:color w:val="000000"/>
          <w:sz w:val="16"/>
          <w:szCs w:val="16"/>
          <w:vertAlign w:val="superscript"/>
        </w:rPr>
        <w:t xml:space="preserve">2 </w:t>
      </w:r>
      <w:r>
        <w:rPr>
          <w:rFonts w:cs="Arial Black" w:ascii="Arial Black" w:hAnsi="Arial Black"/>
          <w:color w:val="000000"/>
          <w:sz w:val="16"/>
          <w:szCs w:val="16"/>
        </w:rPr>
        <w:t xml:space="preserve">По-моему, так говорил мудрый царь. как же его звали? (Ред.) </w:t>
        <w:br/>
      </w:r>
      <w:r>
        <w:rPr>
          <w:rFonts w:cs="Arial Black" w:ascii="Arial Black" w:hAnsi="Arial Black"/>
          <w:color w:val="000000"/>
          <w:sz w:val="16"/>
          <w:szCs w:val="16"/>
          <w:vertAlign w:val="superscript"/>
        </w:rPr>
        <w:t xml:space="preserve">3 </w:t>
      </w:r>
      <w:r>
        <w:rPr>
          <w:rFonts w:cs="Arial Black" w:ascii="Arial Black" w:hAnsi="Arial Black"/>
          <w:color w:val="000000"/>
          <w:sz w:val="16"/>
          <w:szCs w:val="16"/>
        </w:rPr>
        <w:t xml:space="preserve">Для неодушевленного предмета достаточно мысленно «постучать» по нему и запомнить издаваемый им  звук. (Авт.) </w:t>
      </w:r>
    </w:p>
    <w:p>
      <w:pPr>
        <w:pStyle w:val="Normal"/>
        <w:rPr/>
      </w:pPr>
      <w:r>
        <w:rPr>
          <w:rFonts w:cs="Arial Black" w:ascii="Arial Black" w:hAnsi="Arial Black"/>
          <w:b/>
          <w:bCs/>
          <w:color w:val="000000"/>
          <w:sz w:val="16"/>
          <w:szCs w:val="16"/>
        </w:rPr>
        <w:t>Урок 7. </w:t>
      </w:r>
      <w:r>
        <w:rPr>
          <w:rFonts w:cs="Arial Black" w:ascii="Arial Black" w:hAnsi="Arial Black"/>
          <w:color w:val="000000"/>
          <w:sz w:val="16"/>
          <w:szCs w:val="16"/>
        </w:rPr>
        <w:t xml:space="preserve"> </w:t>
      </w:r>
      <w:r>
        <w:rPr>
          <w:rFonts w:cs="Arial Black" w:ascii="Arial Black" w:hAnsi="Arial Black"/>
          <w:b/>
          <w:bCs/>
          <w:color w:val="000000"/>
          <w:sz w:val="16"/>
          <w:szCs w:val="16"/>
        </w:rPr>
        <w:t>Ищу учителя?</w:t>
      </w:r>
    </w:p>
    <w:p>
      <w:pPr>
        <w:pStyle w:val="Normal"/>
        <w:rPr>
          <w:rFonts w:ascii="Arial Black" w:hAnsi="Arial Black" w:cs="Arial Black"/>
          <w:b/>
          <w:b/>
          <w:bCs/>
          <w:color w:val="000000"/>
          <w:sz w:val="16"/>
          <w:szCs w:val="16"/>
        </w:rPr>
      </w:pPr>
      <w:r>
        <w:rPr>
          <w:rFonts w:cs="Arial Black" w:ascii="Arial Black" w:hAnsi="Arial Black"/>
          <w:b/>
          <w:bCs/>
          <w:color w:val="000000"/>
          <w:sz w:val="16"/>
          <w:szCs w:val="16"/>
        </w:rPr>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 этом месте нашего обучения просто нельзя обойтись без Притчи. Поэтому я расскажу  вам нечто такое, что пришлось пережить мне самому. </w:t>
        <w:br/>
        <w:t xml:space="preserve">     В одной сказочной стране, в недалеком </w:t>
      </w:r>
      <w:r>
        <w:rPr>
          <w:rFonts w:cs="Arial Black" w:ascii="Arial Black" w:hAnsi="Arial Black"/>
          <w:i/>
          <w:iCs/>
          <w:color w:val="000000"/>
          <w:sz w:val="16"/>
          <w:szCs w:val="16"/>
        </w:rPr>
        <w:t>Нашем времени</w:t>
      </w:r>
      <w:r>
        <w:rPr>
          <w:rFonts w:cs="Arial Black" w:ascii="Arial Black" w:hAnsi="Arial Black"/>
          <w:color w:val="000000"/>
          <w:sz w:val="16"/>
          <w:szCs w:val="16"/>
        </w:rPr>
        <w:t xml:space="preserve"> жил интересный человек. Современники считали его Мудрецом и Провидцем. В своей жизни он перепробовал много профессий, но более всего ему удавалось писать книги. Это были  романы и повести. На многих страницах текста рассказывалось о том, как молодые люди путешествовали и занимались глубоким изучением жизни с единственной  целью - познать Истину. К слову, нужно добавить, что сам Писатель был домоседом, и  никого это не удивляло. </w:t>
        <w:br/>
        <w:t xml:space="preserve">     Романы его расходились многотысячными тиражами, и другие домоседы срывались с  места и отправлялись в Путешествия. Заметим, многие не возвращались домой, и даже  те, кто через много лет оказывались в родной гавани, чувствовали себя чужаками среди  своих родных и близких. И какой-то тревожный, звездный блеск можно было заметить в  глазах у поседевших Странников... </w:t>
        <w:br/>
        <w:t xml:space="preserve">     В нашей Чудесной Стране книги этого Писателя, Мудреца и Провидца, стали  переводить и печатать не сразу. Но, когда они были переведены, то вышли в свет, </w:t>
      </w:r>
      <w:r>
        <w:rPr>
          <w:rFonts w:cs="Arial Black" w:ascii="Arial Black" w:hAnsi="Arial Black"/>
          <w:i/>
          <w:iCs/>
          <w:color w:val="000000"/>
          <w:sz w:val="16"/>
          <w:szCs w:val="16"/>
        </w:rPr>
        <w:t>все одновременно</w:t>
      </w:r>
      <w:r>
        <w:rPr>
          <w:rFonts w:cs="Arial Black" w:ascii="Arial Black" w:hAnsi="Arial Black"/>
          <w:color w:val="000000"/>
          <w:sz w:val="16"/>
          <w:szCs w:val="16"/>
        </w:rPr>
        <w:t xml:space="preserve">. И любопытные могли сразу же заглянуть на последние страницы,  написанные в конце Жизненного путешествия этого человека...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Оказалось, что слова другого Мудреца о том, что Запад есть Запад, а Восток есть  Восток, и вместе им никогда не сойтись, для нашего Писателя не имели значения. А во  всем, что было написано им, проявлялось нечто огромное, не имеющее границ и с овершенно удивительное по своему содержанию...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Прежде всего, подводя итог духовному странствию, наш Мудрец отказался от  маршрутов юности. По его словам, он уже не хотел быть учеником индийского факира, не  хотел достичь высшего предела йоги. Он не стал бы учиться у Алхимика и Мага и все  потому, что, проделав длинный путь в своих книгах. Странник узнал главное: </w:t>
      </w:r>
      <w:r>
        <w:rPr>
          <w:rFonts w:cs="Arial Black" w:ascii="Arial Black" w:hAnsi="Arial Black"/>
          <w:i/>
          <w:iCs/>
          <w:color w:val="000000"/>
          <w:sz w:val="16"/>
          <w:szCs w:val="16"/>
        </w:rPr>
        <w:t>истина </w:t>
      </w:r>
      <w:r>
        <w:rPr>
          <w:rFonts w:cs="Arial Black" w:ascii="Arial Black" w:hAnsi="Arial Black"/>
          <w:color w:val="000000"/>
          <w:sz w:val="16"/>
          <w:szCs w:val="16"/>
        </w:rPr>
        <w:t xml:space="preserve"> </w:t>
        <w:br/>
      </w:r>
      <w:r>
        <w:rPr>
          <w:rFonts w:cs="Arial Black" w:ascii="Arial Black" w:hAnsi="Arial Black"/>
          <w:i/>
          <w:iCs/>
          <w:color w:val="000000"/>
          <w:sz w:val="16"/>
          <w:szCs w:val="16"/>
        </w:rPr>
        <w:t>не на Востоке, и не на Западе. Она везде!</w:t>
      </w:r>
      <w:r>
        <w:rPr>
          <w:rFonts w:cs="Arial Black" w:ascii="Arial Black" w:hAnsi="Arial Black"/>
          <w:color w:val="000000"/>
          <w:sz w:val="16"/>
          <w:szCs w:val="16"/>
        </w:rPr>
        <w:t xml:space="preserve">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Стоит ли задуматься над этим? Какой путь выбираем мы? Длинный, короткий? Быть  в жизни Туристом1 или Странником? Может это и есть самая главная тема для медитации?.. </w:t>
      </w:r>
    </w:p>
    <w:p>
      <w:pPr>
        <w:pStyle w:val="Style15"/>
        <w:ind w:firstLine="708"/>
        <w:rPr/>
      </w:pPr>
      <w:r>
        <w:rPr>
          <w:rFonts w:cs="Arial Black" w:ascii="Arial Black" w:hAnsi="Arial Black"/>
          <w:b/>
          <w:bCs/>
          <w:sz w:val="16"/>
          <w:szCs w:val="16"/>
        </w:rPr>
        <w:t>ПРАКТИКУМ К УРОКУ 7</w:t>
      </w:r>
      <w:r>
        <w:rPr>
          <w:rFonts w:cs="Arial Black" w:ascii="Arial Black" w:hAnsi="Arial Black"/>
          <w:sz w:val="16"/>
          <w:szCs w:val="16"/>
        </w:rPr>
        <w:t xml:space="preserve">      </w:t>
        <w:br/>
        <w:t xml:space="preserve">     1. Сидя сделайте 5-10 дыханий с акцентом на вдохе. </w:t>
        <w:br/>
        <w:t xml:space="preserve">     2. Старайтесь максимально напрячь и приподнять плечи во время вдоха. </w:t>
        <w:br/>
        <w:t xml:space="preserve">     3. На выдох не обращайте внимания, пусть он будет «бесцветным». </w:t>
        <w:br/>
        <w:t xml:space="preserve">     4. Через некоторое время заметьте какая часть лица онемела более всего (обычно это  губы или щеки). </w:t>
        <w:br/>
        <w:t xml:space="preserve">     5. Дышите, визуализируйте выдох через онемевшую часть тела. </w:t>
        <w:br/>
        <w:t xml:space="preserve">     6. Продолжайте дыхание «до полного растворения энергетического блока». </w:t>
        <w:br/>
        <w:t xml:space="preserve">     7. Отдохните в положении лежа на животе 2-3 минуты, (руки и ноги не перекрещены). </w:t>
      </w:r>
    </w:p>
    <w:p>
      <w:pPr>
        <w:pStyle w:val="Normal"/>
        <w:rPr>
          <w:rFonts w:ascii="Arial Black" w:hAnsi="Arial Black" w:cs="Arial Black"/>
          <w:b/>
          <w:b/>
          <w:bCs/>
          <w:color w:val="000000"/>
          <w:sz w:val="16"/>
          <w:szCs w:val="16"/>
        </w:rPr>
      </w:pPr>
      <w:r>
        <w:rPr>
          <w:rFonts w:cs="Arial Black" w:ascii="Arial Black" w:hAnsi="Arial Black"/>
          <w:b/>
          <w:bCs/>
          <w:color w:val="000000"/>
          <w:sz w:val="16"/>
          <w:szCs w:val="16"/>
        </w:rPr>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8. </w:t>
      </w:r>
      <w:r>
        <w:rPr>
          <w:rFonts w:cs="Arial Black" w:ascii="Arial Black" w:hAnsi="Arial Black"/>
          <w:color w:val="000000"/>
          <w:sz w:val="16"/>
          <w:szCs w:val="16"/>
        </w:rPr>
        <w:t xml:space="preserve"> </w:t>
      </w:r>
      <w:r>
        <w:rPr>
          <w:rFonts w:cs="Arial Black" w:ascii="Arial Black" w:hAnsi="Arial Black"/>
          <w:b/>
          <w:bCs/>
          <w:color w:val="000000"/>
          <w:sz w:val="16"/>
          <w:szCs w:val="16"/>
        </w:rPr>
        <w:t>Я бы рад вернуться к началу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А теперь самое время напомнить, что мы уже не новички в </w:t>
      </w:r>
      <w:r>
        <w:rPr>
          <w:rFonts w:cs="Arial Black" w:ascii="Arial Black" w:hAnsi="Arial Black"/>
          <w:i/>
          <w:iCs/>
          <w:color w:val="000000"/>
          <w:sz w:val="16"/>
          <w:szCs w:val="16"/>
        </w:rPr>
        <w:t>дыхании жизни</w:t>
      </w:r>
      <w:r>
        <w:fldChar w:fldCharType="begin"/>
      </w:r>
      <w:r>
        <w:rPr>
          <w:rStyle w:val="InternetLink"/>
          <w:vertAlign w:val="superscript"/>
          <w:sz w:val="16"/>
          <w:b/>
          <w:szCs w:val="16"/>
          <w:bCs/>
          <w:rFonts w:cs="Arial Black" w:ascii="Arial Black" w:hAnsi="Arial Black"/>
        </w:rPr>
        <w:instrText> HYPERLINK "http://www.geocities.com/karkaina22/kdr/mk-8.html" \l "ls-8%23ls-8"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Но вот  какая странная особенность: началу дыхательного процесса в Ребефинге всегда сопутствует определенное чувство. Оно знакомо и новичку, и профессионалу.  Словами это выражается так: я уже готов к началу занятия, </w:t>
      </w:r>
      <w:r>
        <w:rPr>
          <w:rFonts w:cs="Arial Black" w:ascii="Arial Black" w:hAnsi="Arial Black"/>
          <w:i/>
          <w:iCs/>
          <w:color w:val="000000"/>
          <w:sz w:val="16"/>
          <w:szCs w:val="16"/>
        </w:rPr>
        <w:t>но не знаю, как дышать</w:t>
      </w:r>
      <w:r>
        <w:rPr>
          <w:rFonts w:cs="Arial Black" w:ascii="Arial Black" w:hAnsi="Arial Black"/>
          <w:color w:val="000000"/>
          <w:sz w:val="16"/>
          <w:szCs w:val="16"/>
        </w:rPr>
        <w:t xml:space="preserve">! </w:t>
        <w:br/>
        <w:t xml:space="preserve">     Очень хорошо. Это чувство известно всем великим Актерам. Как играть без этого  волнения и самого вопроса? Дух Творчества и трансформации не посетит ваш личный  театр, не озарит сцену волшебным светом трагикомедии. Но почему же этот вопрос  возникает так часто? Один поэт по этому поводу писал: «Душа, ты знаешь, как..., как  начинать свои начала». А как же в таком случае поступает разум? Конечно же, если речь  идет о волнении (переживании), то ответ нужно искать в хрониках великой науки  Психологии. </w:t>
        <w:br/>
        <w:t xml:space="preserve">     Практический психолог середины двадцатого века в своей повседневной успешной  работе пользовался правилом, которое звучало так: </w:t>
      </w:r>
      <w:r>
        <w:rPr>
          <w:rFonts w:cs="Arial Black" w:ascii="Arial Black" w:hAnsi="Arial Black"/>
          <w:i/>
          <w:iCs/>
          <w:color w:val="000000"/>
          <w:sz w:val="16"/>
          <w:szCs w:val="16"/>
        </w:rPr>
        <w:t>«Нельзя изменить психический опыт, </w:t>
      </w:r>
      <w:r>
        <w:rPr>
          <w:rFonts w:cs="Arial Black" w:ascii="Arial Black" w:hAnsi="Arial Black"/>
          <w:color w:val="000000"/>
          <w:sz w:val="16"/>
          <w:szCs w:val="16"/>
        </w:rPr>
        <w:t xml:space="preserve"> </w:t>
      </w:r>
      <w:r>
        <w:rPr>
          <w:rFonts w:cs="Arial Black" w:ascii="Arial Black" w:hAnsi="Arial Black"/>
          <w:i/>
          <w:iCs/>
          <w:color w:val="000000"/>
          <w:sz w:val="16"/>
          <w:szCs w:val="16"/>
        </w:rPr>
        <w:t>не переживая его вновь и вновь»</w:t>
      </w:r>
      <w:r>
        <w:rPr>
          <w:rFonts w:cs="Arial Black" w:ascii="Arial Black" w:hAnsi="Arial Black"/>
          <w:color w:val="000000"/>
          <w:sz w:val="16"/>
          <w:szCs w:val="16"/>
        </w:rPr>
        <w:t xml:space="preserve">. От себя добавлю: </w:t>
      </w:r>
      <w:r>
        <w:rPr>
          <w:rFonts w:cs="Arial Black" w:ascii="Arial Black" w:hAnsi="Arial Black"/>
          <w:i/>
          <w:iCs/>
          <w:color w:val="000000"/>
          <w:sz w:val="16"/>
          <w:szCs w:val="16"/>
        </w:rPr>
        <w:t>в обстановке, способствующей </w:t>
      </w:r>
      <w:r>
        <w:rPr>
          <w:rFonts w:cs="Arial Black" w:ascii="Arial Black" w:hAnsi="Arial Black"/>
          <w:color w:val="000000"/>
          <w:sz w:val="16"/>
          <w:szCs w:val="16"/>
        </w:rPr>
        <w:t xml:space="preserve"> </w:t>
      </w:r>
      <w:r>
        <w:rPr>
          <w:rFonts w:cs="Arial Black" w:ascii="Arial Black" w:hAnsi="Arial Black"/>
          <w:i/>
          <w:iCs/>
          <w:color w:val="000000"/>
          <w:sz w:val="16"/>
          <w:szCs w:val="16"/>
        </w:rPr>
        <w:t>полезной для жизни трансформации</w:t>
      </w:r>
      <w:r>
        <w:rPr>
          <w:rFonts w:cs="Arial Black" w:ascii="Arial Black" w:hAnsi="Arial Black"/>
          <w:color w:val="000000"/>
          <w:sz w:val="16"/>
          <w:szCs w:val="16"/>
        </w:rPr>
        <w:t>.</w:t>
      </w:r>
      <w:r>
        <w:fldChar w:fldCharType="begin"/>
      </w:r>
      <w:r>
        <w:rPr>
          <w:rStyle w:val="InternetLink"/>
          <w:vertAlign w:val="superscript"/>
          <w:sz w:val="16"/>
          <w:b/>
          <w:szCs w:val="16"/>
          <w:bCs/>
          <w:rFonts w:cs="Arial Black" w:ascii="Arial Black" w:hAnsi="Arial Black"/>
        </w:rPr>
        <w:instrText> HYPERLINK "http://www.geocities.com/karkaina22/kdr/mk-8.html" \l "ls-8%23ls-8"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Кстати, в этом преуспела вся современная практическая психология гуманистического направления. Внимательный читатель все же спросит: «А как же дышать в таком случае на  самом деле? Первым - вторым классами дыхания с акцентом на вдохе или выдохе, или  великим психическим дыханием йоги?</w:t>
      </w:r>
      <w:r>
        <w:fldChar w:fldCharType="begin"/>
      </w:r>
      <w:r>
        <w:rPr>
          <w:rStyle w:val="InternetLink"/>
          <w:vertAlign w:val="superscript"/>
          <w:sz w:val="16"/>
          <w:b/>
          <w:szCs w:val="16"/>
          <w:bCs/>
          <w:rFonts w:cs="Arial Black" w:ascii="Arial Black" w:hAnsi="Arial Black"/>
        </w:rPr>
        <w:instrText> HYPERLINK "http://www.geocities.com/karkaina22/kdr/mk-8.html" \l "ls-8%23ls-8"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По-моему, автор уходит от ответа. В таком случае поступим так, как делали в прошлом руководители нашей страны: «нужно посоветоваться  с народом». Итак, мудрость, ставшая народной, на вопрос: «Как дышать?» гласит: </w:t>
        <w:br/>
        <w:t xml:space="preserve">    - работа научит: </w:t>
        <w:br/>
        <w:t>    - глаза боятся, а руки делают</w:t>
      </w:r>
      <w:r>
        <w:fldChar w:fldCharType="begin"/>
      </w:r>
      <w:r>
        <w:rPr>
          <w:rStyle w:val="InternetLink"/>
          <w:vertAlign w:val="superscript"/>
          <w:sz w:val="16"/>
          <w:b/>
          <w:szCs w:val="16"/>
          <w:bCs/>
          <w:rFonts w:cs="Arial Black" w:ascii="Arial Black" w:hAnsi="Arial Black"/>
        </w:rPr>
        <w:instrText> HYPERLINK "http://www.geocities.com/karkaina22/kdr/mk-8.html" \l "ls-8%23ls-8"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4</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 не зная броду... (это можно пропустить); </w:t>
        <w:br/>
        <w:t xml:space="preserve">    - за одного дышавшего двух недышавших дают. </w:t>
        <w:br/>
        <w:t xml:space="preserve">Если вы хотите получить прямой ответ, то вспомните, что этот вопрос всем существом  своим решает младенец в первые мгновения жизни.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pPr>
      <w:r>
        <w:rPr>
          <w:rFonts w:cs="Arial Black" w:ascii="Arial Black" w:hAnsi="Arial Black"/>
          <w:i/>
          <w:iCs/>
          <w:color w:val="000000"/>
          <w:sz w:val="16"/>
          <w:szCs w:val="16"/>
        </w:rPr>
        <w:t>Жизнь внутри материнского лона закончилась, связь с матерью прервалась (ее прервали акушеры иродовой эволюционный </w:t>
      </w:r>
      <w:r>
        <w:rPr>
          <w:rFonts w:cs="Arial Black" w:ascii="Arial Black" w:hAnsi="Arial Black"/>
          <w:color w:val="000000"/>
          <w:sz w:val="16"/>
          <w:szCs w:val="16"/>
        </w:rPr>
        <w:t xml:space="preserve"> </w:t>
        <w:br/>
      </w:r>
      <w:r>
        <w:rPr>
          <w:rFonts w:cs="Arial Black" w:ascii="Arial Black" w:hAnsi="Arial Black"/>
          <w:i/>
          <w:iCs/>
          <w:color w:val="000000"/>
          <w:sz w:val="16"/>
          <w:szCs w:val="16"/>
        </w:rPr>
        <w:t>процесс), есть острая боль утраты в пупочном центре и нужно жить по новым законам </w:t>
      </w:r>
      <w:r>
        <w:rPr>
          <w:rFonts w:cs="Arial Black" w:ascii="Arial Black" w:hAnsi="Arial Black"/>
          <w:color w:val="000000"/>
          <w:sz w:val="16"/>
          <w:szCs w:val="16"/>
        </w:rPr>
        <w:t xml:space="preserve"> </w:t>
      </w:r>
      <w:r>
        <w:rPr>
          <w:rFonts w:cs="Arial Black" w:ascii="Arial Black" w:hAnsi="Arial Black"/>
          <w:i/>
          <w:iCs/>
          <w:color w:val="000000"/>
          <w:sz w:val="16"/>
          <w:szCs w:val="16"/>
        </w:rPr>
        <w:t>бытия. В это мгновение включается божественная механика дыхания</w:t>
      </w:r>
      <w:r>
        <w:rPr>
          <w:rFonts w:cs="Arial Black" w:ascii="Arial Black" w:hAnsi="Arial Black"/>
          <w:color w:val="000000"/>
          <w:sz w:val="16"/>
          <w:szCs w:val="16"/>
        </w:rPr>
        <w:t>. И от того, как это происходило, зависит очень многое в дальнейшем. Был ли опыт удушья</w:t>
      </w:r>
      <w:r>
        <w:fldChar w:fldCharType="begin"/>
      </w:r>
      <w:r>
        <w:rPr>
          <w:rStyle w:val="InternetLink"/>
          <w:vertAlign w:val="superscript"/>
          <w:sz w:val="16"/>
          <w:b/>
          <w:szCs w:val="16"/>
          <w:bCs/>
          <w:rFonts w:cs="Arial Black" w:ascii="Arial Black" w:hAnsi="Arial Black"/>
        </w:rPr>
        <w:instrText> HYPERLINK "http://www.geocities.com/karkaina22/kdr/mk-8.html" \l "ls-8%23ls-8"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5</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или нет, спасали ли жизнь младенца акушеры</w:t>
      </w:r>
      <w:r>
        <w:fldChar w:fldCharType="begin"/>
      </w:r>
      <w:r>
        <w:rPr>
          <w:rStyle w:val="InternetLink"/>
          <w:vertAlign w:val="superscript"/>
          <w:sz w:val="16"/>
          <w:b/>
          <w:szCs w:val="16"/>
          <w:bCs/>
          <w:rFonts w:cs="Arial Black" w:ascii="Arial Black" w:hAnsi="Arial Black"/>
        </w:rPr>
        <w:instrText> HYPERLINK "http://www.geocities.com/karkaina22/kdr/mk-8.html" \l "ls-8%23ls-8"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6</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или маленького Будду принял Мир восторженно и  бережно - все это имеет значение для Взрослого человека. Даже если взрослый считает,  что его детство осталось далеко, в той стране, где время от завтрака до полудня равнялось  целой вечности. Взрослому важна практика.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8 </w:t>
      </w:r>
      <w:r>
        <w:rPr>
          <w:rFonts w:cs="Arial Black" w:ascii="Arial Black" w:hAnsi="Arial Black"/>
          <w:color w:val="000000"/>
          <w:sz w:val="16"/>
          <w:szCs w:val="16"/>
        </w:rPr>
        <w:t xml:space="preserve"> </w:t>
      </w:r>
      <w:r>
        <w:rPr>
          <w:rFonts w:cs="Arial Black" w:ascii="Arial Black" w:hAnsi="Arial Black"/>
          <w:b/>
          <w:bCs/>
          <w:color w:val="000000"/>
          <w:sz w:val="16"/>
          <w:szCs w:val="16"/>
        </w:rPr>
        <w:t>«Космическое зерно»</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Приготовьте музыку с быстрым ритмом на 45-60 минут. </w:t>
        <w:br/>
        <w:t xml:space="preserve">      2. Включите музыку, займите положение лежа, начните дышать первым классом  дыхания. </w:t>
        <w:br/>
        <w:t xml:space="preserve">      3. Перейдите на дыхание вторым классом, работайте с усилием. </w:t>
        <w:br/>
        <w:t xml:space="preserve">      4. Достигнув сильной «энергетизации» тела, перевернитесь на правый бок, скрестите  руки на груди, согните ноги в коленях, подтяните их к животу. Примите «положение плода». </w:t>
        <w:br/>
        <w:t xml:space="preserve">      5. Дышите так, чтобы каждый вдох достигал потоком энергии «пупочного центра»  (у йогов - Манипура-чакрам). </w:t>
        <w:br/>
        <w:t xml:space="preserve">      6. Постарайтесь достигнуть состояния «внутренней опоры». При этом вдох становится пружинистым и проникающим в зону центра тяжести тела (у йогов, соответственно, Свадхистана-чакрам). </w:t>
        <w:br/>
        <w:t xml:space="preserve">      7. С этого момента, как бы получив сигнал о том, что точка опоры найдена, начинайте  с усилием распрямляться. </w:t>
        <w:br/>
        <w:t xml:space="preserve">      8. Мощно потягиваясь, перейдите в положение «Андреевский Крест». </w:t>
        <w:br/>
        <w:t xml:space="preserve">      9. Расслабьте мышцы, дышите четвертым классом дыхания 5-10 минут.  </w:t>
        <w:br/>
        <w:t xml:space="preserve">    10. Упражнение можно повторить 2 - 3 раза. </w:t>
        <w:br/>
        <w:t xml:space="preserve">    11. Отдохните лежа на животе, не перекрещивая ни рук, ни ног. </w:t>
      </w:r>
    </w:p>
    <w:p>
      <w:pPr>
        <w:pStyle w:val="Normal"/>
        <w:rPr/>
      </w:pPr>
      <w:r>
        <w:rPr>
          <w:rFonts w:cs="Arial Black" w:ascii="Arial Black" w:hAnsi="Arial Black"/>
          <w:color w:val="000000"/>
          <w:sz w:val="16"/>
          <w:szCs w:val="16"/>
        </w:rPr>
        <w:t xml:space="preserve">_____________________ </w:t>
        <w:br/>
      </w:r>
      <w:r>
        <w:rPr>
          <w:rFonts w:cs="Arial Black" w:ascii="Arial Black" w:hAnsi="Arial Black"/>
          <w:color w:val="000000"/>
          <w:sz w:val="16"/>
          <w:szCs w:val="16"/>
          <w:vertAlign w:val="superscript"/>
        </w:rPr>
        <w:t>1</w:t>
      </w:r>
      <w:bookmarkStart w:id="6" w:name="ls-8"/>
      <w:bookmarkEnd w:id="6"/>
      <w:r>
        <w:rPr>
          <w:rFonts w:cs="Arial Black" w:ascii="Arial Black" w:hAnsi="Arial Black"/>
          <w:color w:val="000000"/>
          <w:sz w:val="16"/>
          <w:szCs w:val="16"/>
        </w:rPr>
        <w:t xml:space="preserve">Интегративный Ребефинг (Прим.ред.). </w:t>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Потому, что изменения, в зависимости от обстановки, могут быть разными. (Прим.ред.) </w:t>
        <w:br/>
      </w:r>
      <w:r>
        <w:rPr>
          <w:rFonts w:cs="Arial Black" w:ascii="Arial Black" w:hAnsi="Arial Black"/>
          <w:color w:val="000000"/>
          <w:sz w:val="16"/>
          <w:szCs w:val="16"/>
          <w:vertAlign w:val="superscript"/>
        </w:rPr>
        <w:t>3</w:t>
      </w:r>
      <w:r>
        <w:rPr>
          <w:rFonts w:cs="Arial Black" w:ascii="Arial Black" w:hAnsi="Arial Black"/>
          <w:color w:val="000000"/>
          <w:sz w:val="16"/>
          <w:szCs w:val="16"/>
        </w:rPr>
        <w:t xml:space="preserve"> См. йог Рамачарака. Наука дыхания. (Прим.. на всякий случай, ред.). </w:t>
      </w:r>
      <w:r>
        <w:rPr>
          <w:rFonts w:cs="Arial Black" w:ascii="Arial Black" w:hAnsi="Arial Black"/>
          <w:color w:val="000000"/>
          <w:sz w:val="16"/>
          <w:szCs w:val="16"/>
          <w:vertAlign w:val="superscript"/>
        </w:rPr>
        <w:t>4</w:t>
      </w:r>
      <w:r>
        <w:rPr>
          <w:rFonts w:cs="Arial Black" w:ascii="Arial Black" w:hAnsi="Arial Black"/>
          <w:color w:val="000000"/>
          <w:sz w:val="16"/>
          <w:szCs w:val="16"/>
        </w:rPr>
        <w:t xml:space="preserve"> В Ребефинге. в основном, дышат с закрытыми глазами (Прим.ред.). </w:t>
      </w:r>
      <w:r>
        <w:rPr>
          <w:rFonts w:cs="Arial Black" w:ascii="Arial Black" w:hAnsi="Arial Black"/>
          <w:color w:val="000000"/>
          <w:sz w:val="16"/>
          <w:szCs w:val="16"/>
          <w:vertAlign w:val="superscript"/>
        </w:rPr>
        <w:t>5</w:t>
      </w:r>
      <w:r>
        <w:rPr>
          <w:rFonts w:cs="Arial Black" w:ascii="Arial Black" w:hAnsi="Arial Black"/>
          <w:color w:val="000000"/>
          <w:sz w:val="16"/>
          <w:szCs w:val="16"/>
        </w:rPr>
        <w:t xml:space="preserve"> Асфиксия (автор неточен в терминах) (Ред.). </w:t>
      </w:r>
      <w:r>
        <w:rPr>
          <w:rFonts w:cs="Arial Black" w:ascii="Arial Black" w:hAnsi="Arial Black"/>
          <w:color w:val="000000"/>
          <w:sz w:val="16"/>
          <w:szCs w:val="16"/>
          <w:vertAlign w:val="superscript"/>
        </w:rPr>
        <w:t>6</w:t>
      </w:r>
      <w:r>
        <w:rPr>
          <w:rFonts w:cs="Arial Black" w:ascii="Arial Black" w:hAnsi="Arial Black"/>
          <w:color w:val="000000"/>
          <w:sz w:val="16"/>
          <w:szCs w:val="16"/>
        </w:rPr>
        <w:t xml:space="preserve"> Реанимация (барокамера), например. (Прим.ред.).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9. </w:t>
      </w:r>
      <w:r>
        <w:rPr>
          <w:rFonts w:cs="Arial Black" w:ascii="Arial Black" w:hAnsi="Arial Black"/>
          <w:color w:val="000000"/>
          <w:sz w:val="16"/>
          <w:szCs w:val="16"/>
        </w:rPr>
        <w:t xml:space="preserve"> </w:t>
      </w:r>
      <w:r>
        <w:rPr>
          <w:rFonts w:cs="Arial Black" w:ascii="Arial Black" w:hAnsi="Arial Black"/>
          <w:b/>
          <w:bCs/>
          <w:color w:val="000000"/>
          <w:sz w:val="16"/>
          <w:szCs w:val="16"/>
        </w:rPr>
        <w:t>Теперь ты все можешь</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«Как долго можно дышать в Ребефинге?</w:t>
      </w:r>
      <w:r>
        <w:fldChar w:fldCharType="begin"/>
      </w:r>
      <w:r>
        <w:rPr>
          <w:rStyle w:val="InternetLink"/>
          <w:vertAlign w:val="superscript"/>
          <w:sz w:val="16"/>
          <w:b/>
          <w:szCs w:val="16"/>
          <w:bCs/>
          <w:rFonts w:cs="Arial Black" w:ascii="Arial Black" w:hAnsi="Arial Black"/>
        </w:rPr>
        <w:instrText> HYPERLINK "http://www.geocities.com/karkaina22/kdr/mk-9.html" \l "ls-9%23ls-9"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 спрашивали занимающиеся Джима  Леонарда, автора книги «Ребефинг». «Дышать циркуляторно нужно до того момента, когда чувствуешь, что можешь дышать так бесконечно», - отвечал Мастер. Ну, что же, как  говорится, красиво дышать не запретишь. Да и само название урока намекает на то, что  опыт начального Ребефинга не заканчивается с окончанием дыхательного тренинга, а  мягкими волнами трансформации распространяется на все пространство жизни. Цель же начальных занятий заключается в том, чтобы распространить трансформацию на самые  тяжелые и травмирующие сознание зоны внутреннего опыта.</w:t>
      </w:r>
      <w:r>
        <w:fldChar w:fldCharType="begin"/>
      </w:r>
      <w:r>
        <w:rPr>
          <w:rStyle w:val="InternetLink"/>
          <w:vertAlign w:val="superscript"/>
          <w:sz w:val="16"/>
          <w:b/>
          <w:szCs w:val="16"/>
          <w:bCs/>
          <w:rFonts w:cs="Arial Black" w:ascii="Arial Black" w:hAnsi="Arial Black"/>
        </w:rPr>
        <w:instrText> HYPERLINK "http://www.geocities.com/karkaina22/kdr/mk-9.html" \l "ls-9%23ls-9"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В общем контексте работы над собой вначале особенно бережно нужно относиться к  общению сознания и подсознания. Об этом «дипломатическом» искусстве </w:t>
      </w:r>
      <w:hyperlink r:id="rId2">
        <w:r>
          <w:rPr>
            <w:rStyle w:val="InternetLink"/>
            <w:rFonts w:cs="Arial Black" w:ascii="Arial Black" w:hAnsi="Arial Black"/>
            <w:b/>
            <w:bCs/>
            <w:color w:val="000000"/>
            <w:sz w:val="16"/>
            <w:szCs w:val="16"/>
          </w:rPr>
          <w:t>см. урок 29</w:t>
        </w:r>
      </w:hyperlink>
      <w:r>
        <w:rPr>
          <w:rFonts w:cs="Arial Black" w:ascii="Arial Black" w:hAnsi="Arial Black"/>
          <w:color w:val="000000"/>
          <w:sz w:val="16"/>
          <w:szCs w:val="16"/>
        </w:rPr>
        <w:t xml:space="preserve">  («Сорочий мост»).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pPr>
      <w:r>
        <w:rPr>
          <w:rFonts w:cs="Arial Black" w:ascii="Arial Black" w:hAnsi="Arial Black"/>
          <w:color w:val="000000"/>
          <w:sz w:val="16"/>
          <w:szCs w:val="16"/>
        </w:rPr>
        <w:t>Следует также заметить, что по сложившейся в науке психологии  «доброй традиции», большинство терминов и категорий были заимствованы из арсенала Оккультных наук (например, ряд понятий психоанализа взят из науки Алхимии)</w:t>
      </w:r>
      <w:r>
        <w:fldChar w:fldCharType="begin"/>
      </w:r>
      <w:r>
        <w:rPr>
          <w:rStyle w:val="InternetLink"/>
          <w:vertAlign w:val="superscript"/>
          <w:sz w:val="16"/>
          <w:b/>
          <w:szCs w:val="16"/>
          <w:bCs/>
          <w:rFonts w:cs="Arial Black" w:ascii="Arial Black" w:hAnsi="Arial Black"/>
        </w:rPr>
        <w:instrText> HYPERLINK "http://www.geocities.com/karkaina22/kdr/mk-9.html" \l "ls-9%23ls-9"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В обучении амбулаторному Ребефингу важное значение имеют некоторые метафоры.  Лучше рассмотреть это на примере. Дыхание - алхимический агент.</w:t>
      </w:r>
      <w:r>
        <w:fldChar w:fldCharType="begin"/>
      </w:r>
      <w:r>
        <w:rPr>
          <w:rStyle w:val="InternetLink"/>
          <w:vertAlign w:val="superscript"/>
          <w:sz w:val="16"/>
          <w:b/>
          <w:szCs w:val="16"/>
          <w:bCs/>
          <w:rFonts w:cs="Arial Black" w:ascii="Arial Black" w:hAnsi="Arial Black"/>
        </w:rPr>
        <w:instrText> HYPERLINK "http://www.geocities.com/karkaina22/kdr/mk-9.html" \l "ls-9%23ls-9"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4</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Одна из задач алхимии состоит в преобразовании «грубых металлов» в «благородные». Попросту говоря, из Свинца мастера Алхимии пытались изготовить Золото. Нечто подобное происходит с чувствами в процессе прохождения дыхательного семинара. Роль особого  реактива, который растворяет, восстанавливает и созидает, играет дыхание без пауз. Но для  того, чтобы процесс преобразования длился, алхимики древности поддерживали огонь в  своем очаге значительное время. Поэтому предлагаемый тренинг так и называется: </w:t>
      </w:r>
    </w:p>
    <w:p>
      <w:pPr>
        <w:pStyle w:val="Normal"/>
        <w:rPr/>
      </w:pPr>
      <w:r>
        <w:rPr>
          <w:rFonts w:eastAsia="Arial Black" w:cs="Arial Black" w:ascii="Arial Black" w:hAnsi="Arial Black"/>
          <w:sz w:val="16"/>
          <w:szCs w:val="16"/>
        </w:rPr>
        <w:t xml:space="preserve"> </w:t>
      </w:r>
      <w:r>
        <w:rPr>
          <w:rFonts w:cs="Arial Black" w:ascii="Arial Black" w:hAnsi="Arial Black"/>
          <w:sz w:val="16"/>
          <w:szCs w:val="16"/>
        </w:rPr>
        <w:br/>
      </w:r>
      <w:r>
        <w:rPr>
          <w:rFonts w:cs="Arial Black" w:ascii="Arial Black" w:hAnsi="Arial Black"/>
          <w:b/>
          <w:sz w:val="16"/>
          <w:szCs w:val="16"/>
          <w:u w:val="single"/>
        </w:rPr>
        <w:t>ПРАКТИКУМ К УРОКУ 9  «Поддерживающий огонь»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Приготовьтесь к дыхательным упражнениям. </w:t>
        <w:br/>
        <w:t xml:space="preserve">     2. Зажгите белую свечу. </w:t>
        <w:br/>
        <w:t xml:space="preserve">     3. Сядьте на расстоянии вытянутой руки лицом к зажженной свече. </w:t>
        <w:br/>
        <w:t xml:space="preserve">     4. Подышите вторым классом дыхания, глядя на огонь свечи. </w:t>
        <w:br/>
        <w:t xml:space="preserve">     5. Старайтесь не напрягать мышцы шеи во время выдоха. </w:t>
        <w:br/>
        <w:t xml:space="preserve">     6. Наблюдайте за тем, чтобы выдох </w:t>
      </w:r>
      <w:r>
        <w:rPr>
          <w:rFonts w:cs="Arial Black" w:ascii="Arial Black" w:hAnsi="Arial Black"/>
          <w:i/>
          <w:iCs/>
          <w:color w:val="000000"/>
          <w:sz w:val="16"/>
          <w:szCs w:val="16"/>
        </w:rPr>
        <w:t>не мешал</w:t>
      </w:r>
      <w:r>
        <w:rPr>
          <w:rFonts w:cs="Arial Black" w:ascii="Arial Black" w:hAnsi="Arial Black"/>
          <w:color w:val="000000"/>
          <w:sz w:val="16"/>
          <w:szCs w:val="16"/>
        </w:rPr>
        <w:t xml:space="preserve"> горению пламени. </w:t>
        <w:br/>
        <w:t xml:space="preserve">     7. Перейдите на четвертый класс дыхания. Дышите так, чтобы чувствовать легкий  трепет и вибрацию огня. </w:t>
        <w:br/>
        <w:t xml:space="preserve">     8. Лягте на спину, закройте глаза, отдохните в течение 2-3 минут. В этот и последующие  дни постарайтесь почувствовать вибрацию или, как говорили древние, мелодию огня.  Заметьте как изменяется дыхание когда вы </w:t>
      </w:r>
      <w:r>
        <w:rPr>
          <w:rFonts w:cs="Arial Black" w:ascii="Arial Black" w:hAnsi="Arial Black"/>
          <w:i/>
          <w:iCs/>
          <w:color w:val="000000"/>
          <w:sz w:val="16"/>
          <w:szCs w:val="16"/>
        </w:rPr>
        <w:t>наблюдаете Огонь</w:t>
      </w:r>
      <w:r>
        <w:rPr>
          <w:rFonts w:cs="Arial Black" w:ascii="Arial Black" w:hAnsi="Arial Black"/>
          <w:color w:val="000000"/>
          <w:sz w:val="16"/>
          <w:szCs w:val="16"/>
        </w:rPr>
        <w:t>.</w:t>
      </w:r>
    </w:p>
    <w:p>
      <w:pPr>
        <w:pStyle w:val="Normal"/>
        <w:rPr/>
      </w:pPr>
      <w:r>
        <w:rPr>
          <w:rFonts w:cs="Arial Black" w:ascii="Arial Black" w:hAnsi="Arial Black"/>
          <w:color w:val="000000"/>
          <w:sz w:val="16"/>
          <w:szCs w:val="16"/>
        </w:rPr>
        <w:t xml:space="preserve">____________________ </w:t>
        <w:br/>
      </w:r>
      <w:r>
        <w:rPr>
          <w:rFonts w:cs="Arial Black" w:ascii="Arial Black" w:hAnsi="Arial Black"/>
          <w:color w:val="000000"/>
          <w:sz w:val="16"/>
          <w:szCs w:val="16"/>
          <w:vertAlign w:val="superscript"/>
        </w:rPr>
        <w:t>1</w:t>
      </w:r>
      <w:bookmarkStart w:id="7" w:name="ls-9"/>
      <w:bookmarkEnd w:id="7"/>
      <w:r>
        <w:rPr>
          <w:rFonts w:cs="Arial Black" w:ascii="Arial Black" w:hAnsi="Arial Black"/>
          <w:color w:val="000000"/>
          <w:sz w:val="16"/>
          <w:szCs w:val="16"/>
        </w:rPr>
        <w:t xml:space="preserve">Вопрос некорректен. Нужно спрашивать: «во втором или в четвертом классах дыхания». (Прим.ред.). </w:t>
        <w:br/>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Очевидно речь идет об эмоциональной памяти. (Ред.). </w:t>
        <w:br/>
      </w:r>
      <w:r>
        <w:rPr>
          <w:rFonts w:cs="Arial Black" w:ascii="Arial Black" w:hAnsi="Arial Black"/>
          <w:color w:val="000000"/>
          <w:sz w:val="16"/>
          <w:szCs w:val="16"/>
          <w:vertAlign w:val="superscript"/>
        </w:rPr>
        <w:t>3</w:t>
      </w:r>
      <w:r>
        <w:rPr>
          <w:rFonts w:cs="Arial Black" w:ascii="Arial Black" w:hAnsi="Arial Black"/>
          <w:color w:val="000000"/>
          <w:sz w:val="16"/>
          <w:szCs w:val="16"/>
        </w:rPr>
        <w:t xml:space="preserve"> Предлагаю читателю самостоятельно найти соответствие четырех темпераментов (К.Г.Юнг) системе четырех  стихий (воде, земле, воздуху и огню) в древней Магии. (Авт.). </w:t>
        <w:br/>
      </w:r>
      <w:r>
        <w:rPr>
          <w:rFonts w:cs="Arial Black" w:ascii="Arial Black" w:hAnsi="Arial Black"/>
          <w:color w:val="000000"/>
          <w:sz w:val="16"/>
          <w:szCs w:val="16"/>
          <w:vertAlign w:val="superscript"/>
        </w:rPr>
        <w:t>4</w:t>
      </w:r>
      <w:r>
        <w:rPr>
          <w:rFonts w:cs="Arial Black" w:ascii="Arial Black" w:hAnsi="Arial Black"/>
          <w:color w:val="000000"/>
          <w:sz w:val="16"/>
          <w:szCs w:val="16"/>
        </w:rPr>
        <w:t xml:space="preserve"> Не агент государственного страха, а, скорее, химический реактив, или, попросту, Растворитель. (Прим.ред.).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10. </w:t>
      </w:r>
      <w:r>
        <w:rPr>
          <w:rFonts w:cs="Arial Black" w:ascii="Arial Black" w:hAnsi="Arial Black"/>
          <w:color w:val="000000"/>
          <w:sz w:val="16"/>
          <w:szCs w:val="16"/>
        </w:rPr>
        <w:t xml:space="preserve"> </w:t>
      </w:r>
      <w:r>
        <w:rPr>
          <w:rFonts w:cs="Arial Black" w:ascii="Arial Black" w:hAnsi="Arial Black"/>
          <w:b/>
          <w:bCs/>
          <w:color w:val="000000"/>
          <w:sz w:val="16"/>
          <w:szCs w:val="16"/>
        </w:rPr>
        <w:t>Тренинг осознанного зачатия</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«Придадим происходящему смысл!», - произносил перед волшебным превращением  герой фантастической кинокомедии «Маска». В нашем случае смысл могут обрести  некоторые зоны подсознательного</w:t>
      </w:r>
      <w:r>
        <w:rPr>
          <w:rFonts w:cs="Arial Black" w:ascii="Arial Black" w:hAnsi="Arial Black"/>
          <w:color w:val="000000"/>
          <w:sz w:val="16"/>
          <w:szCs w:val="16"/>
          <w:vertAlign w:val="superscript"/>
        </w:rPr>
        <w:t>1</w:t>
      </w:r>
      <w:r>
        <w:rPr>
          <w:rFonts w:cs="Arial Black" w:ascii="Arial Black" w:hAnsi="Arial Black"/>
          <w:color w:val="000000"/>
          <w:sz w:val="16"/>
          <w:szCs w:val="16"/>
        </w:rPr>
        <w:t xml:space="preserve"> опыта. В обыденном сознании как-то не принято  задавать вопросы на данную тему, как-то </w:t>
      </w:r>
      <w:r>
        <w:rPr>
          <w:rFonts w:cs="Arial Black" w:ascii="Arial Black" w:hAnsi="Arial Black"/>
          <w:i/>
          <w:iCs/>
          <w:color w:val="000000"/>
          <w:sz w:val="16"/>
          <w:szCs w:val="16"/>
        </w:rPr>
        <w:t>неудобно</w:t>
      </w:r>
      <w:r>
        <w:rPr>
          <w:rFonts w:cs="Arial Black" w:ascii="Arial Black" w:hAnsi="Arial Black"/>
          <w:color w:val="000000"/>
          <w:sz w:val="16"/>
          <w:szCs w:val="16"/>
        </w:rPr>
        <w:t xml:space="preserve"> вообще задавать вопросы.  Приблизительно так же, как общаться с родителями, спрашивая о своем рождении.  </w:t>
        <w:br/>
        <w:t xml:space="preserve">Очевидно, здесь находится </w:t>
      </w:r>
      <w:r>
        <w:rPr>
          <w:rFonts w:cs="Arial Black" w:ascii="Arial Black" w:hAnsi="Arial Black"/>
          <w:i/>
          <w:iCs/>
          <w:color w:val="000000"/>
          <w:sz w:val="16"/>
          <w:szCs w:val="16"/>
        </w:rPr>
        <w:t>тайная дверь</w:t>
      </w:r>
      <w:r>
        <w:rPr>
          <w:rFonts w:cs="Arial Black" w:ascii="Arial Black" w:hAnsi="Arial Black"/>
          <w:color w:val="000000"/>
          <w:sz w:val="16"/>
          <w:szCs w:val="16"/>
        </w:rPr>
        <w:t xml:space="preserve">, и на пути к ней срабатывают охранные системы  (Поля Непонимания, Преграды возрастного свойства, Провалы в половом воспитании,  а, главное. Ханжество и Невежество цивилизованного человека). </w:t>
        <w:br/>
        <w:t xml:space="preserve">     Что же остается нам? Как направить луч осознания в ту зону космического опыта, где  так успешно работают силы Вытеснения и Удержания? Метод, который легко и  стремительно проводит по пути осознания главных ценностей воплощения, разработан Ребефером с большой буквы Сондрой Рэй. В основе ее метода лежит творческая  визуализация.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rFonts w:ascii="Arial Black" w:hAnsi="Arial Black" w:cs="Arial Black"/>
          <w:color w:val="000000"/>
          <w:sz w:val="16"/>
          <w:szCs w:val="16"/>
        </w:rPr>
      </w:pPr>
      <w:r>
        <w:rPr>
          <w:rFonts w:cs="Arial Black" w:ascii="Arial Black" w:hAnsi="Arial Black"/>
          <w:color w:val="000000"/>
          <w:sz w:val="16"/>
          <w:szCs w:val="16"/>
        </w:rPr>
        <w:t xml:space="preserve">Вы можете провести эту работу самостоятельно или при участии  помощника (близкого по духу человека). При этом следует помнить, что ритм вопросов  и ответов имеет благожелательный, спокойный, порой даже замедленный настрой. И вам следует мягко настаивать на получении ответа в образной или чувственной  форме. Необходимо учесть, что каким бы фантастическим или удивительным не показался  бы материал, не следует прерывать визуализацию, отвлекаться на обдумывание и  обсуждение деталей. Все это будет потом, а сейчас... </w:t>
      </w:r>
    </w:p>
    <w:p>
      <w:pPr>
        <w:pStyle w:val="Normal"/>
        <w:rPr>
          <w:rFonts w:ascii="Arial Black" w:hAnsi="Arial Black" w:cs="Arial Black"/>
          <w:color w:val="000000"/>
          <w:sz w:val="16"/>
          <w:szCs w:val="16"/>
        </w:rPr>
      </w:pPr>
      <w:r>
        <w:rPr>
          <w:rFonts w:cs="Arial Black" w:ascii="Arial Black" w:hAnsi="Arial Black"/>
          <w:color w:val="000000"/>
          <w:sz w:val="16"/>
          <w:szCs w:val="16"/>
        </w:rPr>
        <w:t xml:space="preserve">. . </w:t>
        <w:br/>
      </w:r>
      <w:r>
        <w:rPr>
          <w:rFonts w:cs="Arial Black" w:ascii="Arial Black" w:hAnsi="Arial Black"/>
          <w:b/>
          <w:bCs/>
          <w:color w:val="000000"/>
          <w:sz w:val="16"/>
          <w:szCs w:val="16"/>
        </w:rPr>
        <w:t>ПРАКТИКУМ К УРОКУ 10 </w:t>
      </w:r>
      <w:r>
        <w:rPr>
          <w:rFonts w:cs="Arial Black" w:ascii="Arial Black" w:hAnsi="Arial Black"/>
          <w:color w:val="000000"/>
          <w:sz w:val="16"/>
          <w:szCs w:val="16"/>
        </w:rPr>
        <w:t xml:space="preserve"> </w:t>
      </w:r>
      <w:r>
        <w:rPr>
          <w:rFonts w:cs="Arial Black" w:ascii="Arial Black" w:hAnsi="Arial Black"/>
          <w:b/>
          <w:bCs/>
          <w:color w:val="000000"/>
          <w:sz w:val="16"/>
          <w:szCs w:val="16"/>
        </w:rPr>
        <w:t>«Осознанное сознание»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Под спокойную медитативную музыку лягте на расстеленный на полу плед или коврик,  пусть рядом с вами будут листок бумаги и карандаш. Закройте глаза. Расслабьтесь.  Подышите 2-3 минуты без пауз. Пусть расслабление станет максимально полным. Теперь  начните визуализацию. </w:t>
        <w:br/>
        <w:t> </w:t>
      </w:r>
      <w:r>
        <w:rPr>
          <w:rFonts w:cs="Arial Black" w:ascii="Arial Black" w:hAnsi="Arial Black"/>
          <w:i/>
          <w:iCs/>
          <w:color w:val="000000"/>
          <w:sz w:val="16"/>
          <w:szCs w:val="16"/>
        </w:rPr>
        <w:t>    Представьте себя бестелесным Духом, божественным существом из Света и Любви, парящим вне времени и пространства. Это состояние, отчасти, может передать </w:t>
      </w:r>
      <w:r>
        <w:rPr>
          <w:rFonts w:cs="Arial Black" w:ascii="Arial Black" w:hAnsi="Arial Black"/>
          <w:color w:val="000000"/>
          <w:sz w:val="16"/>
          <w:szCs w:val="16"/>
        </w:rPr>
        <w:t xml:space="preserve"> </w:t>
      </w:r>
      <w:r>
        <w:rPr>
          <w:rFonts w:cs="Arial Black" w:ascii="Arial Black" w:hAnsi="Arial Black"/>
          <w:i/>
          <w:iCs/>
          <w:color w:val="000000"/>
          <w:sz w:val="16"/>
          <w:szCs w:val="16"/>
        </w:rPr>
        <w:t>сияющее внутренним светом облачко, представленное на темно-синем фоне.</w:t>
      </w:r>
      <w:r>
        <w:rPr>
          <w:rFonts w:cs="Arial Black" w:ascii="Arial Black" w:hAnsi="Arial Black"/>
          <w:color w:val="000000"/>
          <w:sz w:val="16"/>
          <w:szCs w:val="16"/>
        </w:rPr>
        <w:t xml:space="preserve"> </w:t>
        <w:br/>
      </w:r>
      <w:r>
        <w:rPr>
          <w:rFonts w:cs="Arial Black" w:ascii="Arial Black" w:hAnsi="Arial Black"/>
          <w:i/>
          <w:iCs/>
          <w:color w:val="000000"/>
          <w:sz w:val="16"/>
          <w:szCs w:val="16"/>
        </w:rPr>
        <w:t>     Дышите! Почувствуйте легкую тревогу и Призыв, который побудил вас воплотиться. Задайте себе вопрос «Почему? Почему вы откликнулись на Призыв воплотиться?..»</w:t>
      </w:r>
      <w:r>
        <w:rPr>
          <w:rFonts w:cs="Arial Black" w:ascii="Arial Black" w:hAnsi="Arial Black"/>
          <w:color w:val="000000"/>
          <w:sz w:val="16"/>
          <w:szCs w:val="16"/>
        </w:rPr>
        <w:t xml:space="preserve"> </w:t>
        <w:br/>
      </w:r>
      <w:r>
        <w:rPr>
          <w:rFonts w:cs="Arial Black" w:ascii="Arial Black" w:hAnsi="Arial Black"/>
          <w:i/>
          <w:iCs/>
          <w:color w:val="000000"/>
          <w:sz w:val="16"/>
          <w:szCs w:val="16"/>
        </w:rPr>
        <w:t>     Вообразите мириады звездных скоплений и путь Призыва в нашу Галактику. Ответьте </w:t>
      </w:r>
      <w:r>
        <w:rPr>
          <w:rFonts w:cs="Arial Black" w:ascii="Arial Black" w:hAnsi="Arial Black"/>
          <w:color w:val="000000"/>
          <w:sz w:val="16"/>
          <w:szCs w:val="16"/>
        </w:rPr>
        <w:t xml:space="preserve"> </w:t>
      </w:r>
      <w:r>
        <w:rPr>
          <w:rFonts w:cs="Arial Black" w:ascii="Arial Black" w:hAnsi="Arial Black"/>
          <w:i/>
          <w:iCs/>
          <w:color w:val="000000"/>
          <w:sz w:val="16"/>
          <w:szCs w:val="16"/>
        </w:rPr>
        <w:t>на вопрос «Почему я выбираю эту Галактику?..» Запишите или запомните первую мысль, которая приходит к вам в ответ на поставленный вопрос:</w:t>
      </w:r>
      <w:r>
        <w:rPr>
          <w:rFonts w:cs="Arial Black" w:ascii="Arial Black" w:hAnsi="Arial Black"/>
          <w:color w:val="000000"/>
          <w:sz w:val="16"/>
          <w:szCs w:val="16"/>
        </w:rPr>
        <w:t xml:space="preserve"> </w:t>
        <w:br/>
      </w:r>
      <w:r>
        <w:rPr>
          <w:rFonts w:cs="Arial Black" w:ascii="Arial Black" w:hAnsi="Arial Black"/>
          <w:i/>
          <w:iCs/>
          <w:color w:val="000000"/>
          <w:sz w:val="16"/>
          <w:szCs w:val="16"/>
        </w:rPr>
        <w:t>     «Почему я выбираю Солнечную систему?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 я выбираю эту планету?..»</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 (сформулируйте ответ «Причина, по которой я выбрал 3емлю, была...»). </w:t>
      </w:r>
      <w:r>
        <w:rPr>
          <w:rFonts w:cs="Arial Black" w:ascii="Arial Black" w:hAnsi="Arial Black"/>
          <w:color w:val="000000"/>
          <w:sz w:val="16"/>
          <w:szCs w:val="16"/>
        </w:rPr>
        <w:t xml:space="preserve"> </w:t>
      </w:r>
      <w:r>
        <w:rPr>
          <w:rFonts w:cs="Arial Black" w:ascii="Arial Black" w:hAnsi="Arial Black"/>
          <w:i/>
          <w:iCs/>
          <w:color w:val="000000"/>
          <w:sz w:val="16"/>
          <w:szCs w:val="16"/>
        </w:rPr>
        <w:t>     Дышите.</w:t>
      </w:r>
      <w:r>
        <w:rPr>
          <w:rFonts w:cs="Arial Black" w:ascii="Arial Black" w:hAnsi="Arial Black"/>
          <w:color w:val="000000"/>
          <w:sz w:val="16"/>
          <w:szCs w:val="16"/>
        </w:rPr>
        <w:t xml:space="preserve"> </w:t>
      </w:r>
      <w:r>
        <w:rPr>
          <w:rFonts w:cs="Arial Black" w:ascii="Arial Black" w:hAnsi="Arial Black"/>
          <w:i/>
          <w:iCs/>
          <w:color w:val="000000"/>
          <w:sz w:val="16"/>
          <w:szCs w:val="16"/>
        </w:rPr>
        <w:t>     Увидьте конкретное место на карте, в котором вы выбрали родиться.</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Какая это страна?..</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Какой город?..</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Какая нация?..</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Какая религия?..</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Какая мать?..</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Какой отец?..</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Рассмотрите родителей внимательно... Причина, по которой я выбрала свою мать - ...</w:t>
      </w:r>
      <w:r>
        <w:rPr>
          <w:rFonts w:cs="Arial Black" w:ascii="Arial Black" w:hAnsi="Arial Black"/>
          <w:color w:val="000000"/>
          <w:sz w:val="16"/>
          <w:szCs w:val="16"/>
        </w:rPr>
        <w:t xml:space="preserve"> </w:t>
      </w:r>
      <w:r>
        <w:rPr>
          <w:rFonts w:cs="Arial Black" w:ascii="Arial Black" w:hAnsi="Arial Black"/>
          <w:i/>
          <w:iCs/>
          <w:color w:val="000000"/>
          <w:sz w:val="16"/>
          <w:szCs w:val="16"/>
        </w:rPr>
        <w:t>     Причина, по которой я выбрал своего отца - ...</w:t>
      </w:r>
      <w:r>
        <w:rPr>
          <w:rFonts w:cs="Arial Black" w:ascii="Arial Black" w:hAnsi="Arial Black"/>
          <w:color w:val="000000"/>
          <w:sz w:val="16"/>
          <w:szCs w:val="16"/>
        </w:rPr>
        <w:t xml:space="preserve"> </w:t>
      </w:r>
      <w:r>
        <w:rPr>
          <w:rFonts w:cs="Arial Black" w:ascii="Arial Black" w:hAnsi="Arial Black"/>
          <w:i/>
          <w:iCs/>
          <w:color w:val="000000"/>
          <w:sz w:val="16"/>
          <w:szCs w:val="16"/>
        </w:rPr>
        <w:t>     Какие братья и сестры?..</w:t>
      </w:r>
      <w:r>
        <w:rPr>
          <w:rFonts w:cs="Arial Black" w:ascii="Arial Black" w:hAnsi="Arial Black"/>
          <w:color w:val="000000"/>
          <w:sz w:val="16"/>
          <w:szCs w:val="16"/>
        </w:rPr>
        <w:t xml:space="preserve"> </w:t>
      </w:r>
      <w:r>
        <w:rPr>
          <w:rFonts w:cs="Arial Black" w:ascii="Arial Black" w:hAnsi="Arial Black"/>
          <w:i/>
          <w:iCs/>
          <w:color w:val="000000"/>
          <w:sz w:val="16"/>
          <w:szCs w:val="16"/>
        </w:rPr>
        <w:t>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Родственники, дедушки и бабушки, наследственность и болезни?.. Почему?</w:t>
      </w:r>
      <w:r>
        <w:rPr>
          <w:rFonts w:cs="Arial Black" w:ascii="Arial Black" w:hAnsi="Arial Black"/>
          <w:color w:val="000000"/>
          <w:sz w:val="16"/>
          <w:szCs w:val="16"/>
        </w:rPr>
        <w:t xml:space="preserve"> </w:t>
      </w:r>
      <w:r>
        <w:rPr>
          <w:rFonts w:cs="Arial Black" w:ascii="Arial Black" w:hAnsi="Arial Black"/>
          <w:i/>
          <w:iCs/>
          <w:color w:val="000000"/>
          <w:sz w:val="16"/>
          <w:szCs w:val="16"/>
        </w:rPr>
        <w:t>     Что происходило в окружающем мире? Была война? Мир? Экономический кризис?..</w:t>
      </w:r>
      <w:r>
        <w:rPr>
          <w:rFonts w:cs="Arial Black" w:ascii="Arial Black" w:hAnsi="Arial Black"/>
          <w:color w:val="000000"/>
          <w:sz w:val="16"/>
          <w:szCs w:val="16"/>
        </w:rPr>
        <w:t xml:space="preserve"> </w:t>
      </w:r>
      <w:r>
        <w:rPr>
          <w:rFonts w:cs="Arial Black" w:ascii="Arial Black" w:hAnsi="Arial Black"/>
          <w:i/>
          <w:iCs/>
          <w:color w:val="000000"/>
          <w:sz w:val="16"/>
          <w:szCs w:val="16"/>
        </w:rPr>
        <w:t>     И вот вы приближаетесь к самому моменту вашего зачатия. Вы видите, как вы готовы спуститься в тело.., воплотиться в тело...</w:t>
      </w:r>
      <w:r>
        <w:rPr>
          <w:rFonts w:cs="Arial Black" w:ascii="Arial Black" w:hAnsi="Arial Black"/>
          <w:color w:val="000000"/>
          <w:sz w:val="16"/>
          <w:szCs w:val="16"/>
        </w:rPr>
        <w:t xml:space="preserve"> </w:t>
      </w:r>
      <w:r>
        <w:rPr>
          <w:rFonts w:cs="Arial Black" w:ascii="Arial Black" w:hAnsi="Arial Black"/>
          <w:i/>
          <w:iCs/>
          <w:color w:val="000000"/>
          <w:sz w:val="16"/>
          <w:szCs w:val="16"/>
        </w:rPr>
        <w:t>     А сейчас вы видите своих родителей, занимающихся любовью. Что чувствует ваш отец? Что чувствует ваша мать? Что чувствуете вы, когда ваше сознание соединяется с телом матери.</w:t>
      </w:r>
      <w:r>
        <w:rPr>
          <w:rFonts w:cs="Arial Black" w:ascii="Arial Black" w:hAnsi="Arial Black"/>
          <w:color w:val="000000"/>
          <w:sz w:val="16"/>
          <w:szCs w:val="16"/>
        </w:rPr>
        <w:t xml:space="preserve"> </w:t>
      </w:r>
      <w:r>
        <w:rPr>
          <w:rFonts w:cs="Arial Black" w:ascii="Arial Black" w:hAnsi="Arial Black"/>
          <w:i/>
          <w:iCs/>
          <w:color w:val="000000"/>
          <w:sz w:val="16"/>
          <w:szCs w:val="16"/>
        </w:rPr>
        <w:t>     Дышите глубоко!</w:t>
      </w:r>
      <w:r>
        <w:rPr>
          <w:rFonts w:cs="Arial Black" w:ascii="Arial Black" w:hAnsi="Arial Black"/>
          <w:color w:val="000000"/>
          <w:sz w:val="16"/>
          <w:szCs w:val="16"/>
        </w:rPr>
        <w:t xml:space="preserve"> </w:t>
      </w:r>
      <w:r>
        <w:rPr>
          <w:rFonts w:cs="Arial Black" w:ascii="Arial Black" w:hAnsi="Arial Black"/>
          <w:i/>
          <w:iCs/>
          <w:color w:val="000000"/>
          <w:sz w:val="16"/>
          <w:szCs w:val="16"/>
        </w:rPr>
        <w:t>     Закончите эти предложения:</w:t>
      </w:r>
      <w:r>
        <w:rPr>
          <w:rFonts w:cs="Arial Black" w:ascii="Arial Black" w:hAnsi="Arial Black"/>
          <w:color w:val="000000"/>
          <w:sz w:val="16"/>
          <w:szCs w:val="16"/>
        </w:rPr>
        <w:t xml:space="preserve"> </w:t>
      </w:r>
      <w:r>
        <w:rPr>
          <w:rFonts w:cs="Arial Black" w:ascii="Arial Black" w:hAnsi="Arial Black"/>
          <w:i/>
          <w:iCs/>
          <w:color w:val="000000"/>
          <w:sz w:val="16"/>
          <w:szCs w:val="16"/>
        </w:rPr>
        <w:t>     «Причина, по которой я выбрал воплощение - это...»</w:t>
      </w:r>
      <w:r>
        <w:rPr>
          <w:rFonts w:cs="Arial Black" w:ascii="Arial Black" w:hAnsi="Arial Black"/>
          <w:color w:val="000000"/>
          <w:sz w:val="16"/>
          <w:szCs w:val="16"/>
        </w:rPr>
        <w:t xml:space="preserve"> </w:t>
      </w:r>
      <w:r>
        <w:rPr>
          <w:rFonts w:cs="Arial Black" w:ascii="Arial Black" w:hAnsi="Arial Black"/>
          <w:i/>
          <w:iCs/>
          <w:color w:val="000000"/>
          <w:sz w:val="16"/>
          <w:szCs w:val="16"/>
        </w:rPr>
        <w:t>     «Главная цель моей жизни - это...»</w:t>
      </w:r>
      <w:r>
        <w:rPr>
          <w:rFonts w:cs="Arial Black" w:ascii="Arial Black" w:hAnsi="Arial Black"/>
          <w:color w:val="000000"/>
          <w:sz w:val="16"/>
          <w:szCs w:val="16"/>
        </w:rPr>
        <w:t xml:space="preserve"> </w:t>
      </w:r>
      <w:r>
        <w:rPr>
          <w:rFonts w:cs="Arial Black" w:ascii="Arial Black" w:hAnsi="Arial Black"/>
          <w:i/>
          <w:iCs/>
          <w:color w:val="000000"/>
          <w:sz w:val="16"/>
          <w:szCs w:val="16"/>
        </w:rPr>
        <w:t>     «То, чему я пришел научиться - это...»</w:t>
      </w:r>
      <w:r>
        <w:rPr>
          <w:rFonts w:cs="Arial Black" w:ascii="Arial Black" w:hAnsi="Arial Black"/>
          <w:color w:val="000000"/>
          <w:sz w:val="16"/>
          <w:szCs w:val="16"/>
        </w:rPr>
        <w:t xml:space="preserve"> </w:t>
      </w:r>
      <w:r>
        <w:rPr>
          <w:rFonts w:cs="Arial Black" w:ascii="Arial Black" w:hAnsi="Arial Black"/>
          <w:i/>
          <w:iCs/>
          <w:color w:val="000000"/>
          <w:sz w:val="16"/>
          <w:szCs w:val="16"/>
        </w:rPr>
        <w:t>     «То, что я несу людям - это...»</w:t>
      </w:r>
      <w:r>
        <w:rPr>
          <w:rFonts w:cs="Arial Black" w:ascii="Arial Black" w:hAnsi="Arial Black"/>
          <w:color w:val="000000"/>
          <w:sz w:val="16"/>
          <w:szCs w:val="16"/>
        </w:rPr>
        <w:t xml:space="preserve">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Отложите записи, умойте лицо или примите душ. В этот день постарайтесь совершить небольшую прогулку, вглядываясь в очертания знакомых деревьев, зданий, в лица людей, которые в свое время </w:t>
      </w:r>
      <w:r>
        <w:rPr>
          <w:rFonts w:cs="Arial Black" w:ascii="Arial Black" w:hAnsi="Arial Black"/>
          <w:i/>
          <w:iCs/>
          <w:color w:val="000000"/>
          <w:sz w:val="16"/>
          <w:szCs w:val="16"/>
        </w:rPr>
        <w:t>выбрали все это.</w:t>
      </w:r>
      <w:r>
        <w:rPr>
          <w:rFonts w:cs="Arial Black" w:ascii="Arial Black" w:hAnsi="Arial Black"/>
          <w:color w:val="000000"/>
          <w:sz w:val="16"/>
          <w:szCs w:val="16"/>
        </w:rPr>
        <w:t xml:space="preserve">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11. </w:t>
      </w:r>
      <w:r>
        <w:rPr>
          <w:rFonts w:cs="Arial Black" w:ascii="Arial Black" w:hAnsi="Arial Black"/>
          <w:color w:val="000000"/>
          <w:sz w:val="16"/>
          <w:szCs w:val="16"/>
        </w:rPr>
        <w:t xml:space="preserve"> </w:t>
      </w:r>
      <w:r>
        <w:rPr>
          <w:rFonts w:cs="Arial Black" w:ascii="Arial Black" w:hAnsi="Arial Black"/>
          <w:b/>
          <w:bCs/>
          <w:color w:val="000000"/>
          <w:sz w:val="16"/>
          <w:szCs w:val="16"/>
        </w:rPr>
        <w:t>Опыт путешествия Духа</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Душа и Дух... В чем же разница этих понятий? Верующему понятно, все по вере его.  Атеисту и говорить не о чем. И то, и другое для него не существует. Мы постараемся руководствоваться современным взглядом на эту теологическую дилемму.      В новой европейской философии термин «Душа» в собственном смысле стали  употреблять для обозначения внутреннего мира человека (сознание и подсознание).  Термин «Дух», как обозначение Сверх-Я. Следовательно, Дух в человеке представлен,  как воплощенная частица Высшего Начала (Сверх-Я). </w:t>
        <w:br/>
        <w:t xml:space="preserve">     Для индуистской и христианской культур Св. Дух имеет три основных качества. В человеческой жизни они проявляются, как Атма, Буддхи и Манас, соответственно, Воля,  Любовь, Мудрость. </w:t>
        <w:br/>
        <w:t xml:space="preserve">     Для Духа не существует ни времени, ни пространства, то есть Он не зависим от них.  Но, принимая воплощение, «искра Духа» вовлекается в игру качеств Времени и  Пространства. </w:t>
        <w:br/>
        <w:t xml:space="preserve">     У Души свои взаимоотношения со временем. Она может оставаться детской с толетиями, или взрослеть со скоростью вспышки молнии. Душа может грубеть, мертветь, переживать насилие разума, дробиться и теряться во снах и наяву. Однако, одно качество  присуще всем людям: Душа каждого знает Истину изначально и знает изначально, что  есть Добро, а что есть Зло в жизни Духа. Душа знает цену Добра и Зла во Вселенной.  Попробуйте осознать и прочувствовать это. </w:t>
      </w:r>
    </w:p>
    <w:p>
      <w:pPr>
        <w:pStyle w:val="Normal"/>
        <w:rPr>
          <w:rFonts w:ascii="Arial Black" w:hAnsi="Arial Black" w:cs="Arial Black"/>
          <w:sz w:val="16"/>
          <w:szCs w:val="16"/>
        </w:rPr>
      </w:pPr>
      <w:r>
        <w:rPr>
          <w:rFonts w:cs="Arial Black" w:ascii="Arial Black" w:hAnsi="Arial Black"/>
          <w:sz w:val="16"/>
          <w:szCs w:val="16"/>
        </w:rPr>
        <w:t>ПРАКТИКУМ К УРОКУ 11 «Путешествие Духа»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Займите комфортное для вас положение. Продышите первым-вторым классом  дыхания с закрытыми глазами 5-10 минут. </w:t>
        <w:br/>
        <w:t xml:space="preserve">       2. Начните визуализировать: представьте парящее в Космическом пространстве  светящееся облако, состоящее из Любви и Света. (В процессе важно осознать и  почувствовать его изначальную свободу и самодостаточность). </w:t>
        <w:br/>
        <w:t xml:space="preserve">       3. Приблизьтесь достаточно близко в позиции наблюдателя к его поверхности. </w:t>
        <w:br/>
        <w:t xml:space="preserve">       4. Синхронизируйте дыхание с внутренней жизнью свободного Духа. </w:t>
        <w:br/>
        <w:t xml:space="preserve">       5. Обратите внимание на реакцию тела (зону горла и сердечный центр). </w:t>
        <w:br/>
        <w:t xml:space="preserve">       6. Отслеживайте тонкие изменения ощущений в зонах психических центров. </w:t>
        <w:br/>
        <w:t xml:space="preserve">       7. Сохраняя дыхание четвертым классом, позвольте времени начаться, почувствуйте  призыв воплотиться. </w:t>
        <w:br/>
        <w:t xml:space="preserve">       8. Запомните изменения в ощущениях тела (реакция на призыв), запоминайте образы, приходящие к вам. </w:t>
        <w:br/>
        <w:t xml:space="preserve">       9. Дышите мягко вторым классом дыхания, находясь сознанием в рамках тела. </w:t>
        <w:br/>
        <w:t xml:space="preserve">     10. Затем переместите зону внимания в область над головой (расстояние 2-3 см),  продышите несколько минут в четвертом классе дыхания, находясь в зоне «Искры Духа». Закончите медитацию удобным для вас образом. </w:t>
        <w:br/>
        <w:t xml:space="preserve">     11. Запишите наблюдения в дневнике.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12. </w:t>
      </w:r>
      <w:r>
        <w:rPr>
          <w:rFonts w:cs="Arial Black" w:ascii="Arial Black" w:hAnsi="Arial Black"/>
          <w:color w:val="000000"/>
          <w:sz w:val="16"/>
          <w:szCs w:val="16"/>
        </w:rPr>
        <w:t xml:space="preserve"> </w:t>
      </w:r>
      <w:r>
        <w:rPr>
          <w:rFonts w:cs="Arial Black" w:ascii="Arial Black" w:hAnsi="Arial Black"/>
          <w:b/>
          <w:bCs/>
          <w:color w:val="000000"/>
          <w:sz w:val="16"/>
          <w:szCs w:val="16"/>
        </w:rPr>
        <w:t>Выбор времени воплощения</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Очень хорошо, если вы в предыдущих упражнениях все-таки прочувствовали момент,  </w:t>
      </w:r>
      <w:r>
        <w:rPr>
          <w:rFonts w:cs="Arial Black" w:ascii="Arial Black" w:hAnsi="Arial Black"/>
          <w:i/>
          <w:iCs/>
          <w:color w:val="000000"/>
          <w:sz w:val="16"/>
          <w:szCs w:val="16"/>
        </w:rPr>
        <w:t>когда вы находитесь в точке сверхсознательного выбора и позволяете времени начаться</w:t>
      </w:r>
      <w:r>
        <w:rPr>
          <w:rFonts w:cs="Arial Black" w:ascii="Arial Black" w:hAnsi="Arial Black"/>
          <w:color w:val="000000"/>
          <w:sz w:val="16"/>
          <w:szCs w:val="16"/>
        </w:rPr>
        <w:t>.  Все это переживание напоминает действие драматурга, который разрешает поднять  занавес и допускает дух исторических метаморфоз в трехмерное пространство сцены. У  вас может возникнуть впечатление, что все времена существуют Здесь и Сейчас: Древний  Рим, легендарные Арктида, Лемурия и Соединенные Штаты Европы. «Это чистый  идеализм, - скажут скептики, - он не подтвержден исторической практикой». Но... не  спешите с выводами.</w:t>
      </w:r>
      <w:r>
        <w:fldChar w:fldCharType="begin"/>
      </w:r>
      <w:r>
        <w:rPr>
          <w:rStyle w:val="InternetLink"/>
          <w:vertAlign w:val="superscript"/>
          <w:sz w:val="16"/>
          <w:b/>
          <w:szCs w:val="16"/>
          <w:bCs/>
          <w:rFonts w:cs="Arial Black" w:ascii="Arial Black" w:hAnsi="Arial Black"/>
        </w:rPr>
        <w:instrText> HYPERLINK "http://www.geocities.com/karkaina22/kdr/mk-92.html" \l "ls-12%23ls-12"</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Мы взаимодействуем с психологическим космосом. А его законы отличаются от  законов материального мира. </w:t>
      </w:r>
    </w:p>
    <w:p>
      <w:pPr>
        <w:pStyle w:val="Normal"/>
        <w:rPr>
          <w:rFonts w:ascii="Arial Black" w:hAnsi="Arial Black" w:cs="Arial Black"/>
          <w:color w:val="000000"/>
          <w:sz w:val="16"/>
          <w:szCs w:val="16"/>
        </w:rPr>
      </w:pPr>
      <w:r>
        <w:rPr>
          <w:rFonts w:cs="Arial Black" w:ascii="Arial Black" w:hAnsi="Arial Black"/>
          <w:color w:val="000000"/>
          <w:sz w:val="16"/>
          <w:szCs w:val="16"/>
        </w:rPr>
        <w:t>.</w:t>
      </w:r>
    </w:p>
    <w:p>
      <w:pPr>
        <w:pStyle w:val="Normal"/>
        <w:rPr>
          <w:rFonts w:ascii="Arial Black" w:hAnsi="Arial Black" w:cs="Arial Black"/>
          <w:color w:val="000000"/>
          <w:sz w:val="16"/>
          <w:szCs w:val="16"/>
        </w:rPr>
      </w:pPr>
      <w:r>
        <w:rPr>
          <w:rFonts w:cs="Arial Black" w:ascii="Arial Black" w:hAnsi="Arial Black"/>
          <w:b/>
          <w:bCs/>
          <w:color w:val="000000"/>
          <w:sz w:val="16"/>
          <w:szCs w:val="16"/>
        </w:rPr>
        <w:t>ПРАКТИКУМ К УРОКУ 12 </w:t>
      </w:r>
      <w:r>
        <w:rPr>
          <w:rFonts w:cs="Arial Black" w:ascii="Arial Black" w:hAnsi="Arial Black"/>
          <w:color w:val="000000"/>
          <w:sz w:val="16"/>
          <w:szCs w:val="16"/>
        </w:rPr>
        <w:t xml:space="preserve"> </w:t>
      </w:r>
      <w:r>
        <w:rPr>
          <w:rFonts w:cs="Arial Black" w:ascii="Arial Black" w:hAnsi="Arial Black"/>
          <w:b/>
          <w:bCs/>
          <w:color w:val="000000"/>
          <w:sz w:val="16"/>
          <w:szCs w:val="16"/>
        </w:rPr>
        <w:t>«Выбор времени воплощения»</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Под спокойную музыку Нью-Эйдж расположитесь комфортно. </w:t>
        <w:br/>
        <w:t xml:space="preserve">     2. Помассируйте лицо, шею и затылок (упражнение «Сухое умывание»). </w:t>
        <w:br/>
        <w:t xml:space="preserve">     3. Дышите последовательно первым - вторым классами дыхания 10-15 минут. </w:t>
        <w:br/>
        <w:t xml:space="preserve">     4. Внутренним видением начните исследование кожи лица. Обратите особое внимание  на зону над верхней губой. Постарайтесь согреть ее потоком расслабляющей энергии. </w:t>
        <w:br/>
        <w:t xml:space="preserve">     5. Переместите фокус расслабленного внимания в центр переносицы (точку жизни). </w:t>
        <w:br/>
        <w:t xml:space="preserve">     6. Визуализируйте на расстоянии вытянутой руки серебристую сферу, «исполненную светящихся ячеек». Внутренним зрением постарайтесь охватить как можно большее  количество ячеек-экранов. (При этом часто появляется ощущение, что в каждой ячейке происходит что-то событийно значимое). </w:t>
        <w:br/>
        <w:t xml:space="preserve">     7. Вначале постарайтесь не фокусировать сознание на какой-то конкретной зоне или  точке. Удерживайте пространство сферы в поле мягкого внимания (10-20 сек.). </w:t>
        <w:br/>
        <w:t xml:space="preserve">     8. Перейдите на плавное, замедленное дыхание в четвертом классе (но если есть  желание, то можно дышать и вторым классом, доведя темп до комфортного состояния). </w:t>
        <w:br/>
        <w:t xml:space="preserve">     9. Почувствуйте пространство вблизи поверхности лица и мягкие переливы лучащегося Единого Времени. </w:t>
        <w:br/>
        <w:t xml:space="preserve">     10. Скажите про себя, сохраняя ритм дыхания, </w:t>
      </w:r>
      <w:r>
        <w:rPr>
          <w:rFonts w:cs="Arial Black" w:ascii="Arial Black" w:hAnsi="Arial Black"/>
          <w:i/>
          <w:iCs/>
          <w:color w:val="000000"/>
          <w:sz w:val="16"/>
          <w:szCs w:val="16"/>
        </w:rPr>
        <w:t>«я выбираю лучшее для меня время»</w:t>
      </w:r>
      <w:r>
        <w:rPr>
          <w:rFonts w:cs="Arial Black" w:ascii="Arial Black" w:hAnsi="Arial Black"/>
          <w:color w:val="000000"/>
          <w:sz w:val="16"/>
          <w:szCs w:val="16"/>
        </w:rPr>
        <w:t xml:space="preserve">.  Повторите эту аффирмацию несколько раз. </w:t>
        <w:br/>
        <w:t xml:space="preserve">     11. Соединитесь тонкой энергонитью, исходящей из «точки жизни», с выбранной  ячейкой сферы. </w:t>
        <w:br/>
        <w:t xml:space="preserve">     12. Продышите 5-6 минут усиленным дыханием второго класса, запоминая ощущения  в теле. </w:t>
        <w:br/>
        <w:t xml:space="preserve">     13. Закончите медитативное упражнение релаксацией лежа на животе. </w:t>
      </w:r>
    </w:p>
    <w:p>
      <w:pPr>
        <w:pStyle w:val="Style15"/>
        <w:rPr/>
      </w:pPr>
      <w:r>
        <w:rPr>
          <w:rFonts w:cs="Arial Black" w:ascii="Arial Black" w:hAnsi="Arial Black"/>
          <w:sz w:val="16"/>
          <w:szCs w:val="16"/>
        </w:rPr>
        <w:t>    </w:t>
      </w:r>
      <w:r>
        <w:rPr>
          <w:rFonts w:eastAsia="Arial Black" w:cs="Arial Black" w:ascii="Arial Black" w:hAnsi="Arial Black"/>
          <w:sz w:val="16"/>
          <w:szCs w:val="16"/>
        </w:rPr>
        <w:t xml:space="preserve"> </w:t>
      </w:r>
      <w:r>
        <w:rPr>
          <w:rFonts w:cs="Arial Black" w:ascii="Arial Black" w:hAnsi="Arial Black"/>
          <w:sz w:val="16"/>
          <w:szCs w:val="16"/>
        </w:rPr>
        <w:t xml:space="preserve">В этот день поразмышляйте над тем, почему </w:t>
      </w:r>
      <w:r>
        <w:rPr>
          <w:rFonts w:cs="Arial Black" w:ascii="Arial Black" w:hAnsi="Arial Black"/>
          <w:b/>
          <w:bCs/>
          <w:i/>
          <w:iCs/>
          <w:sz w:val="16"/>
          <w:szCs w:val="16"/>
        </w:rPr>
        <w:t xml:space="preserve">это </w:t>
      </w:r>
      <w:r>
        <w:rPr>
          <w:rFonts w:cs="Arial Black" w:ascii="Arial Black" w:hAnsi="Arial Black"/>
          <w:i/>
          <w:iCs/>
          <w:sz w:val="16"/>
          <w:szCs w:val="16"/>
        </w:rPr>
        <w:t>время выбрало именно вас</w:t>
      </w:r>
      <w:r>
        <w:rPr>
          <w:rFonts w:cs="Arial Black" w:ascii="Arial Black" w:hAnsi="Arial Black"/>
          <w:sz w:val="16"/>
          <w:szCs w:val="16"/>
        </w:rPr>
        <w:t>. 1. </w:t>
      </w:r>
      <w:bookmarkStart w:id="8" w:name="ls-12"/>
      <w:bookmarkEnd w:id="8"/>
      <w:r>
        <w:rPr>
          <w:rFonts w:cs="Arial Black" w:ascii="Arial Black" w:hAnsi="Arial Black"/>
          <w:sz w:val="16"/>
          <w:szCs w:val="16"/>
        </w:rPr>
        <w:t xml:space="preserve">Скептикам предлагаю обратиться к данным современной науки. Например, ознакомиться с теорией пространства-времени Г. Миньковского.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13. </w:t>
      </w:r>
      <w:r>
        <w:rPr>
          <w:rFonts w:cs="Arial Black" w:ascii="Arial Black" w:hAnsi="Arial Black"/>
          <w:color w:val="000000"/>
          <w:sz w:val="16"/>
          <w:szCs w:val="16"/>
        </w:rPr>
        <w:t xml:space="preserve"> </w:t>
      </w:r>
      <w:r>
        <w:rPr>
          <w:rFonts w:cs="Arial Black" w:ascii="Arial Black" w:hAnsi="Arial Black"/>
          <w:b/>
          <w:bCs/>
          <w:color w:val="000000"/>
          <w:sz w:val="16"/>
          <w:szCs w:val="16"/>
        </w:rPr>
        <w:t>Выбор родителей</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«Родителей не выбирают», - повторяли нам с детства. Но мы уже знаем, с позиции  Духа все происходит с точностью до наоборот: мы выбрали своих родителей, мы  выбрали их потоки генетического опыта, болезни, достоинства, физические недостатки  и те задачи космического порядка, которые ложатся на все древо рода, и на нем наша ветвь развивается, расцветает и приносит плоды во времени и пространстве. «Как, мы заранее  об этом знали?» - скажете вы. И да, и нет. Об этом </w:t>
      </w:r>
      <w:r>
        <w:rPr>
          <w:rFonts w:cs="Arial Black" w:ascii="Arial Black" w:hAnsi="Arial Black"/>
          <w:i/>
          <w:iCs/>
          <w:color w:val="000000"/>
          <w:sz w:val="16"/>
          <w:szCs w:val="16"/>
        </w:rPr>
        <w:t>знало</w:t>
      </w:r>
      <w:r>
        <w:rPr>
          <w:rFonts w:cs="Arial Black" w:ascii="Arial Black" w:hAnsi="Arial Black"/>
          <w:color w:val="000000"/>
          <w:sz w:val="16"/>
          <w:szCs w:val="16"/>
        </w:rPr>
        <w:t xml:space="preserve"> наше подсознание. А сознание  играло в игру под названием «Это- го не может быть». Наше сознание восемнадцать лет  подряд изучало паразитарное понятие «должен» и список, к нему прилагающийся.  Полностью «отдать долг» можно было только посмертно... Так что, как не парадоксально, сознанию было не до </w:t>
      </w:r>
      <w:r>
        <w:rPr>
          <w:rFonts w:cs="Arial Black" w:ascii="Arial Black" w:hAnsi="Arial Black"/>
          <w:i/>
          <w:iCs/>
          <w:color w:val="000000"/>
          <w:sz w:val="16"/>
          <w:szCs w:val="16"/>
        </w:rPr>
        <w:t>осознанного выбора</w:t>
      </w:r>
      <w:r>
        <w:rPr>
          <w:rFonts w:cs="Arial Black" w:ascii="Arial Black" w:hAnsi="Arial Black"/>
          <w:color w:val="000000"/>
          <w:sz w:val="16"/>
          <w:szCs w:val="16"/>
        </w:rPr>
        <w:t xml:space="preserve">. </w:t>
        <w:br/>
        <w:t xml:space="preserve">     Однако... Еще есть возможность вернуться к тому моменту космического Пути, где этот  выбор звучит как строка из эпической песни: «Ты по имени Душу мою называешь».  Именно отклик на особый призыв и повлек искру Духа в далекое путешествие.      </w:t>
      </w:r>
    </w:p>
    <w:p>
      <w:pPr>
        <w:pStyle w:val="Normal"/>
        <w:rPr>
          <w:rFonts w:ascii="Arial Black" w:hAnsi="Arial Black" w:cs="Arial Black"/>
          <w:color w:val="000000"/>
          <w:sz w:val="16"/>
          <w:szCs w:val="16"/>
        </w:rPr>
      </w:pPr>
      <w:r>
        <w:rPr>
          <w:rFonts w:cs="Arial Black" w:ascii="Arial Black" w:hAnsi="Arial Black"/>
          <w:color w:val="000000"/>
          <w:sz w:val="16"/>
          <w:szCs w:val="16"/>
        </w:rPr>
        <w:t>Дети приходят к родителям «либо в назидание, либо в наущение». Так сказал бы  летописец Руси изначальной. Исходя из нашего опыта, могу уточнить, что дети приходят  к родителям либо в помощь, либо в наказание. И то, и другое является испытанием в  Школе Жизни. Но, так или иначе, роль Родителя проверяет все регистры космического  опыта и многих выводит из тупика на путь Карма-йоги.</w:t>
      </w:r>
      <w:r>
        <w:fldChar w:fldCharType="begin"/>
      </w:r>
      <w:r>
        <w:rPr>
          <w:rStyle w:val="InternetLink"/>
          <w:vertAlign w:val="superscript"/>
          <w:sz w:val="16"/>
          <w:b/>
          <w:szCs w:val="16"/>
          <w:bCs/>
          <w:rFonts w:cs="Arial Black" w:ascii="Arial Black" w:hAnsi="Arial Black"/>
        </w:rPr>
        <w:instrText> HYPERLINK "http://www.geocities.com/karkaina22/kdr/mk-93.html" \l "ls-13%23ls-13"</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Что же важно знать о своем  ребенке? По крайней мере то, что он - Гость в вашем доме,</w:t>
      </w:r>
      <w:r>
        <w:fldChar w:fldCharType="begin"/>
      </w:r>
      <w:r>
        <w:rPr>
          <w:rStyle w:val="InternetLink"/>
          <w:vertAlign w:val="superscript"/>
          <w:sz w:val="16"/>
          <w:b/>
          <w:szCs w:val="16"/>
          <w:bCs/>
          <w:rFonts w:cs="Arial Black" w:ascii="Arial Black" w:hAnsi="Arial Black"/>
        </w:rPr>
        <w:instrText> HYPERLINK "http://www.geocities.com/karkaina22/kdr/mk-93.html" \l "ls-13%23ls-13"</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что вы не сможете заставить  своего ребенка прожить жизнь так, как вы за него планируете. Не будьте так уверены в  том, что ваше время и ваши идеалы будут для него священны. Каждое поколение  находит свой путь к Истине. </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Единственное, что можно реально сделать, это согреть их душу любовью и  поддержать в тех преобразованиях, которые вы считаете необходимыми</w:t>
      </w:r>
      <w:r>
        <w:fldChar w:fldCharType="begin"/>
      </w:r>
      <w:r>
        <w:rPr>
          <w:rStyle w:val="InternetLink"/>
          <w:vertAlign w:val="superscript"/>
          <w:sz w:val="16"/>
          <w:b/>
          <w:szCs w:val="16"/>
          <w:bCs/>
          <w:rFonts w:cs="Arial Black" w:ascii="Arial Black" w:hAnsi="Arial Black"/>
        </w:rPr>
        <w:instrText> HYPERLINK "http://www.geocities.com/karkaina22/kdr/mk-93.html" \l "ls-13%23ls-13"</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13 </w:t>
      </w:r>
      <w:r>
        <w:rPr>
          <w:rFonts w:cs="Arial Black" w:ascii="Arial Black" w:hAnsi="Arial Black"/>
          <w:color w:val="000000"/>
          <w:sz w:val="16"/>
          <w:szCs w:val="16"/>
        </w:rPr>
        <w:t xml:space="preserve"> </w:t>
      </w:r>
      <w:r>
        <w:rPr>
          <w:rFonts w:cs="Arial Black" w:ascii="Arial Black" w:hAnsi="Arial Black"/>
          <w:b/>
          <w:bCs/>
          <w:color w:val="000000"/>
          <w:sz w:val="16"/>
          <w:szCs w:val="16"/>
        </w:rPr>
        <w:t>«Выбор родителей»</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Выполните обычные приготовления. </w:t>
        <w:br/>
        <w:t>     2. Прежде, чем начать дышать, задайте себе вопрос «Ваши родители раньше были великанами?». Теперь ответьте прямо: «Вы всегда помнили в глубине своего Я об этом?»  Найдите отзвук в памяти. И еще, когда-то вы чувствовали себя более мудрыми, чем они.  Вы помните это?.. (Найдите это чувство в себе).      3. Начните дышать, сохраняя контакт с переживаниями. Вспомните, как ваши нежные  детские ощущения сталкивались «с грубостью взрослой пищи».</w:t>
      </w:r>
      <w:r>
        <w:fldChar w:fldCharType="begin"/>
      </w:r>
      <w:r>
        <w:rPr>
          <w:rStyle w:val="InternetLink"/>
          <w:vertAlign w:val="superscript"/>
          <w:sz w:val="16"/>
          <w:b/>
          <w:szCs w:val="16"/>
          <w:bCs/>
          <w:rFonts w:cs="Arial Black" w:ascii="Arial Black" w:hAnsi="Arial Black"/>
        </w:rPr>
        <w:instrText> HYPERLINK "http://www.geocities.com/karkaina22/kdr/mk-93.html" \l "ls-13%23ls-13"</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4</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4. Почувствуйте, как бы снимая слой за слоем, Археологию вкуса. Войдите в дыхательный ритм второго класса. Сосредоточьтесь в зоне левого надбровья (в зоне  материнского опыта). Определите, какая вибрация, цвет, возможно, форма присутствуют  здесь. Запомните наблюдения. Перетекая мягким потоком внимания, перейдите в правую  зону надбровья - зону отцовского опыта, почувствуйте его вибрации, пронаблюдайте  </w:t>
        <w:br/>
        <w:t xml:space="preserve">«квантовые модуляции» энергии... </w:t>
        <w:br/>
        <w:t xml:space="preserve">     5. Дышите более интенсивно, сохраняя единство в ощущениях левой и правой зонах надбровья. </w:t>
        <w:br/>
        <w:t xml:space="preserve">     6. Выйдите из процесса, перевернувшись на живот, и подышите четвертым классом  дыхания 1-2 минуты. В этот день вспомните те моменты в жизни, когда помогали родителям, и когда были  для них испытанием. Сделайте запись и в своей тетради. _____________________ </w:t>
        <w:br/>
      </w:r>
      <w:r>
        <w:rPr>
          <w:rFonts w:cs="Arial Black" w:ascii="Arial Black" w:hAnsi="Arial Black"/>
          <w:color w:val="000000"/>
          <w:sz w:val="16"/>
          <w:szCs w:val="16"/>
          <w:vertAlign w:val="superscript"/>
        </w:rPr>
        <w:t>1</w:t>
      </w:r>
      <w:bookmarkStart w:id="9" w:name="ls-13"/>
      <w:bookmarkEnd w:id="9"/>
      <w:r>
        <w:rPr>
          <w:rFonts w:cs="Arial Black" w:ascii="Arial Black" w:hAnsi="Arial Black"/>
          <w:color w:val="000000"/>
          <w:sz w:val="16"/>
          <w:szCs w:val="16"/>
        </w:rPr>
        <w:t xml:space="preserve">Йога труда и духовного преображения. (Прим.ред.). </w:t>
        <w:br/>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Ничего себе гость! Как минимум на 18-20 лет, а то и того гляди... (Ред.) </w:t>
        <w:br/>
      </w:r>
      <w:r>
        <w:rPr>
          <w:rFonts w:cs="Arial Black" w:ascii="Arial Black" w:hAnsi="Arial Black"/>
          <w:color w:val="000000"/>
          <w:sz w:val="16"/>
          <w:szCs w:val="16"/>
          <w:vertAlign w:val="superscript"/>
        </w:rPr>
        <w:t>3</w:t>
      </w:r>
      <w:r>
        <w:rPr>
          <w:rFonts w:cs="Arial Black" w:ascii="Arial Black" w:hAnsi="Arial Black"/>
          <w:color w:val="000000"/>
          <w:sz w:val="16"/>
          <w:szCs w:val="16"/>
        </w:rPr>
        <w:t xml:space="preserve"> Например, в получении знаний. (Ред.). </w:t>
        <w:br/>
      </w:r>
      <w:r>
        <w:rPr>
          <w:rFonts w:cs="Arial Black" w:ascii="Arial Black" w:hAnsi="Arial Black"/>
          <w:color w:val="000000"/>
          <w:sz w:val="16"/>
          <w:szCs w:val="16"/>
          <w:vertAlign w:val="superscript"/>
        </w:rPr>
        <w:t>4</w:t>
      </w:r>
      <w:r>
        <w:rPr>
          <w:rFonts w:cs="Arial Black" w:ascii="Arial Black" w:hAnsi="Arial Black"/>
          <w:color w:val="000000"/>
          <w:sz w:val="16"/>
          <w:szCs w:val="16"/>
        </w:rPr>
        <w:t xml:space="preserve"> Мед в раннем детстве казался горьким, а манная каша - как воинская повинность. (Ред.).</w:t>
      </w:r>
    </w:p>
    <w:p>
      <w:pPr>
        <w:pStyle w:val="Style15"/>
        <w:rPr/>
      </w:pPr>
      <w:r>
        <w:rPr>
          <w:rFonts w:cs="Arial Black" w:ascii="Arial Black" w:hAnsi="Arial Black"/>
          <w:sz w:val="16"/>
          <w:szCs w:val="16"/>
        </w:rPr>
        <w:t>Урок 14. Выбор выбора пРАКТИКУМ К УРОКУ 14  «Выбор времени воплощения»</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Примите исходное положение для медитации. </w:t>
        <w:br/>
        <w:t xml:space="preserve">     2. Сделайте 5-10 вдохов и выдохов второго класса. </w:t>
        <w:br/>
        <w:t>     3. Соблюдая мягкое циркуляторное дыхание, начните визуализировать себя плывущим  в лодке по течению от источника (начало жизни) до конца пути. Ваша лодка называется  «Здесь и сейчас».</w:t>
      </w:r>
      <w:r>
        <w:fldChar w:fldCharType="begin"/>
      </w:r>
      <w:r>
        <w:rPr>
          <w:rStyle w:val="InternetLink"/>
          <w:vertAlign w:val="superscript"/>
          <w:sz w:val="16"/>
          <w:b/>
          <w:szCs w:val="16"/>
          <w:bCs/>
          <w:rFonts w:cs="Arial Black" w:ascii="Arial Black" w:hAnsi="Arial Black"/>
        </w:rPr>
        <w:instrText> HYPERLINK "http://www.geocities.com/karkaina22/kdr/mk-94.html" \l "ls-14%23ls-14"</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Повторите это название несколько раз вслух. </w:t>
        <w:br/>
        <w:t xml:space="preserve">     4. Почувствуйте вибрацию плывущей по волнам лодки, ощутите ее, как игру силы,  увлекающей вас жизни. </w:t>
        <w:br/>
        <w:t xml:space="preserve">     5. Лягте на спину, примите направление движения вперед, как единственно важное. </w:t>
        <w:br/>
        <w:t xml:space="preserve">     6. Дышите, сохраняя чувство вибрации 10-15 минут. </w:t>
        <w:br/>
        <w:t xml:space="preserve">     7. Перевернитесь на живот и, продолжая мягкое дыхание ртом (четвертого класса), релаксируйте 5 минут. </w:t>
        <w:br/>
        <w:t xml:space="preserve">     8. В этот день прочувствуйте, что каждое сказанное слово принадлежит прошлому... </w:t>
      </w:r>
    </w:p>
    <w:p>
      <w:pPr>
        <w:pStyle w:val="Style15"/>
        <w:rPr/>
      </w:pP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Это медитативное упражнение обучает нас главному: жить в потоке Здесь и Сейчас. </w:t>
        <w:br/>
        <w:t xml:space="preserve">     Некоторые люди говорят: «Раньше все было хорошо». Вы встречали таких? Они не  могут вернуться в «сейчас», их «якорь» в прошлом, они не живут здесь, с нами. Другие  говорят о Светлом будущем: «сегодня плохо, но завтра будет лучше». И они не проживают  свою жизнь в полноте. Их энергия уходит в будущее. И те и другие находятся в  кармическом тупике. Прошлое уже не существует, будущее еще не существует.      </w:t>
      </w:r>
      <w:r>
        <w:rPr>
          <w:rFonts w:cs="Arial Black" w:ascii="Arial Black" w:hAnsi="Arial Black"/>
          <w:i/>
          <w:iCs/>
          <w:color w:val="000000"/>
          <w:sz w:val="16"/>
          <w:szCs w:val="16"/>
        </w:rPr>
        <w:t>Мы живем в вечном Сегодня, переживая жизнь Здесь и Сейчас!</w:t>
      </w:r>
      <w:r>
        <w:rPr>
          <w:rFonts w:cs="Arial Black" w:ascii="Arial Black" w:hAnsi="Arial Black"/>
          <w:color w:val="000000"/>
          <w:sz w:val="16"/>
          <w:szCs w:val="16"/>
        </w:rPr>
        <w:t xml:space="preserve">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15.</w:t>
      </w:r>
      <w:r>
        <w:rPr>
          <w:rFonts w:cs="Arial Black" w:ascii="Arial Black" w:hAnsi="Arial Black"/>
          <w:color w:val="000000"/>
          <w:sz w:val="16"/>
          <w:szCs w:val="16"/>
        </w:rPr>
        <w:t xml:space="preserve"> </w:t>
      </w:r>
      <w:r>
        <w:rPr>
          <w:rFonts w:cs="Arial Black" w:ascii="Arial Black" w:hAnsi="Arial Black"/>
          <w:b/>
          <w:bCs/>
          <w:color w:val="000000"/>
          <w:sz w:val="16"/>
          <w:szCs w:val="16"/>
        </w:rPr>
        <w:t>Путешествие в «темное царство»</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Линейный разум любит играть с парадоксами своей геометрии. «То, что вверху, то и  внизу</w:t>
      </w:r>
      <w:r>
        <w:fldChar w:fldCharType="begin"/>
      </w:r>
      <w:r>
        <w:rPr>
          <w:rStyle w:val="InternetLink"/>
          <w:vertAlign w:val="superscript"/>
          <w:sz w:val="16"/>
          <w:b/>
          <w:szCs w:val="16"/>
          <w:bCs/>
          <w:rFonts w:cs="Arial Black" w:ascii="Arial Black" w:hAnsi="Arial Black"/>
        </w:rPr>
        <w:instrText> HYPERLINK "http://www.geocities.com/karkaina22/kdr/mk-95.html" \l "ls-15%23ls-15"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неутомимо повторяют последователи герметизма.      Так, что же там внизу, на нижних регистрах нашего бытия? В психическом космосе  каждого человека есть своя обратная сторона Луны, свое «темное царство». Желание  познать его географию и исследовать его ландшафт потребует героического любопытства, пожалуй, большего, чем у всей команды Кусто.      «Путешествие на дно моря» - так называется этот психологический тренинг. «Душа  человека, как ты похожа на воду», - писал Гете. В путешествии в глубь морской пучины  мы встречаемся с первичным архетипным страхом на самом пороге Атлантической тьмы. </w:t>
        <w:br/>
        <w:t xml:space="preserve">     Образное переживание пути на дно моря помога ет понять, что происходит в глубине творческой души. Более половины занимающихся сразу могут визуализировать, видеть и переживать трехмерные образы внутреннего мира. Процесс наблюдения и визуализации, поддерживаемый дыханием в стиле начального Ребефинга, дает совершенно уникальные результаты на пути самоисследования и развития. </w:t>
        <w:br/>
        <w:t xml:space="preserve">     Общаясь со своими страхами на глубоких регистрах переживаний, необходимо усвоить некоторые правила безопасности, если хотите, этикет общения с темной стороной своего  Я. Проделать «путь героя» с большей пользой для себя можно, использовав следующую инструкцию: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1. Перед началом движения в воображаемом путешествии, примите решение смотреть  опасности в лицо, не уклоняться с намеченного пути, не возвращаться назад бегством.</w:t>
      </w:r>
      <w:r>
        <w:fldChar w:fldCharType="begin"/>
      </w:r>
      <w:r>
        <w:rPr>
          <w:rStyle w:val="InternetLink"/>
          <w:vertAlign w:val="superscript"/>
          <w:sz w:val="16"/>
          <w:b/>
          <w:szCs w:val="16"/>
          <w:bCs/>
          <w:rFonts w:cs="Arial Black" w:ascii="Arial Black" w:hAnsi="Arial Black"/>
        </w:rPr>
        <w:instrText> HYPERLINK "http://www.geocities.com/karkaina22/kdr/mk-95.html" \l "ls-15%23ls-15"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2. Большинство угрожающих образов внутреннего мира хотят одного: чтобы на них  обратили внимание. Поэтому не спешите применять медитативное оружие, иногда  достаточно «поговорить» с существом, которое щелкает зубами. </w:t>
        <w:br/>
        <w:t xml:space="preserve">     3. Если происходит нападение подводного животного или другой сущности, помните  о том, что вы обладаете всеми возможностями, чтобы победить их. </w:t>
        <w:br/>
        <w:t xml:space="preserve">     4. Переживания на «дне моря» не являются негативными. Это звучит парадоксально,  но важно то, что в путешествии участвует ваш внутренний Воин, ваше агрессивное  начало, и вы сами на некоторое время даете ему свободу и возможность быть защитником и, одновременно, искателем Истины. </w:t>
        <w:br/>
        <w:t xml:space="preserve">     5. Возможно, что весь опыт, приобретенный в период прочтения и прослушивания  сказок в детстве, потребуется вам в этом путешествии.      Мир магии детства универсален. Но все же нам нужно позаботиться о снаряжении.  </w:t>
        <w:br/>
        <w:t xml:space="preserve">Прежде всего, вам понадобятся волшебные предметы: </w:t>
        <w:br/>
        <w:t xml:space="preserve">     а) волшебная палочка (она может по вашему желанию превратиться в любое оружие  защиты или ключ, открывающий любые двери. Ею можно начертить защитную линию,  форму, выполнить превращение любого существа и т.д.); </w:t>
        <w:br/>
        <w:t xml:space="preserve">     б) на левой руке полезно визуализировать волшебное кольцо (его лучи проникают в  любую темноту); </w:t>
        <w:br/>
        <w:t xml:space="preserve">     в) пожалуй, все, но для некоторых путешественников важно знать </w:t>
      </w:r>
      <w:r>
        <w:rPr>
          <w:rFonts w:cs="Arial Black" w:ascii="Arial Black" w:hAnsi="Arial Black"/>
          <w:i/>
          <w:iCs/>
          <w:color w:val="000000"/>
          <w:sz w:val="16"/>
          <w:szCs w:val="16"/>
        </w:rPr>
        <w:t>время</w:t>
      </w:r>
      <w:r>
        <w:rPr>
          <w:rFonts w:cs="Arial Black" w:ascii="Arial Black" w:hAnsi="Arial Black"/>
          <w:color w:val="000000"/>
          <w:sz w:val="16"/>
          <w:szCs w:val="16"/>
        </w:rPr>
        <w:t>. Захватите  с собой в дорогу волшебные часы.</w:t>
      </w:r>
      <w:r>
        <w:fldChar w:fldCharType="begin"/>
      </w:r>
      <w:r>
        <w:rPr>
          <w:rStyle w:val="InternetLink"/>
          <w:vertAlign w:val="superscript"/>
          <w:sz w:val="16"/>
          <w:b/>
          <w:szCs w:val="16"/>
          <w:bCs/>
          <w:rFonts w:cs="Arial Black" w:ascii="Arial Black" w:hAnsi="Arial Black"/>
        </w:rPr>
        <w:instrText> HYPERLINK "http://www.geocities.com/karkaina22/kdr/mk-95.html" \l "ls-15%23ls-15"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15 </w:t>
      </w:r>
      <w:r>
        <w:rPr>
          <w:rFonts w:cs="Arial Black" w:ascii="Arial Black" w:hAnsi="Arial Black"/>
          <w:color w:val="000000"/>
          <w:sz w:val="16"/>
          <w:szCs w:val="16"/>
        </w:rPr>
        <w:t xml:space="preserve"> </w:t>
      </w:r>
      <w:r>
        <w:rPr>
          <w:rFonts w:cs="Arial Black" w:ascii="Arial Black" w:hAnsi="Arial Black"/>
          <w:b/>
          <w:bCs/>
          <w:color w:val="000000"/>
          <w:sz w:val="16"/>
          <w:szCs w:val="16"/>
        </w:rPr>
        <w:t>«Путешествие на дно моря»</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Расположитесь комфортно в обычном месте занятий. </w:t>
        <w:br/>
        <w:t xml:space="preserve">     2. Приготовьте «волшебные часы» (это может быть обыкновенный будильник) и  заведите их на 20-25 минут. Этого времени для первого путешествия вполне достаточно. </w:t>
        <w:br/>
        <w:t xml:space="preserve">     3. Можно включить музыку Нью-Эйдж с космическими или морскими сюжетами, а  можно воспользоваться «белым шумом», установив приемник между станциями. </w:t>
        <w:br/>
        <w:t xml:space="preserve">     4. Дышите первым-вторым классом дыхания 6-8 минут, затем спокойным вариантом  второго класса с переходом к четвертому. </w:t>
        <w:br/>
        <w:t xml:space="preserve">     5. По достижении «фонового энергетического пространства», начинайте  визуализировать. Для некоторых на первых порах достаточно проговаривать желаемые действия. В последовательности это звучит так: </w:t>
      </w:r>
    </w:p>
    <w:p>
      <w:pPr>
        <w:pStyle w:val="Style15"/>
        <w:rPr/>
      </w:pPr>
      <w:r>
        <w:rPr>
          <w:rFonts w:cs="Arial Black" w:ascii="Arial Black" w:hAnsi="Arial Black"/>
          <w:b/>
          <w:bCs/>
          <w:i/>
          <w:iCs/>
          <w:sz w:val="16"/>
          <w:szCs w:val="16"/>
        </w:rPr>
        <w:t xml:space="preserve">Формула 1 </w:t>
      </w:r>
      <w:r>
        <w:rPr>
          <w:rFonts w:cs="Arial Black" w:ascii="Arial Black" w:hAnsi="Arial Black"/>
          <w:sz w:val="16"/>
          <w:szCs w:val="16"/>
        </w:rPr>
        <w:t xml:space="preserve">     </w:t>
      </w:r>
      <w:r>
        <w:rPr>
          <w:rFonts w:cs="Arial Black" w:ascii="Arial Black" w:hAnsi="Arial Black"/>
          <w:i/>
          <w:iCs/>
          <w:sz w:val="16"/>
          <w:szCs w:val="16"/>
        </w:rPr>
        <w:t>«Перед моим внутренним взором появляется образ. Я. представляю себя (шия вижу </w:t>
      </w:r>
      <w:r>
        <w:rPr>
          <w:rFonts w:cs="Arial Black" w:ascii="Arial Black" w:hAnsi="Arial Black"/>
          <w:sz w:val="16"/>
          <w:szCs w:val="16"/>
        </w:rPr>
        <w:t xml:space="preserve"> </w:t>
      </w:r>
      <w:r>
        <w:rPr>
          <w:rFonts w:cs="Arial Black" w:ascii="Arial Black" w:hAnsi="Arial Black"/>
          <w:i/>
          <w:iCs/>
          <w:sz w:val="16"/>
          <w:szCs w:val="16"/>
        </w:rPr>
        <w:t>себя) на берегу моря»</w:t>
      </w:r>
      <w:r>
        <w:rPr>
          <w:rFonts w:cs="Arial Black" w:ascii="Arial Black" w:hAnsi="Arial Black"/>
          <w:sz w:val="16"/>
          <w:szCs w:val="16"/>
        </w:rPr>
        <w:t xml:space="preserve">. </w:t>
        <w:br/>
        <w:t xml:space="preserve">     (Формула, в зависимости от надобности, повторяется 2-4 раза). Затем сделайте  корректировку образа 2-3 раза, повторив:  </w:t>
        <w:br/>
        <w:t xml:space="preserve">     </w:t>
      </w:r>
      <w:r>
        <w:rPr>
          <w:rFonts w:cs="Arial Black" w:ascii="Arial Black" w:hAnsi="Arial Black"/>
          <w:i/>
          <w:iCs/>
          <w:sz w:val="16"/>
          <w:szCs w:val="16"/>
        </w:rPr>
        <w:t>«Образ становится яснее, образ ясно стоит передо мной»</w:t>
      </w:r>
      <w:r>
        <w:rPr>
          <w:rFonts w:cs="Arial Black" w:ascii="Arial Black" w:hAnsi="Arial Black"/>
          <w:sz w:val="16"/>
          <w:szCs w:val="16"/>
        </w:rPr>
        <w:t xml:space="preserve">. </w:t>
        <w:br/>
        <w:t xml:space="preserve">     Теперь следует позаботиться об экипировке. Это звучит так: </w:t>
      </w:r>
    </w:p>
    <w:p>
      <w:pPr>
        <w:pStyle w:val="Style15"/>
        <w:rPr/>
      </w:pPr>
      <w:r>
        <w:rPr>
          <w:rFonts w:cs="Arial Black" w:ascii="Arial Black" w:hAnsi="Arial Black"/>
          <w:b/>
          <w:bCs/>
          <w:i/>
          <w:iCs/>
          <w:sz w:val="16"/>
          <w:szCs w:val="16"/>
        </w:rPr>
        <w:t xml:space="preserve">Формула 2 </w:t>
      </w:r>
      <w:r>
        <w:rPr>
          <w:rFonts w:cs="Arial Black" w:ascii="Arial Black" w:hAnsi="Arial Black"/>
          <w:sz w:val="16"/>
          <w:szCs w:val="16"/>
        </w:rPr>
        <w:t xml:space="preserve">     «В моей правой руке волшебная палочка. Я по желанию могу превратить ее в любое  оружие, чтобы им защищаться, или в ключ, который откроет любую дверь или сосуд... </w:t>
        <w:br/>
        <w:t xml:space="preserve">     На моей левой руке у меня надето волшебное кольцо. Его лучи проникают во всякую  темноту». </w:t>
        <w:br/>
        <w:t xml:space="preserve">     В дальнейшем, если выполнять упражнения регулярно, формула 2 сокращается до  фразы:  </w:t>
        <w:br/>
        <w:t xml:space="preserve">     </w:t>
      </w:r>
      <w:r>
        <w:rPr>
          <w:rFonts w:cs="Arial Black" w:ascii="Arial Black" w:hAnsi="Arial Black"/>
          <w:i/>
          <w:iCs/>
          <w:sz w:val="16"/>
          <w:szCs w:val="16"/>
        </w:rPr>
        <w:t>«У меня волшебная палочка и кольцо».</w:t>
      </w:r>
      <w:r>
        <w:rPr>
          <w:rFonts w:cs="Arial Black" w:ascii="Arial Black" w:hAnsi="Arial Black"/>
          <w:sz w:val="16"/>
          <w:szCs w:val="16"/>
        </w:rPr>
        <w:t xml:space="preserve">  </w:t>
        <w:br/>
        <w:t xml:space="preserve">     Завершив этот этап, проговариваем следующую формулу: </w:t>
        <w:br/>
        <w:t xml:space="preserve">     </w:t>
      </w:r>
      <w:r>
        <w:rPr>
          <w:rFonts w:cs="Arial Black" w:ascii="Arial Black" w:hAnsi="Arial Black"/>
          <w:i/>
          <w:iCs/>
          <w:sz w:val="16"/>
          <w:szCs w:val="16"/>
        </w:rPr>
        <w:t>«Я иду совершенно спокойно, шаг за шагом все дальше и все глубже на дно моря».</w:t>
      </w:r>
      <w:r>
        <w:rPr>
          <w:rFonts w:cs="Arial Black" w:ascii="Arial Black" w:hAnsi="Arial Black"/>
          <w:sz w:val="16"/>
          <w:szCs w:val="16"/>
        </w:rPr>
        <w:t xml:space="preserve"> </w:t>
        <w:br/>
        <w:t xml:space="preserve">     Если же при погружении в водную стихию у вас наступают остановки в дыхании,  то вы можете поступить следующим образом: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а) создайте волшебной палочкой прибор для дыхания (простейший - это кислородная  подушка) и продолжайте движение; </w:t>
        <w:br/>
        <w:t>     б) либо измените дыхание таким образом, чтобы вода стала удобной (желаемой)  стихией для дыхания. Это преобразование ведет к открытию ресурсного состояния.</w:t>
      </w:r>
      <w:r>
        <w:fldChar w:fldCharType="begin"/>
      </w:r>
      <w:r>
        <w:rPr>
          <w:rStyle w:val="InternetLink"/>
          <w:vertAlign w:val="superscript"/>
          <w:sz w:val="16"/>
          <w:b/>
          <w:szCs w:val="16"/>
          <w:bCs/>
          <w:rFonts w:cs="Arial Black" w:ascii="Arial Black" w:hAnsi="Arial Black"/>
        </w:rPr>
        <w:instrText> HYPERLINK "http://www.geocities.com/karkaina22/kdr/mk-95.html" \l "ls-15%23ls-15"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4</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Совершите ритуал Принятия, не отвергайте ни одного чувства. Стремитесь получить  максимум впечатлений от путешествия, попутно запоминайте все ощущения в теле. </w:t>
        <w:br/>
        <w:t xml:space="preserve">     После сигнала точного времени поблагодарите всех существ «темного царства» и  начинайте обратный путь, затратив на это 2- 3 минуты. Дыхание на обратном пути  соответствует второму классу средней интенсивности. </w:t>
        <w:br/>
        <w:t>     6. Отдохните 1-1,5 минуты, затем сделайте записи и, если нужно, зарисовки.</w:t>
      </w:r>
      <w:r>
        <w:fldChar w:fldCharType="begin"/>
      </w:r>
      <w:r>
        <w:rPr>
          <w:rStyle w:val="InternetLink"/>
          <w:vertAlign w:val="superscript"/>
          <w:sz w:val="16"/>
          <w:b/>
          <w:szCs w:val="16"/>
          <w:bCs/>
          <w:rFonts w:cs="Arial Black" w:ascii="Arial Black" w:hAnsi="Arial Black"/>
        </w:rPr>
        <w:instrText> HYPERLINK "http://www.geocities.com/karkaina22/kdr/mk-95.html" \l "ls-15%23ls-15"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5</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r>
    </w:p>
    <w:p>
      <w:pPr>
        <w:pStyle w:val="Normal"/>
        <w:rPr/>
      </w:pPr>
      <w:r>
        <w:rPr>
          <w:rFonts w:cs="Arial Black" w:ascii="Arial Black" w:hAnsi="Arial Black"/>
          <w:color w:val="000000"/>
          <w:sz w:val="16"/>
          <w:szCs w:val="16"/>
        </w:rPr>
        <w:t xml:space="preserve">___________________________ </w:t>
        <w:br/>
      </w:r>
      <w:r>
        <w:rPr>
          <w:rFonts w:cs="Arial Black" w:ascii="Arial Black" w:hAnsi="Arial Black"/>
          <w:color w:val="000000"/>
          <w:sz w:val="16"/>
          <w:szCs w:val="16"/>
          <w:vertAlign w:val="superscript"/>
        </w:rPr>
        <w:t>1 </w:t>
      </w:r>
      <w:bookmarkStart w:id="10" w:name="ls-15"/>
      <w:bookmarkEnd w:id="10"/>
      <w:r>
        <w:rPr>
          <w:rFonts w:cs="Arial Black" w:ascii="Arial Black" w:hAnsi="Arial Black"/>
          <w:color w:val="000000"/>
          <w:sz w:val="16"/>
          <w:szCs w:val="16"/>
        </w:rPr>
        <w:t xml:space="preserve">«Изумрудные скрижали». Гермес Триждывеличайший. Да. никто не знает, что имел в виду автор  «Изумрудных скрижалей». По-моему, это правила соблюдения безопасности на стройке. (Прим. ред.). </w:t>
      </w:r>
      <w:r>
        <w:rPr>
          <w:rFonts w:cs="Arial Black" w:ascii="Arial Black" w:hAnsi="Arial Black"/>
          <w:color w:val="000000"/>
          <w:sz w:val="16"/>
          <w:szCs w:val="16"/>
          <w:vertAlign w:val="superscript"/>
        </w:rPr>
        <w:t xml:space="preserve">2 </w:t>
      </w:r>
      <w:r>
        <w:rPr>
          <w:rFonts w:cs="Arial Black" w:ascii="Arial Black" w:hAnsi="Arial Black"/>
          <w:color w:val="000000"/>
          <w:sz w:val="16"/>
          <w:szCs w:val="16"/>
        </w:rPr>
        <w:t xml:space="preserve">Китайские стратеги (чит.психологи) говорили: «Отступление без ритуала - бегство». (Прим. ред.)  </w:t>
      </w:r>
      <w:r>
        <w:rPr>
          <w:rFonts w:cs="Arial Black" w:ascii="Arial Black" w:hAnsi="Arial Black"/>
          <w:color w:val="000000"/>
          <w:sz w:val="16"/>
          <w:szCs w:val="16"/>
          <w:vertAlign w:val="superscript"/>
        </w:rPr>
        <w:t xml:space="preserve">3 </w:t>
      </w:r>
      <w:r>
        <w:rPr>
          <w:rFonts w:cs="Arial Black" w:ascii="Arial Black" w:hAnsi="Arial Black"/>
          <w:color w:val="000000"/>
          <w:sz w:val="16"/>
          <w:szCs w:val="16"/>
        </w:rPr>
        <w:t xml:space="preserve">Биг-Бэн, например ( Ред.)  </w:t>
      </w:r>
      <w:r>
        <w:rPr>
          <w:rFonts w:cs="Arial Black" w:ascii="Arial Black" w:hAnsi="Arial Black"/>
          <w:color w:val="000000"/>
          <w:sz w:val="16"/>
          <w:szCs w:val="16"/>
          <w:vertAlign w:val="superscript"/>
        </w:rPr>
        <w:t>4</w:t>
      </w:r>
      <w:r>
        <w:rPr>
          <w:rFonts w:cs="Arial Black" w:ascii="Arial Black" w:hAnsi="Arial Black"/>
          <w:color w:val="000000"/>
          <w:sz w:val="16"/>
          <w:szCs w:val="16"/>
        </w:rPr>
        <w:t xml:space="preserve"> Я лично пробовал таким образом настроиться на огонь. (Ред). </w:t>
      </w:r>
      <w:r>
        <w:rPr>
          <w:rFonts w:cs="Arial Black" w:ascii="Arial Black" w:hAnsi="Arial Black"/>
          <w:color w:val="000000"/>
          <w:sz w:val="16"/>
          <w:szCs w:val="16"/>
          <w:vertAlign w:val="superscript"/>
        </w:rPr>
        <w:t xml:space="preserve">5 </w:t>
      </w:r>
      <w:r>
        <w:rPr>
          <w:rFonts w:cs="Arial Black" w:ascii="Arial Black" w:hAnsi="Arial Black"/>
          <w:color w:val="000000"/>
          <w:sz w:val="16"/>
          <w:szCs w:val="16"/>
        </w:rPr>
        <w:t xml:space="preserve">Не берите при возвращении никаких предметов, даже если это будут все сокровища Мирового океана.  Почему так? Ну. скажем, к примеру, «пожарник не берет работу на дом». (Авт.).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16.</w:t>
      </w:r>
      <w:r>
        <w:rPr>
          <w:rFonts w:cs="Arial Black" w:ascii="Arial Black" w:hAnsi="Arial Black"/>
          <w:color w:val="000000"/>
          <w:sz w:val="16"/>
          <w:szCs w:val="16"/>
        </w:rPr>
        <w:t xml:space="preserve"> </w:t>
      </w:r>
      <w:r>
        <w:rPr>
          <w:rFonts w:cs="Arial Black" w:ascii="Arial Black" w:hAnsi="Arial Black"/>
          <w:b/>
          <w:bCs/>
          <w:color w:val="000000"/>
          <w:sz w:val="16"/>
          <w:szCs w:val="16"/>
        </w:rPr>
        <w:t>Внутренний свет</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Некоторые люди в каждой вещи или в каждом событии видят несовершенство. Вы, очевидно, встречали таких. Кто обучил их такому ясновидческому, проникновенному «дару»? Рожденный ползать, летать не может.</w:t>
      </w:r>
      <w:r>
        <w:fldChar w:fldCharType="begin"/>
      </w:r>
      <w:r>
        <w:rPr>
          <w:rStyle w:val="InternetLink"/>
          <w:vertAlign w:val="superscript"/>
          <w:sz w:val="16"/>
          <w:b/>
          <w:szCs w:val="16"/>
          <w:bCs/>
          <w:rFonts w:cs="Arial Black" w:ascii="Arial Black" w:hAnsi="Arial Black"/>
        </w:rPr>
        <w:instrText> HYPERLINK "http://www.geocities.com/karkaina22/kdr/mk-96.html" \l "ls-16%23ls-16"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Звучит романтично, вычурно. Но придумал это выражение писатель с псевдонимом М. Горький. Обратите внимание, не какой-нибудь, а именно «горький». Очевидно, он хотел намекнуть, что знает Горькую правду, но, из врожденной скромности, ограничился только определением. Итак, всегда ли правда</w:t>
      </w:r>
      <w:r>
        <w:fldChar w:fldCharType="begin"/>
      </w:r>
      <w:r>
        <w:rPr>
          <w:rStyle w:val="InternetLink"/>
          <w:vertAlign w:val="superscript"/>
          <w:sz w:val="16"/>
          <w:b/>
          <w:szCs w:val="16"/>
          <w:bCs/>
          <w:rFonts w:cs="Arial Black" w:ascii="Arial Black" w:hAnsi="Arial Black"/>
        </w:rPr>
        <w:instrText> HYPERLINK "http://www.geocities.com/karkaina22/kdr/mk-96.html" \l "ls-16%23ls-16"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горькая? Или это состояние опыта особенных людей?</w:t>
      </w:r>
      <w:r>
        <w:fldChar w:fldCharType="begin"/>
      </w:r>
      <w:r>
        <w:rPr>
          <w:rStyle w:val="InternetLink"/>
          <w:vertAlign w:val="superscript"/>
          <w:sz w:val="16"/>
          <w:b/>
          <w:szCs w:val="16"/>
          <w:bCs/>
          <w:rFonts w:cs="Arial Black" w:ascii="Arial Black" w:hAnsi="Arial Black"/>
        </w:rPr>
        <w:instrText> HYPERLINK "http://www.geocities.com/karkaina22/kdr/mk-96.html" \l "ls-16%23ls-16"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Мудрецы древности намекали ученикам: «Истина настолько проста, что многие не принимают ее всерьез». Но ученики искали прямого пути к истине. «Отчего же так, - затем сокрушались они, - говоришь прямо, а выходит боком?..» А между тем, Духовные Учителя всегда были рады помочь. Может быть и нам следует воспользоваться их предложением и применить «технику скульптора Коненкова?» В свое время на вопрос корреспондента, как вы создаете шедевры, он ответил прямо: «Беру и отсекаю все лишнее».</w:t>
      </w:r>
      <w:r>
        <w:fldChar w:fldCharType="begin"/>
      </w:r>
      <w:r>
        <w:rPr>
          <w:rStyle w:val="InternetLink"/>
          <w:vertAlign w:val="superscript"/>
          <w:sz w:val="16"/>
          <w:b/>
          <w:szCs w:val="16"/>
          <w:bCs/>
          <w:rFonts w:cs="Arial Black" w:ascii="Arial Black" w:hAnsi="Arial Black"/>
        </w:rPr>
        <w:instrText> HYPERLINK "http://www.geocities.com/karkaina22/kdr/mk-96.html" \l "ls-16%23ls-16"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4</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Интересно то, что на этом извилистом пути к Истине современные озабоченные самосовершенствованием интеллектуалы пришли к методу, который древние индийцы с успехом применяли для познания сокровенного. Суть его заключалась в следующем, на поставленный вопрос искатели истины получали отрицательный ответ. На санскрите это звучит так, «нэти-нэти» (не то-не то). На практике это происходило таким образом. Ученик спрашивал: «Брахман - это утренняя заря?» «Нет», - отвечал Учитель. «Брахман, - продолжал ученик, - это захлебнувшийся пением соловей?» «Нет, не совсем», - отвечал Учитель. И так продолжалось до тех пора, пока ученик не получал Истину, отшлифованную до состояния алмаза.</w:t>
      </w:r>
      <w:r>
        <w:fldChar w:fldCharType="begin"/>
      </w:r>
      <w:r>
        <w:rPr>
          <w:rStyle w:val="InternetLink"/>
          <w:vertAlign w:val="superscript"/>
          <w:sz w:val="16"/>
          <w:b/>
          <w:szCs w:val="16"/>
          <w:bCs/>
          <w:rFonts w:cs="Arial Black" w:ascii="Arial Black" w:hAnsi="Arial Black"/>
        </w:rPr>
        <w:instrText> HYPERLINK "http://www.geocities.com/karkaina22/kdr/mk-96.html" \l "ls-16%23ls-16"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5</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Но на это уходила целая жизнь. </w:t>
        <w:br/>
        <w:t xml:space="preserve">     Одно только успокаивало - время, с позиции Духа, условно (оно приобретало физические константы, если Дух принимал условия этой игры). В связи с этим следует вспомнить, что для тела добродетелью является долголетие, и только для Духа - бессмертие. </w:t>
        <w:br/>
        <w:t xml:space="preserve">     </w:t>
      </w:r>
      <w:r>
        <w:rPr>
          <w:rFonts w:cs="Arial Black" w:ascii="Arial Black" w:hAnsi="Arial Black"/>
          <w:b/>
          <w:bCs/>
          <w:i/>
          <w:iCs/>
          <w:color w:val="000000"/>
          <w:sz w:val="16"/>
          <w:szCs w:val="16"/>
        </w:rPr>
        <w:t>Бессмертие всегда имеет вкус свободы</w:t>
      </w:r>
      <w:r>
        <w:rPr>
          <w:rFonts w:cs="Arial Black" w:ascii="Arial Black" w:hAnsi="Arial Black"/>
          <w:color w:val="000000"/>
          <w:sz w:val="16"/>
          <w:szCs w:val="16"/>
        </w:rPr>
        <w:t>.</w:t>
      </w:r>
      <w:r>
        <w:fldChar w:fldCharType="begin"/>
      </w:r>
      <w:r>
        <w:rPr>
          <w:rStyle w:val="InternetLink"/>
          <w:vertAlign w:val="superscript"/>
          <w:sz w:val="16"/>
          <w:b/>
          <w:szCs w:val="16"/>
          <w:bCs/>
          <w:rFonts w:cs="Arial Black" w:ascii="Arial Black" w:hAnsi="Arial Black"/>
        </w:rPr>
        <w:instrText> HYPERLINK "http://www.geocities.com/karkaina22/kdr/mk-96.html" \l "ls-16%23ls-16"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6</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16 </w:t>
      </w:r>
      <w:r>
        <w:rPr>
          <w:rFonts w:cs="Arial Black" w:ascii="Arial Black" w:hAnsi="Arial Black"/>
          <w:color w:val="000000"/>
          <w:sz w:val="16"/>
          <w:szCs w:val="16"/>
        </w:rPr>
        <w:t xml:space="preserve"> </w:t>
      </w:r>
      <w:r>
        <w:rPr>
          <w:rFonts w:cs="Arial Black" w:ascii="Arial Black" w:hAnsi="Arial Black"/>
          <w:b/>
          <w:bCs/>
          <w:color w:val="000000"/>
          <w:sz w:val="16"/>
          <w:szCs w:val="16"/>
        </w:rPr>
        <w:t>«Трансцендирующая медитация»</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Примите комфортное положение (лучше, если это будет положение, сидя на коврике  для занятий). </w:t>
        <w:br/>
        <w:t xml:space="preserve">     2. Проделайте в положении сидя потягивающие движения, сопровождая их дыханием  первого класса (1-2 минуты). </w:t>
        <w:br/>
        <w:t xml:space="preserve">     3. Дышите ровным дыханием 5-6 минут. </w:t>
        <w:br/>
        <w:t>     4. Начните визуализировать (проговаривайте или представляйте образы в следующем  порядке): «Я нахожусь в темном зале театра и наблюдаю освещенную сцену с расстояния  6-10 ряда». Повторите 2-3 раза. «На сцене мое внимание привлекают только предметы.</w:t>
      </w:r>
      <w:r>
        <w:fldChar w:fldCharType="begin"/>
      </w:r>
      <w:r>
        <w:rPr>
          <w:rStyle w:val="InternetLink"/>
          <w:vertAlign w:val="superscript"/>
          <w:sz w:val="16"/>
          <w:b/>
          <w:szCs w:val="16"/>
          <w:bCs/>
          <w:rFonts w:cs="Arial Black" w:ascii="Arial Black" w:hAnsi="Arial Black"/>
        </w:rPr>
        <w:instrText> HYPERLINK "http://www.geocities.com/karkaina22/kdr/mk-96.html" \l "ls-16%23ls-16"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7</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Я выбираю... (это может быть любой предмет реквизита: стол, кресло, «чеховское  ружье»)». </w:t>
        <w:br/>
        <w:t xml:space="preserve">     5. Теперь заполните пространство сцены «родственниками этого предмета». Все, что  есть в вашей памяти относительно множества этих предметов. Например, кресло - все  остальные виды кресел. Теперь спросите, чем это кресло похоже на все виды кресел. Прочувствуйте ответ, осознайте это чувство. Теперь начните сужать множество  предметов до единичного, наиболее характерного этому предмету качества, до состояния Архетипа этого предмета. Сохраняйте созидающий, бодрый тип дыхания второго класса.  Мягко сфокусируйтесь на предмете и «пойдите» как бы поднимаясь по течению реки,  «проходя» сквозь образ предмета. </w:t>
        <w:br/>
        <w:t xml:space="preserve">     6. Само явление прохождения (трансцеденция) может чувственно происходить так: вы  не плывете (или идете) вверх по течению энергии Архетипа, а течение омывает вас. </w:t>
        <w:br/>
        <w:t xml:space="preserve">     7. Достигнув полноты ощущения процесса, переходите к четвертому классу дыхания,  утончая потоки бурлящей энергии, оставайтесь в состоянии «стремящегося к истоку».  Через некоторое время (4-6 минут) возникает Свет во внутреннем пространстве  наблюдения, или первичный Свет. </w:t>
        <w:br/>
        <w:t xml:space="preserve">     8. Продышите некоторое время более интенсивно в положении лежа, стараясь  сохранить контакт с полученным опытом. Затем, перевернитесь на живот и  постарайтесь максимально расслабиться. Тренинг закончен. </w:t>
        <w:br/>
        <w:t>     В последующие несколько дней попробуйте «пройти к истоку» некоторых вещей или абстрактных идей, привлекающих ваше внимание. Сделайте записи и зарисовки своего медитативного опыта.</w:t>
      </w:r>
      <w:r>
        <w:fldChar w:fldCharType="begin"/>
      </w:r>
      <w:r>
        <w:rPr>
          <w:rStyle w:val="InternetLink"/>
          <w:vertAlign w:val="superscript"/>
          <w:sz w:val="16"/>
          <w:b/>
          <w:szCs w:val="16"/>
          <w:bCs/>
          <w:rFonts w:cs="Arial Black" w:ascii="Arial Black" w:hAnsi="Arial Black"/>
        </w:rPr>
        <w:instrText> HYPERLINK "http://www.geocities.com/karkaina22/kdr/mk-96.html" \l "ls-16%23ls-16"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8</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r>
    </w:p>
    <w:p>
      <w:pPr>
        <w:pStyle w:val="Normal"/>
        <w:rPr/>
      </w:pPr>
      <w:r>
        <w:rPr>
          <w:rFonts w:cs="Arial Black" w:ascii="Arial Black" w:hAnsi="Arial Black"/>
          <w:color w:val="000000"/>
          <w:sz w:val="16"/>
          <w:szCs w:val="16"/>
        </w:rPr>
        <w:t xml:space="preserve">_________________________ </w:t>
        <w:br/>
      </w:r>
      <w:r>
        <w:rPr>
          <w:rFonts w:cs="Arial Black" w:ascii="Arial Black" w:hAnsi="Arial Black"/>
          <w:color w:val="000000"/>
          <w:sz w:val="16"/>
          <w:szCs w:val="16"/>
          <w:vertAlign w:val="superscript"/>
        </w:rPr>
        <w:t>1</w:t>
      </w:r>
      <w:bookmarkStart w:id="11" w:name="ls-16"/>
      <w:bookmarkEnd w:id="11"/>
      <w:r>
        <w:rPr>
          <w:rFonts w:cs="Arial Black" w:ascii="Arial Black" w:hAnsi="Arial Black"/>
          <w:color w:val="000000"/>
          <w:sz w:val="16"/>
          <w:szCs w:val="16"/>
        </w:rPr>
        <w:t xml:space="preserve"> Отчего же, я знаю таких, кто из пехоты попал в летный состав. Или возьмем насекомых, к примеру.  </w:t>
        <w:br/>
        <w:t xml:space="preserve"> Чит. Истина. (Прим.Ред.). </w:t>
        <w:br/>
      </w:r>
      <w:r>
        <w:rPr>
          <w:rFonts w:cs="Arial Black" w:ascii="Arial Black" w:hAnsi="Arial Black"/>
          <w:color w:val="000000"/>
          <w:sz w:val="16"/>
          <w:szCs w:val="16"/>
          <w:vertAlign w:val="superscript"/>
        </w:rPr>
        <w:t>3</w:t>
      </w:r>
      <w:r>
        <w:rPr>
          <w:rFonts w:cs="Arial Black" w:ascii="Arial Black" w:hAnsi="Arial Black"/>
          <w:color w:val="000000"/>
          <w:sz w:val="16"/>
          <w:szCs w:val="16"/>
        </w:rPr>
        <w:t xml:space="preserve"> Очевидно, автор имеет в виду негативных невротиков. (Ред.). </w:t>
        <w:br/>
      </w:r>
      <w:r>
        <w:rPr>
          <w:rFonts w:cs="Arial Black" w:ascii="Arial Black" w:hAnsi="Arial Black"/>
          <w:color w:val="000000"/>
          <w:sz w:val="16"/>
          <w:szCs w:val="16"/>
          <w:vertAlign w:val="superscript"/>
        </w:rPr>
        <w:t>4</w:t>
      </w:r>
      <w:r>
        <w:rPr>
          <w:rFonts w:cs="Arial Black" w:ascii="Arial Black" w:hAnsi="Arial Black"/>
          <w:color w:val="000000"/>
          <w:sz w:val="16"/>
          <w:szCs w:val="16"/>
        </w:rPr>
        <w:t xml:space="preserve"> Кстати, очень хорошая техника для воспитания послушного ребенка. (Прим.Ред.). </w:t>
        <w:br/>
      </w:r>
      <w:r>
        <w:rPr>
          <w:rFonts w:cs="Arial Black" w:ascii="Arial Black" w:hAnsi="Arial Black"/>
          <w:color w:val="000000"/>
          <w:sz w:val="16"/>
          <w:szCs w:val="16"/>
          <w:vertAlign w:val="superscript"/>
        </w:rPr>
        <w:t>5</w:t>
      </w:r>
      <w:r>
        <w:rPr>
          <w:rFonts w:cs="Arial Black" w:ascii="Arial Black" w:hAnsi="Arial Black"/>
          <w:color w:val="000000"/>
          <w:sz w:val="16"/>
          <w:szCs w:val="16"/>
        </w:rPr>
        <w:t xml:space="preserve"> Заметьте, почти как Коненкова. (Ред.) </w:t>
        <w:br/>
      </w:r>
      <w:r>
        <w:rPr>
          <w:rFonts w:cs="Arial Black" w:ascii="Arial Black" w:hAnsi="Arial Black"/>
          <w:color w:val="000000"/>
          <w:sz w:val="16"/>
          <w:szCs w:val="16"/>
          <w:vertAlign w:val="superscript"/>
        </w:rPr>
        <w:t>6</w:t>
      </w:r>
      <w:r>
        <w:rPr>
          <w:rFonts w:cs="Arial Black" w:ascii="Arial Black" w:hAnsi="Arial Black"/>
          <w:color w:val="000000"/>
          <w:sz w:val="16"/>
          <w:szCs w:val="16"/>
        </w:rPr>
        <w:t xml:space="preserve"> Как и свобода имеет привкус бессмертия. (Ред.)  </w:t>
        <w:br/>
      </w:r>
      <w:r>
        <w:rPr>
          <w:rFonts w:cs="Arial Black" w:ascii="Arial Black" w:hAnsi="Arial Black"/>
          <w:color w:val="000000"/>
          <w:sz w:val="16"/>
          <w:szCs w:val="16"/>
          <w:vertAlign w:val="superscript"/>
        </w:rPr>
        <w:t>7</w:t>
      </w:r>
      <w:r>
        <w:rPr>
          <w:rFonts w:cs="Arial Black" w:ascii="Arial Black" w:hAnsi="Arial Black"/>
          <w:color w:val="000000"/>
          <w:sz w:val="16"/>
          <w:szCs w:val="16"/>
        </w:rPr>
        <w:t xml:space="preserve"> Это хорошо для начальной работы, затем можно усложнить медитативное исследование. (Прим.Авт). </w:t>
        <w:br/>
      </w:r>
      <w:r>
        <w:rPr>
          <w:rFonts w:cs="Arial Black" w:ascii="Arial Black" w:hAnsi="Arial Black"/>
          <w:color w:val="000000"/>
          <w:sz w:val="16"/>
          <w:szCs w:val="16"/>
          <w:vertAlign w:val="superscript"/>
        </w:rPr>
        <w:t>8</w:t>
      </w:r>
      <w:r>
        <w:rPr>
          <w:rFonts w:cs="Arial Black" w:ascii="Arial Black" w:hAnsi="Arial Black"/>
          <w:color w:val="000000"/>
          <w:sz w:val="16"/>
          <w:szCs w:val="16"/>
        </w:rPr>
        <w:t xml:space="preserve"> Кстати, я не советую показывать свои записи друзьям во время застолья, а также вашим доброжелателям,  как свидетельство вашего духовного росга. (Прим. Ред.).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17. </w:t>
      </w:r>
      <w:r>
        <w:rPr>
          <w:rFonts w:cs="Arial Black" w:ascii="Arial Black" w:hAnsi="Arial Black"/>
          <w:color w:val="000000"/>
          <w:sz w:val="16"/>
          <w:szCs w:val="16"/>
        </w:rPr>
        <w:t xml:space="preserve"> </w:t>
      </w:r>
      <w:r>
        <w:rPr>
          <w:rFonts w:cs="Arial Black" w:ascii="Arial Black" w:hAnsi="Arial Black"/>
          <w:b/>
          <w:bCs/>
          <w:color w:val="000000"/>
          <w:sz w:val="16"/>
          <w:szCs w:val="16"/>
        </w:rPr>
        <w:t>Нить Ариадны</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Вначале было Дыхание, а потом Слово.</w:t>
      </w:r>
      <w:r>
        <w:fldChar w:fldCharType="begin"/>
      </w:r>
      <w:r>
        <w:rPr>
          <w:rStyle w:val="InternetLink"/>
          <w:vertAlign w:val="superscript"/>
          <w:sz w:val="16"/>
          <w:b/>
          <w:szCs w:val="16"/>
          <w:bCs/>
          <w:rFonts w:cs="Arial Black" w:ascii="Arial Black" w:hAnsi="Arial Black"/>
        </w:rPr>
        <w:instrText> HYPERLINK "http://www.geocities.com/karkaina22/kdr/mk-97.html" \l "ls-17%23ls-17"</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 не мудрено, что акушеры так стремятся  наладить дыхание младенца в первую очередь. С болью и остротой жизненная сила  космическим пространством врывается в грудь ребенка. И из Человека-амфибии  плацентарного океана младенец превращается в Будду нового пространства. Акт, сам  по себе, мистический. И значение для каждого малыша имеет такое же, как посвящение в бесконечно древних мистериях. Многие современные мистики (люди, стремящиеся к  Свету) соглашаются с тем, что поведение младенца имеет некоторые признаки  Космического сознания. </w:t>
        <w:br/>
        <w:t xml:space="preserve">     Какой же опыт получает и какую тайну для себя открывает маленький обладатель столь ценного дара, во время перехода из одного океана, плацентарного, в другой - воздушный?      Мы считаем, что тайна перехода между двумя океанами есть сквозной ритм, именно та мелодия, которая устанавливается как связь между жизнью внутри материнского лона  и жизнью внешнего мира. </w:t>
        <w:br/>
        <w:t xml:space="preserve">     Для некоторых покажется странным, но по нашим наблюдениям, дыхание начинается  </w:t>
        <w:br/>
        <w:t xml:space="preserve">именно с того состояния, которое во взрослом мире называется вторым дыханием. Обычно говорят: у бегущего открылось второе дыхание. При этом его тело дышит каждой порой и животворящая жизненная сила переполняет все существо человека. То же происходит и с младенцем, он дышит всем своим существом. Значит, второе дыхание для него было  первичным? А что же, в таком случае, представляет собой наше повседневное дыхание? Попробуйте ответить на этот вопрос самостоятельно, учитывая опыт проб и ошибок, сдвигов и травм психологических и анатомических. Цель последующего  практикума – восстановить преемственность в опыте первого глотка, первой энерговолны  в волшебном путешествии к сегодняшнему Дню.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17 </w:t>
      </w:r>
      <w:r>
        <w:rPr>
          <w:rFonts w:cs="Arial Black" w:ascii="Arial Black" w:hAnsi="Arial Black"/>
          <w:color w:val="000000"/>
          <w:sz w:val="16"/>
          <w:szCs w:val="16"/>
        </w:rPr>
        <w:t xml:space="preserve"> </w:t>
      </w:r>
      <w:r>
        <w:rPr>
          <w:rFonts w:cs="Arial Black" w:ascii="Arial Black" w:hAnsi="Arial Black"/>
          <w:b/>
          <w:bCs/>
          <w:color w:val="000000"/>
          <w:sz w:val="16"/>
          <w:szCs w:val="16"/>
        </w:rPr>
        <w:t>«Нить Ариадны»</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Выполните приготовления к дыханию сидя. </w:t>
        <w:br/>
        <w:t xml:space="preserve">      2. Продышите усиленным дыханием второго класса 6-10 минут. </w:t>
        <w:br/>
        <w:t xml:space="preserve">      3. Перейдите на более спокойный ритм дыхания второго класса. </w:t>
        <w:br/>
        <w:t xml:space="preserve">      4. Сделайте движение губами, как бы для свиста, и ощутите поток вдоха прохладной  точкой на кончике языка. Сделайте 5-10 дыханий, сохраняя ощущения во время вдоха. </w:t>
        <w:br/>
        <w:t xml:space="preserve">      5. Перемещайте (прорисовывайте) ощущения, как светящуюся точку к центру языка.  Вспомните привкус свежести талой воды. </w:t>
        <w:br/>
        <w:t xml:space="preserve">      6. Сохраняя чувство прохлады в области языка и верхнего неба, перейдите на мягкое циклическое дыхание второго класса. С каждым вдохом удерживайте внимание на  физическом ощущении в гортани. Йоги называли это ощущение «праническим толчком». </w:t>
        <w:br/>
        <w:t xml:space="preserve">      7. Перемещайте это чувство в различные зоны тела: область глаз, кончик носа, губы  (верхнюю и нижнюю), щеки, подбородок, горло, грудь, предплечья, кончики пальцев рук (одновременно от больших к мизинцам), зону таза. бедер, коленей, лодыжек, стоп,  </w:t>
        <w:br/>
        <w:t xml:space="preserve">пальцев ног. </w:t>
        <w:br/>
        <w:t xml:space="preserve">      8. Визуализируйте след прохождения энергии, как нити белоснежного свечения, пульсирующие в такт дыханию. </w:t>
        <w:br/>
        <w:t xml:space="preserve">      9. Перейдите к четвертому классу дыхания и, в состоянии «защищенности»,  постарайтесь присутствовать сознанием во всех клетках тела одновременно. Запомните  это состояние. </w:t>
        <w:br/>
        <w:t xml:space="preserve">     10. Заканчивайте процесс лежа на животе, не прекращая мягкого дыхания ртом. </w:t>
      </w:r>
    </w:p>
    <w:p>
      <w:pPr>
        <w:pStyle w:val="Normal"/>
        <w:rPr/>
      </w:pPr>
      <w:r>
        <w:rPr>
          <w:rFonts w:cs="Arial Black" w:ascii="Arial Black" w:hAnsi="Arial Black"/>
          <w:color w:val="000000"/>
          <w:sz w:val="16"/>
          <w:szCs w:val="16"/>
        </w:rPr>
        <w:t xml:space="preserve">______________________ </w:t>
        <w:br/>
      </w:r>
      <w:r>
        <w:rPr>
          <w:rFonts w:cs="Arial Black" w:ascii="Arial Black" w:hAnsi="Arial Black"/>
          <w:color w:val="000000"/>
          <w:sz w:val="16"/>
          <w:szCs w:val="16"/>
          <w:vertAlign w:val="superscript"/>
        </w:rPr>
        <w:t>1</w:t>
      </w:r>
      <w:bookmarkStart w:id="12" w:name="ls-17"/>
      <w:bookmarkEnd w:id="12"/>
      <w:r>
        <w:rPr>
          <w:rFonts w:cs="Arial Black" w:ascii="Arial Black" w:hAnsi="Arial Black"/>
          <w:color w:val="000000"/>
          <w:sz w:val="16"/>
          <w:szCs w:val="16"/>
        </w:rPr>
        <w:t xml:space="preserve">Автор неточно цитирует Библию, но, по сути. он формально прав. Попробуйте что-нибудь сказать не  дыша. А от себя все-таки добавлю: каждое дыхание хвалит Бога! (Ред.).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18. </w:t>
      </w:r>
      <w:r>
        <w:rPr>
          <w:rFonts w:cs="Arial Black" w:ascii="Arial Black" w:hAnsi="Arial Black"/>
          <w:color w:val="000000"/>
          <w:sz w:val="16"/>
          <w:szCs w:val="16"/>
        </w:rPr>
        <w:t xml:space="preserve"> </w:t>
      </w:r>
      <w:r>
        <w:rPr>
          <w:rFonts w:cs="Arial Black" w:ascii="Arial Black" w:hAnsi="Arial Black"/>
          <w:b/>
          <w:bCs/>
          <w:color w:val="000000"/>
          <w:sz w:val="16"/>
          <w:szCs w:val="16"/>
        </w:rPr>
        <w:t>Прощальный выдох</w:t>
      </w:r>
    </w:p>
    <w:p>
      <w:pPr>
        <w:pStyle w:val="Normal"/>
        <w:rPr>
          <w:rFonts w:ascii="Arial Black" w:hAnsi="Arial Black" w:cs="Arial Black"/>
          <w:color w:val="000000"/>
          <w:sz w:val="16"/>
          <w:szCs w:val="16"/>
        </w:rPr>
      </w:pPr>
      <w:r>
        <w:rPr>
          <w:rFonts w:cs="Arial Black" w:ascii="Arial Black" w:hAnsi="Arial Black"/>
          <w:color w:val="000000"/>
          <w:sz w:val="16"/>
          <w:szCs w:val="16"/>
        </w:rPr>
        <w:t>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Самурай всегда должен быть готов к неожиданностям.</w:t>
      </w:r>
      <w:r>
        <w:fldChar w:fldCharType="begin"/>
      </w:r>
      <w:r>
        <w:rPr>
          <w:rStyle w:val="InternetLink"/>
          <w:vertAlign w:val="superscript"/>
          <w:sz w:val="16"/>
          <w:b/>
          <w:szCs w:val="16"/>
          <w:bCs/>
          <w:rFonts w:cs="Arial Black" w:ascii="Arial Black" w:hAnsi="Arial Black"/>
        </w:rPr>
        <w:instrText> HYPERLINK "http://www.geocities.com/karkaina22/kdr/mk-98.html" \l "ls-18%23ls-18"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 в состоянии готовности и  ожидания внутренний Воин всегда говорит вдохновенно и поэтично...      </w:t>
      </w:r>
      <w:r>
        <w:rPr>
          <w:rFonts w:cs="Arial Black" w:ascii="Arial Black" w:hAnsi="Arial Black"/>
          <w:i/>
          <w:iCs/>
          <w:color w:val="000000"/>
          <w:sz w:val="16"/>
          <w:szCs w:val="16"/>
        </w:rPr>
        <w:t>Первый вдох. Что чувствует при этом возрожденная жизнь? Обжигающий воздух </w:t>
      </w:r>
      <w:r>
        <w:rPr>
          <w:rFonts w:cs="Arial Black" w:ascii="Arial Black" w:hAnsi="Arial Black"/>
          <w:color w:val="000000"/>
          <w:sz w:val="16"/>
          <w:szCs w:val="16"/>
        </w:rPr>
        <w:t xml:space="preserve"> </w:t>
      </w:r>
      <w:r>
        <w:rPr>
          <w:rFonts w:cs="Arial Black" w:ascii="Arial Black" w:hAnsi="Arial Black"/>
          <w:i/>
          <w:iCs/>
          <w:color w:val="000000"/>
          <w:sz w:val="16"/>
          <w:szCs w:val="16"/>
        </w:rPr>
        <w:t>в легких младенца, ступени дыхания взрослого, восходящего к Храму Космического </w:t>
      </w:r>
      <w:r>
        <w:rPr>
          <w:rFonts w:cs="Arial Black" w:ascii="Arial Black" w:hAnsi="Arial Black"/>
          <w:color w:val="000000"/>
          <w:sz w:val="16"/>
          <w:szCs w:val="16"/>
        </w:rPr>
        <w:t xml:space="preserve"> </w:t>
      </w:r>
      <w:r>
        <w:rPr>
          <w:rFonts w:cs="Arial Black" w:ascii="Arial Black" w:hAnsi="Arial Black"/>
          <w:i/>
          <w:iCs/>
          <w:color w:val="000000"/>
          <w:sz w:val="16"/>
          <w:szCs w:val="16"/>
        </w:rPr>
        <w:t>сознания, или нить Ариадны, насквозь соединяющее живое с живым... О мой нежный </w:t>
      </w:r>
      <w:r>
        <w:rPr>
          <w:rFonts w:cs="Arial Black" w:ascii="Arial Black" w:hAnsi="Arial Black"/>
          <w:color w:val="000000"/>
          <w:sz w:val="16"/>
          <w:szCs w:val="16"/>
        </w:rPr>
        <w:t xml:space="preserve"> </w:t>
      </w:r>
      <w:r>
        <w:rPr>
          <w:rFonts w:cs="Arial Black" w:ascii="Arial Black" w:hAnsi="Arial Black"/>
          <w:i/>
          <w:iCs/>
          <w:color w:val="000000"/>
          <w:sz w:val="16"/>
          <w:szCs w:val="16"/>
        </w:rPr>
        <w:t>Учитель, горящая свеча! Открылись небесные колодцы, и горьковатый поток эфира уже проникает и льется сквозь гортань. И так ли это важно, в конце концов, каким бывает </w:t>
      </w:r>
      <w:r>
        <w:rPr>
          <w:rFonts w:cs="Arial Black" w:ascii="Arial Black" w:hAnsi="Arial Black"/>
          <w:color w:val="000000"/>
          <w:sz w:val="16"/>
          <w:szCs w:val="16"/>
        </w:rPr>
        <w:t xml:space="preserve"> </w:t>
      </w:r>
      <w:r>
        <w:rPr>
          <w:rFonts w:cs="Arial Black" w:ascii="Arial Black" w:hAnsi="Arial Black"/>
          <w:i/>
          <w:iCs/>
          <w:color w:val="000000"/>
          <w:sz w:val="16"/>
          <w:szCs w:val="16"/>
        </w:rPr>
        <w:t xml:space="preserve">Начало Жизни, как происходит Преображение Идущего по Пути, и так ли важно все происходившее когда-то перед последними мгновениями </w:t>
      </w:r>
      <w:r>
        <w:rPr>
          <w:rFonts w:cs="Arial Black" w:ascii="Arial Black" w:hAnsi="Arial Black"/>
          <w:b/>
          <w:bCs/>
          <w:i/>
          <w:iCs/>
          <w:color w:val="000000"/>
          <w:sz w:val="16"/>
          <w:szCs w:val="16"/>
        </w:rPr>
        <w:t>строгого одиночества</w:t>
      </w:r>
      <w:r>
        <w:rPr>
          <w:rFonts w:cs="Arial Black" w:ascii="Arial Black" w:hAnsi="Arial Black"/>
          <w:i/>
          <w:iCs/>
          <w:color w:val="000000"/>
          <w:sz w:val="16"/>
          <w:szCs w:val="16"/>
        </w:rPr>
        <w:t>?</w:t>
      </w:r>
      <w:r>
        <w:rPr>
          <w:rFonts w:cs="Arial Black" w:ascii="Arial Black" w:hAnsi="Arial Black"/>
          <w:color w:val="000000"/>
          <w:sz w:val="16"/>
          <w:szCs w:val="16"/>
        </w:rPr>
        <w:t xml:space="preserve"> </w:t>
        <w:br/>
        <w:t xml:space="preserve">     Эти уходящие мгновения жизни... Возможно ли пережить их и получить Знания у  последней черты? Ведь правда, что ни один «коматозник» по возвращении не жаловался  на происходящее Там! И правда то, что не страх перед смертью, а страх перед жизнью медленно убивает многих. И только смерть исцеляет от страха. Переживание этого  Великого исцеления описывают люди, побывавшие по ту сторону жизни. Судьба  возвратила их, как рука, перевернувшая песочные часы, чтобы начать отсчет сначала.  Да и воздается ли каждому по вере его? Да, это так, </w:t>
      </w:r>
      <w:r>
        <w:rPr>
          <w:rFonts w:cs="Arial Black" w:ascii="Arial Black" w:hAnsi="Arial Black"/>
          <w:i/>
          <w:iCs/>
          <w:color w:val="000000"/>
          <w:sz w:val="16"/>
          <w:szCs w:val="16"/>
        </w:rPr>
        <w:t>если вера согрета чувством</w:t>
      </w:r>
      <w:r>
        <w:rPr>
          <w:rFonts w:cs="Arial Black" w:ascii="Arial Black" w:hAnsi="Arial Black"/>
          <w:color w:val="000000"/>
          <w:sz w:val="16"/>
          <w:szCs w:val="16"/>
        </w:rPr>
        <w:t xml:space="preserve">. В мире  Духа важно, </w:t>
      </w:r>
      <w:r>
        <w:rPr>
          <w:rFonts w:cs="Arial Black" w:ascii="Arial Black" w:hAnsi="Arial Black"/>
          <w:b/>
          <w:bCs/>
          <w:color w:val="000000"/>
          <w:sz w:val="16"/>
          <w:szCs w:val="16"/>
        </w:rPr>
        <w:t>что</w:t>
      </w:r>
      <w:r>
        <w:rPr>
          <w:rFonts w:cs="Arial Black" w:ascii="Arial Black" w:hAnsi="Arial Black"/>
          <w:color w:val="000000"/>
          <w:sz w:val="16"/>
          <w:szCs w:val="16"/>
        </w:rPr>
        <w:t xml:space="preserve"> ты чувствовал, и к чему стремилась твоя душа в течение жизни. И в  наиболее важные моменты Перехода каждому из нас предстоит встретиться с главными чувствами и устремлениями прожитых лет. </w:t>
        <w:br/>
        <w:t xml:space="preserve">     У суфиев есть практическая работа в подведении итогов жизненного пути. И не  откладывая это на потом... проделайте ее здесь и сейчас. </w:t>
      </w:r>
      <w:r>
        <w:rPr>
          <w:rFonts w:cs="Arial Black" w:ascii="Arial Black" w:hAnsi="Arial Black"/>
          <w:i/>
          <w:iCs/>
          <w:color w:val="000000"/>
          <w:sz w:val="16"/>
          <w:szCs w:val="16"/>
        </w:rPr>
        <w:t>Возьмите свой дневник, </w:t>
      </w:r>
      <w:r>
        <w:rPr>
          <w:rFonts w:cs="Arial Black" w:ascii="Arial Black" w:hAnsi="Arial Black"/>
          <w:color w:val="000000"/>
          <w:sz w:val="16"/>
          <w:szCs w:val="16"/>
        </w:rPr>
        <w:t xml:space="preserve"> </w:t>
      </w:r>
      <w:r>
        <w:rPr>
          <w:rFonts w:cs="Arial Black" w:ascii="Arial Black" w:hAnsi="Arial Black"/>
          <w:i/>
          <w:iCs/>
          <w:color w:val="000000"/>
          <w:sz w:val="16"/>
          <w:szCs w:val="16"/>
        </w:rPr>
        <w:t>откройте чистую страницу и, перед тем как начать записывать, представьте себе</w:t>
      </w:r>
      <w:r>
        <w:rPr>
          <w:rFonts w:cs="Arial Black" w:ascii="Arial Black" w:hAnsi="Arial Black"/>
          <w:color w:val="000000"/>
          <w:sz w:val="16"/>
          <w:szCs w:val="16"/>
        </w:rPr>
        <w:t xml:space="preserve">: </w:t>
        <w:br/>
        <w:t xml:space="preserve">     «Вы умерли, вы просите Ангела смерти позволить вам вернуться к жизни. Еще так  </w:t>
        <w:br/>
        <w:t xml:space="preserve">много дел, которые вы не сделали. Ангел смерти дарует вам один день - не более. Сейчас представьте себе, чтто завтрашнее утро будет утром этого подаренного последнего дня». </w:t>
        <w:br/>
        <w:t xml:space="preserve">     Что вы будете делать? Как вы проведете день? Запишите все, что придет к вам как необходимое.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18 </w:t>
      </w:r>
      <w:r>
        <w:rPr>
          <w:rFonts w:cs="Arial Black" w:ascii="Arial Black" w:hAnsi="Arial Black"/>
          <w:color w:val="000000"/>
          <w:sz w:val="16"/>
          <w:szCs w:val="16"/>
        </w:rPr>
        <w:t xml:space="preserve"> </w:t>
      </w:r>
      <w:r>
        <w:rPr>
          <w:rFonts w:cs="Arial Black" w:ascii="Arial Black" w:hAnsi="Arial Black"/>
          <w:b/>
          <w:bCs/>
          <w:color w:val="000000"/>
          <w:sz w:val="16"/>
          <w:szCs w:val="16"/>
        </w:rPr>
        <w:t>«Прощальный выдох»</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Приготовьте спокойную печальную музыку. </w:t>
        <w:br/>
        <w:t xml:space="preserve">     2. Соберите «знаки смерти». Это могут быть сухие цветы, травы, сломанные игрушки  или то, что напоминает вам о Переходе. </w:t>
        <w:br/>
        <w:t xml:space="preserve">     3. Зажгите свечу, включите музыку. Сядьте поудобнее, окиньте окружающее вас пространство прощальным взглядом (прощальным танцем мотылька, как сказал бы  поэт). </w:t>
        <w:br/>
        <w:t xml:space="preserve">     4. Начните дышать медленно, бережно и плавно, одновременно осознавая, что  каждый выдох драгоценен сам по себе, он может быть последним (это ваше последнее послание Миру, последнее послание уходящей жизни). </w:t>
        <w:br/>
        <w:t xml:space="preserve">     5. Встречайте каждое чувство, которое приходит к вам, как гостя, пришедшего  проститься навсегда. </w:t>
        <w:br/>
        <w:t xml:space="preserve">     6. Дышите 15-20 минут, как будто прощаетесь с каждым мгновением бытия, ощущая драгоценную ткань времени. </w:t>
        <w:br/>
        <w:t xml:space="preserve">     7. Скрестите руки на груди (дайте сердцу почувствовать тепло ладоней и успокоиться).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 последующие дни совершите прогулку в парке, переживая «Прощальный выдох» в присутствии деревьев. </w:t>
      </w:r>
    </w:p>
    <w:p>
      <w:pPr>
        <w:pStyle w:val="Normal"/>
        <w:rPr>
          <w:rFonts w:ascii="Arial Black" w:hAnsi="Arial Black" w:cs="Arial Black"/>
          <w:color w:val="000000"/>
          <w:sz w:val="16"/>
          <w:szCs w:val="16"/>
        </w:rPr>
      </w:pPr>
      <w:r>
        <w:rPr>
          <w:rFonts w:cs="Arial Black" w:ascii="Arial Black" w:hAnsi="Arial Black"/>
          <w:b/>
          <w:bCs/>
          <w:color w:val="000000"/>
          <w:sz w:val="16"/>
          <w:szCs w:val="16"/>
        </w:rPr>
        <w:t>Урок 19. </w:t>
      </w:r>
      <w:r>
        <w:rPr>
          <w:rFonts w:cs="Arial Black" w:ascii="Arial Black" w:hAnsi="Arial Black"/>
          <w:color w:val="000000"/>
          <w:sz w:val="16"/>
          <w:szCs w:val="16"/>
        </w:rPr>
        <w:t xml:space="preserve"> </w:t>
      </w:r>
      <w:r>
        <w:rPr>
          <w:rFonts w:cs="Arial Black" w:ascii="Arial Black" w:hAnsi="Arial Black"/>
          <w:b/>
          <w:bCs/>
          <w:color w:val="000000"/>
          <w:sz w:val="16"/>
          <w:szCs w:val="16"/>
        </w:rPr>
        <w:t>Пахтание Амриты</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Греческие боги «вкушали» Нектар и запивали его Амброзией,</w:t>
      </w:r>
      <w:r>
        <w:fldChar w:fldCharType="begin"/>
      </w:r>
      <w:r>
        <w:rPr>
          <w:rStyle w:val="InternetLink"/>
          <w:vertAlign w:val="superscript"/>
          <w:sz w:val="16"/>
          <w:b/>
          <w:szCs w:val="16"/>
          <w:bCs/>
          <w:rFonts w:cs="Arial Black" w:ascii="Arial Black" w:hAnsi="Arial Black"/>
        </w:rPr>
        <w:instrText> HYPERLINK "http://www.geocities.com/karkaina22/kdr/mk-99.html" \l "ls-19%23ls-19"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зороастрийские  божества обходились Хаомой.</w:t>
      </w:r>
      <w:r>
        <w:fldChar w:fldCharType="begin"/>
      </w:r>
      <w:r>
        <w:rPr>
          <w:rStyle w:val="InternetLink"/>
          <w:vertAlign w:val="superscript"/>
          <w:sz w:val="16"/>
          <w:b/>
          <w:szCs w:val="16"/>
          <w:bCs/>
          <w:rFonts w:cs="Arial Black" w:ascii="Arial Black" w:hAnsi="Arial Black"/>
        </w:rPr>
        <w:instrText> HYPERLINK "http://www.geocities.com/karkaina22/kdr/mk-99.html" \l "ls-19%23ls-19"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Индийские боги считали лучшим средством  поддержания статуса бессмертного Амриту. Существовала и технология получения этого продукта. Его создавали пахтанием (взбиванием) Мирового океана. Все действия  участников этого процесса были глубоко символичны. Биохимики могут увидеть в  действиях богов и ассуров процесс ферментации биологически активного продукта, химики-органики увидят синтез нового вещества, а физики-теоретики найдут намек на  создание условий холодной термоядерной реакции или, в конце концов, технологию использования антивещества в мирных целях.</w:t>
      </w:r>
      <w:r>
        <w:fldChar w:fldCharType="begin"/>
      </w:r>
      <w:r>
        <w:rPr>
          <w:rStyle w:val="InternetLink"/>
          <w:vertAlign w:val="superscript"/>
          <w:sz w:val="16"/>
          <w:b/>
          <w:szCs w:val="16"/>
          <w:bCs/>
          <w:rFonts w:cs="Arial Black" w:ascii="Arial Black" w:hAnsi="Arial Black"/>
        </w:rPr>
        <w:instrText> HYPERLINK "http://www.geocities.com/karkaina22/kdr/mk-99.html" \l "ls-19%23ls-19"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Но нас интересует результат этих действий: боги искали бессмертия и достигли его. Из  океана жизни был произведен драгоценный напиток - Амрита, и в самом названии его содержался особый смысл. На космическом языке слово Амрита означает «отрицающая  смерть, бессмертная жидкость». Значит, самое ценное получали путем взбивания водного  океана, и содержалось оно в концентрированном, чудесном эликсире жизни. В тренинге  к этому уроку занимающиеся Ребефингом получают «энергетическую субстанцию» из  Мирового воздушного океана. С упражнениями этого тренинга можно работать  достаточно часто. И на первом этапе важно получить ощущения в области горла  (эмоциональном центре) с тем, чтобы настроить его на аффирмацию «Я принимаю самое  лучшее. Я выбираю жизнь». Но займемся практикой.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19 </w:t>
      </w:r>
      <w:r>
        <w:rPr>
          <w:rFonts w:cs="Arial Black" w:ascii="Arial Black" w:hAnsi="Arial Black"/>
          <w:color w:val="000000"/>
          <w:sz w:val="16"/>
          <w:szCs w:val="16"/>
        </w:rPr>
        <w:t xml:space="preserve"> </w:t>
      </w:r>
      <w:r>
        <w:rPr>
          <w:rFonts w:cs="Arial Black" w:ascii="Arial Black" w:hAnsi="Arial Black"/>
          <w:b/>
          <w:bCs/>
          <w:color w:val="000000"/>
          <w:sz w:val="16"/>
          <w:szCs w:val="16"/>
        </w:rPr>
        <w:t>«Пакхтение Амриты»</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Сделайте обычные приготовления для дыхания сидя (без музыкального  сопровождения). </w:t>
        <w:br/>
        <w:t xml:space="preserve">     2. Зажгите свечу, продышите 1-2 минуты первым классом дыхания. </w:t>
        <w:br/>
        <w:t xml:space="preserve">     3. Вдохните и выдохните 5-10 раз так, чтобы воздух «омывал зубы» при вдохе. </w:t>
        <w:br/>
        <w:t xml:space="preserve">     4. Дышите полным дыханием второго класса, не контролируя выдох (вдох должен  «делать губы или зубы как бы проницаемыми для энергии воздуха», охлаждая их). </w:t>
        <w:br/>
        <w:t xml:space="preserve">     5. Настройтесь на самую главную волну вдыхаемого воздуха (она может звучать  по-особому внутренним звуком, «ОМ»). </w:t>
        <w:br/>
        <w:t xml:space="preserve">     6. Постарайтесь уловить, настроиться и призвать эту звучащую чувственную волну  с каждым вдохом и выдохом. </w:t>
        <w:br/>
        <w:t xml:space="preserve">     7. Дыхание может быть бурным или спокойным. Главное - чувствовать  </w:t>
      </w:r>
      <w:r>
        <w:rPr>
          <w:rFonts w:cs="Arial Black" w:ascii="Arial Black" w:hAnsi="Arial Black"/>
          <w:i/>
          <w:iCs/>
          <w:color w:val="000000"/>
          <w:sz w:val="16"/>
          <w:szCs w:val="16"/>
        </w:rPr>
        <w:t>приемственную связь</w:t>
      </w:r>
      <w:r>
        <w:rPr>
          <w:rFonts w:cs="Arial Black" w:ascii="Arial Black" w:hAnsi="Arial Black"/>
          <w:color w:val="000000"/>
          <w:sz w:val="16"/>
          <w:szCs w:val="16"/>
        </w:rPr>
        <w:t xml:space="preserve"> между вдохом и выдохом. </w:t>
        <w:br/>
        <w:t xml:space="preserve">     8. Дышите, наполнясь этим чувством так долго, как вам позволяют обстоятельства. </w:t>
        <w:br/>
        <w:t xml:space="preserve">     9. Отдохните 3 - 5 минут лежа на животе. </w:t>
      </w:r>
    </w:p>
    <w:p>
      <w:pPr>
        <w:pStyle w:val="Normal"/>
        <w:rPr/>
      </w:pPr>
      <w:r>
        <w:rPr>
          <w:rFonts w:cs="Arial Black" w:ascii="Arial Black" w:hAnsi="Arial Black"/>
          <w:color w:val="000000"/>
          <w:sz w:val="16"/>
          <w:szCs w:val="16"/>
        </w:rPr>
        <w:t xml:space="preserve">______________________________ </w:t>
        <w:br/>
      </w:r>
      <w:r>
        <w:rPr>
          <w:rFonts w:cs="Arial Black" w:ascii="Arial Black" w:hAnsi="Arial Black"/>
          <w:color w:val="000000"/>
          <w:sz w:val="16"/>
          <w:szCs w:val="16"/>
          <w:vertAlign w:val="superscript"/>
        </w:rPr>
        <w:t>1</w:t>
      </w:r>
      <w:r>
        <w:rPr>
          <w:rFonts w:cs="Arial Black" w:ascii="Arial Black" w:hAnsi="Arial Black"/>
          <w:color w:val="000000"/>
          <w:sz w:val="16"/>
          <w:szCs w:val="16"/>
        </w:rPr>
        <w:t> </w:t>
      </w:r>
      <w:bookmarkStart w:id="13" w:name="ls-19"/>
      <w:bookmarkEnd w:id="13"/>
      <w:r>
        <w:rPr>
          <w:rFonts w:cs="Arial Black" w:ascii="Arial Black" w:hAnsi="Arial Black"/>
          <w:color w:val="000000"/>
          <w:sz w:val="16"/>
          <w:szCs w:val="16"/>
        </w:rPr>
        <w:t xml:space="preserve">По-моему, наоборот (Ред.) </w:t>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Психоделический напиток из гармалы (Peganum harmala) (Авт.) </w:t>
      </w:r>
      <w:r>
        <w:rPr>
          <w:rFonts w:cs="Arial Black" w:ascii="Arial Black" w:hAnsi="Arial Black"/>
          <w:color w:val="000000"/>
          <w:sz w:val="16"/>
          <w:szCs w:val="16"/>
          <w:vertAlign w:val="superscript"/>
        </w:rPr>
        <w:t>3</w:t>
      </w:r>
      <w:r>
        <w:rPr>
          <w:rFonts w:cs="Arial Black" w:ascii="Arial Black" w:hAnsi="Arial Black"/>
          <w:color w:val="000000"/>
          <w:sz w:val="16"/>
          <w:szCs w:val="16"/>
        </w:rPr>
        <w:t xml:space="preserve"> Автор не так уж далек от истины (См. кн. «Черные дыры». А.П.Трофименко. М. «Светлый стан». 2000), да  и одному Богу известно, как этот процесс могут интерпретировать психиатры и наркологи. (Прим.Ред.)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20. </w:t>
      </w:r>
      <w:r>
        <w:rPr>
          <w:rFonts w:cs="Arial Black" w:ascii="Arial Black" w:hAnsi="Arial Black"/>
          <w:color w:val="000000"/>
          <w:sz w:val="16"/>
          <w:szCs w:val="16"/>
        </w:rPr>
        <w:t xml:space="preserve"> </w:t>
      </w:r>
      <w:r>
        <w:rPr>
          <w:rFonts w:cs="Arial Black" w:ascii="Arial Black" w:hAnsi="Arial Black"/>
          <w:b/>
          <w:bCs/>
          <w:color w:val="000000"/>
          <w:sz w:val="16"/>
          <w:szCs w:val="16"/>
        </w:rPr>
        <w:t>По звездному пути </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Вы часто встречали людей, которые давали наименования травам и минералам?  Вы встречали людей, которые называли бы своим </w:t>
      </w:r>
      <w:r>
        <w:rPr>
          <w:rFonts w:cs="Arial Black" w:ascii="Arial Black" w:hAnsi="Arial Black"/>
          <w:i/>
          <w:iCs/>
          <w:color w:val="000000"/>
          <w:sz w:val="16"/>
          <w:szCs w:val="16"/>
        </w:rPr>
        <w:t>особым</w:t>
      </w:r>
      <w:r>
        <w:rPr>
          <w:rFonts w:cs="Arial Black" w:ascii="Arial Black" w:hAnsi="Arial Black"/>
          <w:color w:val="000000"/>
          <w:sz w:val="16"/>
          <w:szCs w:val="16"/>
        </w:rPr>
        <w:t xml:space="preserve"> именем звезду или планету?  Конечно, можно возразить, что все планеты, звезды, травы и минералы были уже  названы давно и кем-то.</w:t>
      </w:r>
      <w:r>
        <w:fldChar w:fldCharType="begin"/>
      </w:r>
      <w:r>
        <w:rPr>
          <w:rStyle w:val="InternetLink"/>
          <w:vertAlign w:val="superscript"/>
          <w:sz w:val="16"/>
          <w:b/>
          <w:szCs w:val="16"/>
          <w:bCs/>
          <w:rFonts w:cs="Arial Black" w:ascii="Arial Black" w:hAnsi="Arial Black"/>
        </w:rPr>
        <w:instrText> HYPERLINK "http://www.geocities.com/karkaina22/kdr/mk-990.html" \l "ls-20%23ls-20"</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А в наше время древние звезды и минералы встречают новые  волны поколений, которым приходится </w:t>
      </w:r>
      <w:r>
        <w:rPr>
          <w:rFonts w:cs="Arial Black" w:ascii="Arial Black" w:hAnsi="Arial Black"/>
          <w:i/>
          <w:iCs/>
          <w:color w:val="000000"/>
          <w:sz w:val="16"/>
          <w:szCs w:val="16"/>
        </w:rPr>
        <w:t>заново заучивать данные кем-то названия</w:t>
      </w:r>
      <w:r>
        <w:rPr>
          <w:rFonts w:cs="Arial Black" w:ascii="Arial Black" w:hAnsi="Arial Black"/>
          <w:color w:val="000000"/>
          <w:sz w:val="16"/>
          <w:szCs w:val="16"/>
        </w:rPr>
        <w:t xml:space="preserve">. Однако, ссылаясь на опыт, полученный на дыхательных процессах, можно утверждать, что  древняя память первооткрывателя находится в каждом из нас. И так же как капля отражает  океан, так и каждый человек имеет «родовую память» и чувственное представление о  родах, ведь до определенного момента он был единым целым со своей матерью. В свою  очередь так же и Духовная часть каждого (искра Духа) помнит весь путь, проделанный  сквозь время и пространство к конкретному воплощению. Из вневременного и внепространственного - к пространственному и временному, живущему по законам  обучающего выбора.  </w:t>
        <w:br/>
        <w:t xml:space="preserve">     На данном этапе полезно осознать сам путь частицы Духа, особенно ту часть  пройденного пути, которая пролегает от звездных сообществ к планетарному воплощению. Осознать, чтобы почувствовать </w:t>
      </w:r>
      <w:r>
        <w:rPr>
          <w:rFonts w:cs="Arial Black" w:ascii="Arial Black" w:hAnsi="Arial Black"/>
          <w:i/>
          <w:iCs/>
          <w:color w:val="000000"/>
          <w:sz w:val="16"/>
          <w:szCs w:val="16"/>
        </w:rPr>
        <w:t>преемственность</w:t>
      </w:r>
      <w:r>
        <w:rPr>
          <w:rFonts w:cs="Arial Black" w:ascii="Arial Black" w:hAnsi="Arial Black"/>
          <w:color w:val="000000"/>
          <w:sz w:val="16"/>
          <w:szCs w:val="16"/>
        </w:rPr>
        <w:t xml:space="preserve">, направляясь к Истоку. Медитативное путешествие проходит в обратном порядке (т.е. против течения), что создает особый энергетический рисунок, расцвеченный открытиями и ожиданием чудес на небесном  </w:t>
        <w:br/>
        <w:t>маршруте.</w:t>
      </w:r>
      <w:r>
        <w:fldChar w:fldCharType="begin"/>
      </w:r>
      <w:r>
        <w:rPr>
          <w:rStyle w:val="InternetLink"/>
          <w:vertAlign w:val="superscript"/>
          <w:sz w:val="16"/>
          <w:b/>
          <w:szCs w:val="16"/>
          <w:bCs/>
          <w:rFonts w:cs="Arial Black" w:ascii="Arial Black" w:hAnsi="Arial Black"/>
        </w:rPr>
        <w:instrText> HYPERLINK "http://www.geocities.com/karkaina22/kdr/mk-990.html" \l "ls-20%23ls-20"</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Итак, начнем.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20 </w:t>
      </w:r>
      <w:r>
        <w:rPr>
          <w:rFonts w:cs="Arial Black" w:ascii="Arial Black" w:hAnsi="Arial Black"/>
          <w:color w:val="000000"/>
          <w:sz w:val="16"/>
          <w:szCs w:val="16"/>
        </w:rPr>
        <w:t xml:space="preserve"> </w:t>
      </w:r>
      <w:r>
        <w:rPr>
          <w:rFonts w:cs="Arial Black" w:ascii="Arial Black" w:hAnsi="Arial Black"/>
          <w:b/>
          <w:bCs/>
          <w:color w:val="000000"/>
          <w:sz w:val="16"/>
          <w:szCs w:val="16"/>
        </w:rPr>
        <w:t>«Звездная тропа»</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Приготовьте музыку Нью-Эйдж космической тематики и ароматическую свечу  древесного сандала. </w:t>
        <w:br/>
        <w:t xml:space="preserve">     2. Приготовьтесь для дыхания сидя (это будет исходное положение для этого занятия). Поднимите правую руку над головой, сделайте несколько вращательных движений  ладонью, как бы создавая сферу 15-20 см в диаметре. </w:t>
        <w:br/>
        <w:t xml:space="preserve">     3. Сосредоточьтесь на пространстве над головой, в котором «плавает» созданная вами  сфера. Хорошим признаком настройки на образ сферы будет появление давления в  области височных зон и мягкого неба. </w:t>
        <w:br/>
        <w:t xml:space="preserve">     4. Продышите 5-10 минут спокойным дыханием четвертого класса. Сохраняйте  настройку на образ сферы, парящей над головой, </w:t>
        <w:br/>
        <w:t xml:space="preserve">     5. Визуализируйте звездное небо с фиолетовым оттенком межзвездного пространства. </w:t>
        <w:br/>
        <w:t xml:space="preserve">     6. Дайте вашей сфере взлететь. Отпустите ее в свободный полет к звездному небу. </w:t>
        <w:br/>
        <w:t xml:space="preserve">     7. Наблюдайте ее путь, находясь в пределах тела. </w:t>
        <w:br/>
        <w:t xml:space="preserve">     8. Перейдите на самый спокойный ритм дыхания четвертого класса. </w:t>
        <w:br/>
        <w:t xml:space="preserve">     9. Продолжайте наблюдения до момента вспышки (состояние, когда сфера переходит  в другое измерение). </w:t>
        <w:br/>
        <w:t xml:space="preserve">     10. Завершите упражнение релаксацией в положении лежа.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 этот и последующий дни вас могут посетить мысли, связанные с отдаленным  будущим. Сделайте записи по этому поводу в своем дневнике. </w:t>
      </w:r>
    </w:p>
    <w:p>
      <w:pPr>
        <w:pStyle w:val="Normal"/>
        <w:rPr/>
      </w:pPr>
      <w:r>
        <w:rPr>
          <w:rFonts w:cs="Arial Black" w:ascii="Arial Black" w:hAnsi="Arial Black"/>
          <w:color w:val="000000"/>
          <w:sz w:val="16"/>
          <w:szCs w:val="16"/>
        </w:rPr>
        <w:t xml:space="preserve">_______________________ </w:t>
        <w:br/>
      </w:r>
      <w:r>
        <w:rPr>
          <w:rFonts w:cs="Arial Black" w:ascii="Arial Black" w:hAnsi="Arial Black"/>
          <w:color w:val="000000"/>
          <w:sz w:val="16"/>
          <w:szCs w:val="16"/>
          <w:vertAlign w:val="superscript"/>
        </w:rPr>
        <w:t>1</w:t>
      </w:r>
      <w:bookmarkStart w:id="14" w:name="ls-20"/>
      <w:bookmarkEnd w:id="14"/>
      <w:r>
        <w:rPr>
          <w:rFonts w:cs="Arial Black" w:ascii="Arial Black" w:hAnsi="Arial Black"/>
          <w:color w:val="000000"/>
          <w:sz w:val="16"/>
          <w:szCs w:val="16"/>
        </w:rPr>
        <w:t xml:space="preserve">В корне не согласен. Впрочем, ботаники, минера-тоги и астрономы - народ дотошный, может и  называть-то уже нечего. (Прим. Ред.). </w:t>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Тут я согласен, у меня до сих пор вспышки в глазах, хотя я ни во что Это не верю. (Ред.)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21. </w:t>
      </w:r>
      <w:r>
        <w:rPr>
          <w:rFonts w:cs="Arial Black" w:ascii="Arial Black" w:hAnsi="Arial Black"/>
          <w:color w:val="000000"/>
          <w:sz w:val="16"/>
          <w:szCs w:val="16"/>
        </w:rPr>
        <w:t xml:space="preserve"> </w:t>
      </w:r>
      <w:r>
        <w:rPr>
          <w:rFonts w:cs="Arial Black" w:ascii="Arial Black" w:hAnsi="Arial Black"/>
          <w:b/>
          <w:bCs/>
          <w:color w:val="000000"/>
          <w:sz w:val="16"/>
          <w:szCs w:val="16"/>
        </w:rPr>
        <w:t>Скажи мне, как ты дышишь... </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Меня часто спрашивают: «Ребефинг - это психологическая техника или духовный  путь?» Ответ зависит от того, кто задает этот вопрос. Варианты могут быть разные.      Ребефинг - это современный инструмент в кейсе врача.      Ребефинг - это йога эпохи Водолея.      Ребефинг - это первый реальный шаг на пути к духовному миру.      Ребефинг - это лучшая из практических философий, это та зона опыта, где все существует  здесь и сейчас,</w:t>
      </w:r>
      <w:r>
        <w:fldChar w:fldCharType="begin"/>
      </w:r>
      <w:r>
        <w:rPr>
          <w:rStyle w:val="InternetLink"/>
          <w:vertAlign w:val="superscript"/>
          <w:sz w:val="16"/>
          <w:b/>
          <w:szCs w:val="16"/>
          <w:bCs/>
          <w:rFonts w:cs="Arial Black" w:ascii="Arial Black" w:hAnsi="Arial Black"/>
        </w:rPr>
        <w:instrText> HYPERLINK "http://www.geocities.com/karkaina22/kdr/mk-991.html" \l "ls-21%23ls-21"</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 все можно получить сразу. Слово «можно» следует расшифровать. Все  </w:t>
        <w:br/>
        <w:t xml:space="preserve">дело в том, что желание измениться «к лучшему» бывает только выражено в словах, но его  нет на самом деле. А таковы особенности дыхания в Ребефинге, что начинающий всегда  доходит до сути происходившего с ним на жизненном пути. Природа желания, матрицы  памяти, резонансы негативного и позитивного опыта, личная история, анализ и синтез не выражены словами, их представляют образ, цвет, фантастические переживания. Но как же определить в дыхании, какой опыт говорит с нами? Как понять его на языке слов? Вначале  это происходит так. Инструктор предлагает подышать как можно активнее, «с большей  пользой для тела», ну, скажем, для его жизненности. Некоторое время занимающийся дышит активно по своим возможностям. Но затем начинает доминировать внутренний опыт, если хотите, бытовая философия. </w:t>
      </w:r>
      <w:r>
        <w:rPr>
          <w:rFonts w:cs="Arial Black" w:ascii="Arial Black" w:hAnsi="Arial Black"/>
          <w:color w:val="000000"/>
          <w:sz w:val="16"/>
          <w:szCs w:val="16"/>
          <w:u w:val="single"/>
        </w:rPr>
        <w:t>Варианты</w:t>
      </w:r>
      <w:r>
        <w:rPr>
          <w:rFonts w:cs="Arial Black" w:ascii="Arial Black" w:hAnsi="Arial Black"/>
          <w:color w:val="000000"/>
          <w:sz w:val="16"/>
          <w:szCs w:val="16"/>
        </w:rPr>
        <w:t xml:space="preserve">:  1. Вдох значительно интенсивнее выдоха. Предварительный вывод: человек привык  больше брать от жизни, чем отдавать (здесь акцент, в этом его основные приоритеты).  </w:t>
        <w:br/>
        <w:t xml:space="preserve">Пример из области экономики. Ни один банк не будет процветать, если все усилия будут направлены только на поступление денег, т.е. принимая деньги банк не будет совершать денежные обороты (что в нашем случае будет равно вдоху и выдоху). 2. Стиль дыхания такой: вдох короче по продолжительности и менее интенсивен, чем  выдох. Предварительный вывод: человек либо альтруист, либо пытается защитить себя от  эмоций других людей. В нем активно работает система самоограничений.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Задержки на вдохе и выдохе, их соотношение показывают, прежде всего, каков контакт  с прошлым опытом, каково желание распоряжаться энергией дыхания «здесь и сейчас»  (сохранять или расходовать полученное на вдохе). То и другое положение говорит об  основном опыте и показывает степень доверия к окружающей среде.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Идеальный вариант, когда контакт с жизнью не прерывается, когда вокруг бушует дружественный океан энергии, постоянно поддерживая плывущего, и с каждым вдохом  и выдохом в легкие вливается светящаяся мощь дружественного Космоса. </w:t>
        <w:br/>
        <w:t xml:space="preserve">     В этом случае вдыхать воздух и энергию означает говорить жизни «да», выдыхать - уметь отпускать силу на свободу, и это значит тем более говорить жизни «да»!.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21 </w:t>
      </w:r>
      <w:r>
        <w:rPr>
          <w:rFonts w:cs="Arial Black" w:ascii="Arial Black" w:hAnsi="Arial Black"/>
          <w:color w:val="000000"/>
          <w:sz w:val="16"/>
          <w:szCs w:val="16"/>
        </w:rPr>
        <w:t xml:space="preserve"> </w:t>
      </w:r>
      <w:r>
        <w:rPr>
          <w:rFonts w:cs="Arial Black" w:ascii="Arial Black" w:hAnsi="Arial Black"/>
          <w:b/>
          <w:bCs/>
          <w:color w:val="000000"/>
          <w:sz w:val="16"/>
          <w:szCs w:val="16"/>
        </w:rPr>
        <w:t>Тренинг «Да и нет» (который можно проводить в паре)</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Положение сидя. Руки лежат на коленях ладонями вверх. </w:t>
        <w:br/>
        <w:t xml:space="preserve">     2. Продышите 3-5 минут циркуляторным дыханием второго класса. </w:t>
        <w:br/>
        <w:t xml:space="preserve">     3. Сбавьте темп дыхания. Произнесите 5-10 раз слово «нет» с разными интонациями. Последние 2 раза с максимальной энергией. Определите, в какой руке слово «нет»  отзывается более всего. </w:t>
        <w:br/>
        <w:t xml:space="preserve">     4. Визуализируйте «нет» как образ на ладони (цвет, форму, фактуру, вибрацию). </w:t>
        <w:br/>
        <w:t xml:space="preserve">     5. Повторите 3-4 раза утверждение «да». Проделайте ту же работу, что и со словом  «нет». </w:t>
        <w:br/>
        <w:t xml:space="preserve">     6. Дышите 3-5 минут, сохраняя визуализацию в области правой и левой руки  одновременно. </w:t>
        <w:br/>
        <w:t xml:space="preserve">     7. Соедините обе руки, дайте энергии свободно циркулировать в области всей груди  или в области сердца.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22. </w:t>
      </w:r>
      <w:r>
        <w:rPr>
          <w:rFonts w:cs="Arial Black" w:ascii="Arial Black" w:hAnsi="Arial Black"/>
          <w:color w:val="000000"/>
          <w:sz w:val="16"/>
          <w:szCs w:val="16"/>
        </w:rPr>
        <w:t xml:space="preserve"> </w:t>
      </w:r>
      <w:r>
        <w:rPr>
          <w:rFonts w:cs="Arial Black" w:ascii="Arial Black" w:hAnsi="Arial Black"/>
          <w:b/>
          <w:bCs/>
          <w:color w:val="000000"/>
          <w:sz w:val="16"/>
          <w:szCs w:val="16"/>
        </w:rPr>
        <w:t>Дыхание рыцаря Счастливого Образа </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У знаменитого идальго был свой ситтер, который сопровождал его верхом на ослике  на трудном пути к сияющей славе </w:t>
      </w:r>
      <w:r>
        <w:rPr>
          <w:rFonts w:cs="Arial Black" w:ascii="Arial Black" w:hAnsi="Arial Black"/>
          <w:i/>
          <w:iCs/>
          <w:color w:val="000000"/>
          <w:sz w:val="16"/>
          <w:szCs w:val="16"/>
        </w:rPr>
        <w:t>самого скромного и любящего</w:t>
      </w:r>
      <w:r>
        <w:rPr>
          <w:rFonts w:cs="Arial Black" w:ascii="Arial Black" w:hAnsi="Arial Black"/>
          <w:color w:val="000000"/>
          <w:sz w:val="16"/>
          <w:szCs w:val="16"/>
        </w:rPr>
        <w:t xml:space="preserve"> Рыцаря Печального  Образа. О, если бы не верный Санчо! Возможно, все было бы совсем иначе... </w:t>
        <w:br/>
        <w:t xml:space="preserve">     Да и с точки зрения трансперсональной психологии, главный герой романа  Сервантеса нуждался в экстренной психологической помощи. Но как же быть? Где найти трансперсонального психолога? В те далекие времена исчерпывающий ответ по данному  вопросу не могла получить даже инквизиция... </w:t>
        <w:br/>
        <w:t xml:space="preserve">     Мы попробуем принять опыт главного героя таким, как он есть и разобраться в природе  его поведения. Сутулые плечи, согбенная спина, прежде всего, свидетельствуют о том, что </w:t>
      </w:r>
      <w:r>
        <w:fldChar w:fldCharType="begin"/>
      </w:r>
      <w:r>
        <w:rPr>
          <w:rStyle w:val="InternetLink"/>
          <w:sz w:val="16"/>
          <w:b/>
          <w:szCs w:val="16"/>
          <w:bCs/>
          <w:rFonts w:cs="Arial Black" w:ascii="Arial Black" w:hAnsi="Arial Black"/>
        </w:rPr>
        <w:instrText> HYPERLINK "http://www.geocities.com/karkaina22/kdr/mk-9992.html" \l "bpm4"</w:instrText>
      </w:r>
      <w:r>
        <w:rPr>
          <w:rStyle w:val="InternetLink"/>
          <w:sz w:val="16"/>
          <w:b/>
          <w:szCs w:val="16"/>
          <w:bCs/>
          <w:rFonts w:cs="Arial Black" w:ascii="Arial Black" w:hAnsi="Arial Black"/>
        </w:rPr>
        <w:fldChar w:fldCharType="separate"/>
      </w:r>
      <w:r>
        <w:rPr>
          <w:rStyle w:val="InternetLink"/>
          <w:rFonts w:cs="Arial Black" w:ascii="Arial Black" w:hAnsi="Arial Black"/>
          <w:b/>
          <w:bCs/>
          <w:color w:val="000000"/>
          <w:sz w:val="16"/>
          <w:szCs w:val="16"/>
        </w:rPr>
        <w:t>четвертая матрица БПМ</w:t>
      </w:r>
      <w:r>
        <w:rPr>
          <w:rStyle w:val="InternetLink"/>
          <w:sz w:val="16"/>
          <w:b/>
          <w:szCs w:val="16"/>
          <w:bCs/>
          <w:rFonts w:cs="Arial Black" w:ascii="Arial Black" w:hAnsi="Arial Black"/>
        </w:rPr>
        <w:fldChar w:fldCharType="end"/>
      </w:r>
      <w:r>
        <w:rPr>
          <w:rFonts w:cs="Arial Black" w:ascii="Arial Black" w:hAnsi="Arial Black"/>
          <w:color w:val="000000"/>
          <w:sz w:val="16"/>
          <w:szCs w:val="16"/>
        </w:rPr>
        <w:t xml:space="preserve"> (см. Словарь) была негативной, и  первое время после рождения Рыцарь Печального Образа переживал </w:t>
      </w:r>
      <w:r>
        <w:rPr>
          <w:rFonts w:cs="Arial Black" w:ascii="Arial Black" w:hAnsi="Arial Black"/>
          <w:b/>
          <w:bCs/>
          <w:i/>
          <w:iCs/>
          <w:color w:val="000000"/>
          <w:sz w:val="16"/>
          <w:szCs w:val="16"/>
        </w:rPr>
        <w:t>холод и </w:t>
      </w:r>
      <w:r>
        <w:rPr>
          <w:rFonts w:cs="Arial Black" w:ascii="Arial Black" w:hAnsi="Arial Black"/>
          <w:color w:val="000000"/>
          <w:sz w:val="16"/>
          <w:szCs w:val="16"/>
        </w:rPr>
        <w:t xml:space="preserve"> </w:t>
      </w:r>
      <w:r>
        <w:rPr>
          <w:rFonts w:cs="Arial Black" w:ascii="Arial Black" w:hAnsi="Arial Black"/>
          <w:b/>
          <w:bCs/>
          <w:i/>
          <w:iCs/>
          <w:color w:val="000000"/>
          <w:sz w:val="16"/>
          <w:szCs w:val="16"/>
        </w:rPr>
        <w:t>одиночество</w:t>
      </w:r>
      <w:r>
        <w:rPr>
          <w:rFonts w:cs="Arial Black" w:ascii="Arial Black" w:hAnsi="Arial Black"/>
          <w:color w:val="000000"/>
          <w:sz w:val="16"/>
          <w:szCs w:val="16"/>
        </w:rPr>
        <w:t>. В это время он и усвоил истину: «Этот мир не принимает меня. Он  холодный и чужой. Я не нужен здесь. Я одинок. Я попал не туда». Во взрослом состоянии  этот глубокий детский опыт у многих людей порождает целую систему жизненных  сценариев... Это сценарии саморазрушения и процессия яркого и трагического карнавала философских взглядов экзистенциализма.</w:t>
      </w:r>
      <w:r>
        <w:fldChar w:fldCharType="begin"/>
      </w:r>
      <w:r>
        <w:rPr>
          <w:rStyle w:val="InternetLink"/>
          <w:vertAlign w:val="superscript"/>
          <w:sz w:val="16"/>
          <w:b/>
          <w:szCs w:val="16"/>
          <w:bCs/>
          <w:rFonts w:cs="Arial Black" w:ascii="Arial Black" w:hAnsi="Arial Black"/>
        </w:rPr>
        <w:instrText> HYPERLINK "http://www.geocities.com/karkaina22/kdr/mk-992.html" \l "ls-22%23ls-22"</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Для решения основной проблемы своей  жизни - сделать мир справедливей и чище, главный герой решает - привлечь опыт третьей большой перинатальной матрицы (матрицы борьбы). Все можно изменить, используя труд  как подвиг, считает он. Борьба за светлую четвертую матрицу (матрицу рождения), для него является борьбой за высшую Справедливость. Теперь вам понятно, отчего герой имеет  горестное лицо, маску боли и сомнений, страдания и надежды? Теперь мы можем  подвести итог: процесс интеграции у литературного героя был удачен, но ценой этому  послужила целая жизнь. </w:t>
        <w:br/>
        <w:t xml:space="preserve">     Рассмотрим практическую сторону интеграционной технологии. Как сделать  трансформацию более быстротечной? Мы уже знаем, что эмоциональная память связана  с дыханием, и по нашим наблюдениям, положительные эмоции легче всего откликаются  на изменение в знаковых структурах мимики. Так, хмуря брови, сложнее довести себя до  слез, чем рассмешить себя и окружающих, упражняясь в искусстве улыбки. Так что  «подобное притягивается подобным», - так говорили жрецы древности. И в опыте индивидуальной работы для нас важно то, что у положительных эмоций легче и свободнее происходит взаимодействие. В целом, это более качественный, ускоренный процесс. И,  как показывает практика, более результативный у начинающих. Каким же образом это  происходит во время занятий?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22 </w:t>
      </w:r>
      <w:r>
        <w:rPr>
          <w:rFonts w:cs="Arial Black" w:ascii="Arial Black" w:hAnsi="Arial Black"/>
          <w:color w:val="000000"/>
          <w:sz w:val="16"/>
          <w:szCs w:val="16"/>
        </w:rPr>
        <w:t xml:space="preserve"> </w:t>
      </w:r>
      <w:r>
        <w:rPr>
          <w:rFonts w:cs="Arial Black" w:ascii="Arial Black" w:hAnsi="Arial Black"/>
          <w:b/>
          <w:bCs/>
          <w:color w:val="000000"/>
          <w:sz w:val="16"/>
          <w:szCs w:val="16"/>
        </w:rPr>
        <w:t>«Аттическая улыбка»</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Включите ритмическую музыку Нью-Эйдж. </w:t>
        <w:br/>
        <w:t xml:space="preserve">     2. Примите комфортное положение. </w:t>
        <w:br/>
        <w:t xml:space="preserve">     3. Продышите вторым классом дыхания, сохраняя на лице улыбку. </w:t>
        <w:br/>
        <w:t xml:space="preserve">     4. Практикуйте глубокое дыхание с выдохом «от сердца», ощущая течение воздуха  через нижнюю губу в течение 20 минут. </w:t>
        <w:br/>
        <w:t xml:space="preserve">     5. Перейдите на четвертый класс дыхания. Повторите 10-15 раз аффирмацию «Я  принимаю мир, а мир принимает меня». </w:t>
        <w:br/>
        <w:t xml:space="preserve">     6. Закончите упражнение удобным для вас образом.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23. </w:t>
      </w:r>
      <w:r>
        <w:rPr>
          <w:rFonts w:cs="Arial Black" w:ascii="Arial Black" w:hAnsi="Arial Black"/>
          <w:color w:val="000000"/>
          <w:sz w:val="16"/>
          <w:szCs w:val="16"/>
        </w:rPr>
        <w:t xml:space="preserve"> </w:t>
      </w:r>
      <w:r>
        <w:rPr>
          <w:rFonts w:cs="Arial Black" w:ascii="Arial Black" w:hAnsi="Arial Black"/>
          <w:b/>
          <w:bCs/>
          <w:color w:val="000000"/>
          <w:sz w:val="16"/>
          <w:szCs w:val="16"/>
        </w:rPr>
        <w:t>Морская звезда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Один учитель, обучающий злобной экстрасенсорике, любил говорить своим слушателям:  «Если обезьяны танцуют, значит, это кому-то нужно». Но далее речь шла не о  совершенствовании искусства дрессировщика, а скорее о том, что же именно объединяет танцующих быстрый танец в толпе на танцплощадке и многих других существ планеты  Земля. </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Зоопсихологи считают, что своими движениями животные очерчивают зону  безопасности. С их точки зрения, человек во многом унаследовал черты поведения у своих собратьев меньших. Но поведение людей в различных уголках нашей планеты серьезно отличается по ространственным нормативам. </w:t>
        <w:br/>
        <w:t xml:space="preserve">     Жители крупных городов Европы не испытывают дискомфорта, общаясь с  малознакомым собеседником на расстоянии не ближе 90 антиметров. В сельской  местности расстояние комфорта в общении регламентируется 1,5 метрами. Житель промышленного центра Японии расстояние в 70 сантиметров считает вполне приемлемой  зоной для разговора в спокойных тонах. </w:t>
        <w:br/>
        <w:t xml:space="preserve">     Для успешного обучения дыханию в Ребефинге, нам нужно определить зону </w:t>
      </w:r>
      <w:r>
        <w:rPr>
          <w:rFonts w:cs="Arial Black" w:ascii="Arial Black" w:hAnsi="Arial Black"/>
          <w:i/>
          <w:iCs/>
          <w:color w:val="000000"/>
          <w:sz w:val="16"/>
          <w:szCs w:val="16"/>
        </w:rPr>
        <w:t>своей </w:t>
      </w:r>
      <w:r>
        <w:rPr>
          <w:rFonts w:cs="Arial Black" w:ascii="Arial Black" w:hAnsi="Arial Black"/>
          <w:color w:val="000000"/>
          <w:sz w:val="16"/>
          <w:szCs w:val="16"/>
        </w:rPr>
        <w:t xml:space="preserve"> </w:t>
      </w:r>
      <w:r>
        <w:rPr>
          <w:rFonts w:cs="Arial Black" w:ascii="Arial Black" w:hAnsi="Arial Black"/>
          <w:i/>
          <w:iCs/>
          <w:color w:val="000000"/>
          <w:sz w:val="16"/>
          <w:szCs w:val="16"/>
        </w:rPr>
        <w:t>свободы и безопасности</w:t>
      </w:r>
      <w:r>
        <w:rPr>
          <w:rFonts w:cs="Arial Black" w:ascii="Arial Black" w:hAnsi="Arial Black"/>
          <w:color w:val="000000"/>
          <w:sz w:val="16"/>
          <w:szCs w:val="16"/>
        </w:rPr>
        <w:t xml:space="preserve">. </w:t>
        <w:br/>
        <w:t xml:space="preserve">     Определяется она по некоторым движениям в состоянии релаксации на фоне глубокого связного дыхания. </w:t>
        <w:br/>
        <w:t xml:space="preserve">     Положение рук и ног или, точнее, положение рук по отношению к ногам, будет свидетельствовать о той степени свободы, которую определяет для себя человек, как достаточную. Дыхание в положении «морская звезда» является и тренингом и тестом,  по которому можно определить какой поток любви и свободы может принять человек, и  какие самоограничения есть в его внутреннем опыте. Да и, пожалуй, самое основное,  </w:t>
      </w:r>
      <w:r>
        <w:rPr>
          <w:rFonts w:cs="Arial Black" w:ascii="Arial Black" w:hAnsi="Arial Black"/>
          <w:i/>
          <w:iCs/>
          <w:color w:val="000000"/>
          <w:sz w:val="16"/>
          <w:szCs w:val="16"/>
        </w:rPr>
        <w:t>по положению тела в дыхании можно определить насколько каждый доверяет жизни и </w:t>
      </w:r>
      <w:r>
        <w:rPr>
          <w:rFonts w:cs="Arial Black" w:ascii="Arial Black" w:hAnsi="Arial Black"/>
          <w:color w:val="000000"/>
          <w:sz w:val="16"/>
          <w:szCs w:val="16"/>
        </w:rPr>
        <w:t xml:space="preserve"> </w:t>
      </w:r>
      <w:r>
        <w:rPr>
          <w:rFonts w:cs="Arial Black" w:ascii="Arial Black" w:hAnsi="Arial Black"/>
          <w:i/>
          <w:iCs/>
          <w:color w:val="000000"/>
          <w:sz w:val="16"/>
          <w:szCs w:val="16"/>
        </w:rPr>
        <w:t>своим пространствам - внутреннему и внешнему</w:t>
      </w:r>
      <w:r>
        <w:rPr>
          <w:rFonts w:cs="Arial Black" w:ascii="Arial Black" w:hAnsi="Arial Black"/>
          <w:color w:val="000000"/>
          <w:sz w:val="16"/>
          <w:szCs w:val="16"/>
        </w:rPr>
        <w:t xml:space="preserve">. </w:t>
      </w:r>
    </w:p>
    <w:p>
      <w:pPr>
        <w:pStyle w:val="Normal"/>
        <w:rPr>
          <w:rFonts w:ascii="Arial Black" w:hAnsi="Arial Black" w:cs="Arial Black"/>
          <w:b/>
          <w:b/>
          <w:sz w:val="16"/>
          <w:szCs w:val="16"/>
          <w:u w:val="single"/>
        </w:rPr>
      </w:pPr>
      <w:r>
        <w:rPr>
          <w:rFonts w:cs="Arial Black" w:ascii="Arial Black" w:hAnsi="Arial Black"/>
          <w:b/>
          <w:sz w:val="16"/>
          <w:szCs w:val="16"/>
          <w:u w:val="single"/>
        </w:rPr>
        <w:t>ПРАКТИКУМ К УРОКУ 12  «Морская звезда»</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Дышим 3-5 минут в положении лежа (руки и ноги соответствуют букве «X»). Это - эталонная позиция. </w:t>
        <w:br/>
        <w:t xml:space="preserve">     2. Выберите, какое положение ног для вас комфортно, продышите 3 минуты вторым  классом дыхания. Вернитесь в эталонное положение. </w:t>
        <w:br/>
        <w:t xml:space="preserve">     3. Проделайте то же, изменяя положение рук. Отметьте разницу. </w:t>
        <w:br/>
        <w:t xml:space="preserve">     4. Встаньте на мостик, сохраняя тонкое циркуляторное дыхание, следите за тем, чтобы  дыхание не прерывалось. </w:t>
        <w:br/>
        <w:t xml:space="preserve">     5. Вернитесь в положение «морской звезды», сделайте 3-5 дыханий второго класса с максимальным усилением. </w:t>
        <w:br/>
        <w:t xml:space="preserve">     6. Теперь согните ноги в коленях и обхватите их руками, не прекращая циркуляторного дыхания. Сохраняйте это положение некоторое время. </w:t>
        <w:br/>
        <w:t xml:space="preserve">     7. Вернитесь в исходную позицию. Потянитесь «уходя лучами в Бесконечность».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24. </w:t>
      </w:r>
      <w:r>
        <w:rPr>
          <w:rFonts w:cs="Arial Black" w:ascii="Arial Black" w:hAnsi="Arial Black"/>
          <w:color w:val="000000"/>
          <w:sz w:val="16"/>
          <w:szCs w:val="16"/>
        </w:rPr>
        <w:t xml:space="preserve"> </w:t>
      </w:r>
      <w:r>
        <w:rPr>
          <w:rFonts w:cs="Arial Black" w:ascii="Arial Black" w:hAnsi="Arial Black"/>
          <w:b/>
          <w:bCs/>
          <w:color w:val="000000"/>
          <w:sz w:val="16"/>
          <w:szCs w:val="16"/>
        </w:rPr>
        <w:t>Трансперсональный переход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Действительно ли американский поэт Уолт Уитмен, как утверждают некоторые  авторы,</w:t>
      </w:r>
      <w:r>
        <w:fldChar w:fldCharType="begin"/>
      </w:r>
      <w:r>
        <w:rPr>
          <w:rStyle w:val="InternetLink"/>
          <w:vertAlign w:val="superscript"/>
          <w:sz w:val="16"/>
          <w:b/>
          <w:szCs w:val="16"/>
          <w:bCs/>
          <w:rFonts w:cs="Arial Black" w:ascii="Arial Black" w:hAnsi="Arial Black"/>
        </w:rPr>
        <w:instrText> HYPERLINK "http://www.geocities.com/karkaina22/kdr/mk-994.html" \l "ls-24%23ls-24"</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обладал космическим сознанием? Мы не знаем... Мы не знаем также, носил ли  он тесную обувь или чувства поэта преобладали над рассудочным поведением (аллегория шляпы). А может быть, эта строка из сборника «Листья травы» была своеобразной  Поэтической декларацией независимости? По крайней мере, на данном этапе обучения я  могу </w:t>
      </w:r>
      <w:r>
        <w:rPr>
          <w:rFonts w:cs="Arial Black" w:ascii="Arial Black" w:hAnsi="Arial Black"/>
          <w:i/>
          <w:iCs/>
          <w:color w:val="000000"/>
          <w:sz w:val="16"/>
          <w:szCs w:val="16"/>
        </w:rPr>
        <w:t>предположить</w:t>
      </w:r>
      <w:r>
        <w:rPr>
          <w:rFonts w:cs="Arial Black" w:ascii="Arial Black" w:hAnsi="Arial Black"/>
          <w:color w:val="000000"/>
          <w:sz w:val="16"/>
          <w:szCs w:val="16"/>
        </w:rPr>
        <w:t xml:space="preserve">, что мы имеем дело </w:t>
      </w:r>
      <w:r>
        <w:rPr>
          <w:rFonts w:cs="Arial Black" w:ascii="Arial Black" w:hAnsi="Arial Black"/>
          <w:i/>
          <w:iCs/>
          <w:color w:val="000000"/>
          <w:sz w:val="16"/>
          <w:szCs w:val="16"/>
        </w:rPr>
        <w:t>с интуитивной технологией</w:t>
      </w:r>
      <w:r>
        <w:rPr>
          <w:rFonts w:cs="Arial Black" w:ascii="Arial Black" w:hAnsi="Arial Black"/>
          <w:color w:val="000000"/>
          <w:sz w:val="16"/>
          <w:szCs w:val="16"/>
        </w:rPr>
        <w:t xml:space="preserve">, и суть ее  заключается в </w:t>
      </w:r>
      <w:r>
        <w:rPr>
          <w:rFonts w:cs="Arial Black" w:ascii="Arial Black" w:hAnsi="Arial Black"/>
          <w:b/>
          <w:bCs/>
          <w:i/>
          <w:iCs/>
          <w:color w:val="000000"/>
          <w:sz w:val="16"/>
          <w:szCs w:val="16"/>
        </w:rPr>
        <w:t>переходе</w:t>
      </w:r>
      <w:r>
        <w:rPr>
          <w:rFonts w:cs="Arial Black" w:ascii="Arial Black" w:hAnsi="Arial Black"/>
          <w:color w:val="000000"/>
          <w:sz w:val="16"/>
          <w:szCs w:val="16"/>
        </w:rPr>
        <w:t xml:space="preserve"> от личного, ограниченного формой тела, одеждой, обувью,  аттестатом зрелости, паспортом, дипломом, пропиской, автобиографией, ролями - Отца,  Сына, и Примерного гражданина, - а так же обидами, стыдом, подавленным интересом к Творчеству, к... </w:t>
      </w:r>
      <w:r>
        <w:rPr>
          <w:rFonts w:cs="Arial Black" w:ascii="Arial Black" w:hAnsi="Arial Black"/>
          <w:b/>
          <w:bCs/>
          <w:i/>
          <w:iCs/>
          <w:color w:val="000000"/>
          <w:sz w:val="16"/>
          <w:szCs w:val="16"/>
        </w:rPr>
        <w:t>всеобщему</w:t>
      </w:r>
      <w:r>
        <w:rPr>
          <w:rFonts w:cs="Arial Black" w:ascii="Arial Black" w:hAnsi="Arial Black"/>
          <w:color w:val="000000"/>
          <w:sz w:val="16"/>
          <w:szCs w:val="16"/>
        </w:rPr>
        <w:t xml:space="preserve">, именно в ту  Вселенную, для которой </w:t>
      </w:r>
      <w:r>
        <w:rPr>
          <w:rFonts w:cs="Arial Black" w:ascii="Arial Black" w:hAnsi="Arial Black"/>
          <w:i/>
          <w:iCs/>
          <w:color w:val="000000"/>
          <w:sz w:val="16"/>
          <w:szCs w:val="16"/>
        </w:rPr>
        <w:t>каждый был рожден изначально</w:t>
      </w:r>
      <w:r>
        <w:rPr>
          <w:rFonts w:cs="Arial Black" w:ascii="Arial Black" w:hAnsi="Arial Black"/>
          <w:color w:val="000000"/>
          <w:sz w:val="16"/>
          <w:szCs w:val="16"/>
        </w:rPr>
        <w:t xml:space="preserve">. В ней все живет, дышит,  наполненное светом и знанием, и все это имеет одну особенность: </w:t>
      </w:r>
      <w:r>
        <w:rPr>
          <w:rFonts w:cs="Arial Black" w:ascii="Arial Black" w:hAnsi="Arial Black"/>
          <w:i/>
          <w:iCs/>
          <w:color w:val="000000"/>
          <w:sz w:val="16"/>
          <w:szCs w:val="16"/>
        </w:rPr>
        <w:t>в нем часть всегда </w:t>
      </w:r>
      <w:r>
        <w:rPr>
          <w:rFonts w:cs="Arial Black" w:ascii="Arial Black" w:hAnsi="Arial Black"/>
          <w:color w:val="000000"/>
          <w:sz w:val="16"/>
          <w:szCs w:val="16"/>
        </w:rPr>
        <w:t xml:space="preserve"> </w:t>
      </w:r>
      <w:r>
        <w:rPr>
          <w:rFonts w:cs="Arial Black" w:ascii="Arial Black" w:hAnsi="Arial Black"/>
          <w:i/>
          <w:iCs/>
          <w:color w:val="000000"/>
          <w:sz w:val="16"/>
          <w:szCs w:val="16"/>
        </w:rPr>
        <w:t>равна целому!</w:t>
      </w:r>
      <w:r>
        <w:rPr>
          <w:rFonts w:cs="Arial Black" w:ascii="Arial Black" w:hAnsi="Arial Black"/>
          <w:color w:val="000000"/>
          <w:sz w:val="16"/>
          <w:szCs w:val="16"/>
        </w:rPr>
        <w:t xml:space="preserve"> </w:t>
      </w:r>
    </w:p>
    <w:p>
      <w:pPr>
        <w:pStyle w:val="Style15"/>
        <w:rPr>
          <w:rFonts w:ascii="Arial Black" w:hAnsi="Arial Black" w:cs="Arial Black"/>
          <w:color w:val="000000"/>
          <w:sz w:val="16"/>
          <w:szCs w:val="16"/>
        </w:rPr>
      </w:pPr>
      <w:r>
        <w:rPr>
          <w:rFonts w:cs="Arial Black" w:ascii="Arial Black" w:hAnsi="Arial Black"/>
          <w:color w:val="000000"/>
          <w:sz w:val="16"/>
          <w:szCs w:val="16"/>
        </w:rPr>
        <w:br/>
      </w:r>
      <w:r>
        <w:rPr>
          <w:rFonts w:cs="Arial Black" w:ascii="Arial Black" w:hAnsi="Arial Black"/>
          <w:b/>
          <w:bCs/>
          <w:color w:val="000000"/>
          <w:sz w:val="16"/>
          <w:szCs w:val="16"/>
        </w:rPr>
        <w:t>ПРАКТИКУМ К УРОКУ 24 </w:t>
      </w:r>
      <w:r>
        <w:rPr>
          <w:rFonts w:cs="Arial Black" w:ascii="Arial Black" w:hAnsi="Arial Black"/>
          <w:color w:val="000000"/>
          <w:sz w:val="16"/>
          <w:szCs w:val="16"/>
        </w:rPr>
        <w:t xml:space="preserve"> </w:t>
      </w:r>
      <w:r>
        <w:rPr>
          <w:rFonts w:cs="Arial Black" w:ascii="Arial Black" w:hAnsi="Arial Black"/>
          <w:b/>
          <w:bCs/>
          <w:color w:val="000000"/>
          <w:sz w:val="16"/>
          <w:szCs w:val="16"/>
        </w:rPr>
        <w:t>«Трансперсональный переход»</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Примите положение «морская звезда». </w:t>
        <w:br/>
        <w:t xml:space="preserve">     2. Дышите, соблюдая принцип дыхания второго класса 10-15 минут. </w:t>
        <w:br/>
        <w:t xml:space="preserve">     3. Визуализируйте, как потоки прозрачной, белоголубой энергии из пространства  поступают по каналам рук и каналам ног в соответствии с каждым вдохом и выдохом в  </w:t>
      </w:r>
      <w:r>
        <w:rPr>
          <w:rFonts w:cs="Arial Black" w:ascii="Arial Black" w:hAnsi="Arial Black"/>
          <w:b/>
          <w:bCs/>
          <w:i/>
          <w:iCs/>
          <w:color w:val="000000"/>
          <w:sz w:val="16"/>
          <w:szCs w:val="16"/>
        </w:rPr>
        <w:t>центр груди</w:t>
      </w:r>
      <w:r>
        <w:rPr>
          <w:rFonts w:cs="Arial Black" w:ascii="Arial Black" w:hAnsi="Arial Black"/>
          <w:color w:val="000000"/>
          <w:sz w:val="16"/>
          <w:szCs w:val="16"/>
        </w:rPr>
        <w:t xml:space="preserve">. </w:t>
        <w:br/>
        <w:t xml:space="preserve">     4. Представьте свое сердце бьющимся спокойно и ровно в полупрозрачном  пространстве тела. </w:t>
        <w:br/>
        <w:t xml:space="preserve">     5. Визуализируйте, как бьющееся сердце начинает заполнять пространство тела,  расширяясь, подобно кругам на воде (круги силы). </w:t>
        <w:br/>
        <w:t xml:space="preserve">     6. Ощутите ваше бьющееся сердце в океане энергии и света. </w:t>
        <w:br/>
        <w:t xml:space="preserve">     7. Дышите в четвертом классе дыхания 4-5 минут.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После дыхания и релаксации умойте лицо прохладной водой, сделайте массаж кожи  лица влажными руками. Это успокоит и ободрит сердце.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25. </w:t>
      </w:r>
      <w:r>
        <w:rPr>
          <w:rFonts w:cs="Arial Black" w:ascii="Arial Black" w:hAnsi="Arial Black"/>
          <w:color w:val="000000"/>
          <w:sz w:val="16"/>
          <w:szCs w:val="16"/>
        </w:rPr>
        <w:t xml:space="preserve"> </w:t>
      </w:r>
      <w:r>
        <w:rPr>
          <w:rFonts w:cs="Arial Black" w:ascii="Arial Black" w:hAnsi="Arial Black"/>
          <w:b/>
          <w:bCs/>
          <w:color w:val="000000"/>
          <w:sz w:val="16"/>
          <w:szCs w:val="16"/>
        </w:rPr>
        <w:t>На острие света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На этом занятии мы не будем медитировать, глядя на свечу,</w:t>
      </w:r>
      <w:r>
        <w:fldChar w:fldCharType="begin"/>
      </w:r>
      <w:r>
        <w:rPr>
          <w:rStyle w:val="InternetLink"/>
          <w:vertAlign w:val="superscript"/>
          <w:sz w:val="16"/>
          <w:b/>
          <w:szCs w:val="16"/>
          <w:bCs/>
          <w:rFonts w:cs="Arial Black" w:ascii="Arial Black" w:hAnsi="Arial Black"/>
        </w:rPr>
        <w:instrText> HYPERLINK "http://www.geocities.com/karkaina22/kdr/mk-995.html" \l "ls-25%23ls-25"</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хотя это полезно во всех отношениях. Мы не будем решать, что более правильно: открытие истины «не умом, а  сердцем» или в «чистом», освященном стереотипами разуме. Свет самой истины таков,  что его можно познать и умом и сердцем. Практикум к этому уроку предполагает то, что  вами усвоено определенное количество «полетных часов», и что вы в змененных  </w:t>
        <w:br/>
        <w:t>состояниях сознания чувствуете себя достаточно уверенно.</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25 </w:t>
      </w:r>
      <w:r>
        <w:rPr>
          <w:rFonts w:cs="Arial Black" w:ascii="Arial Black" w:hAnsi="Arial Black"/>
          <w:color w:val="000000"/>
          <w:sz w:val="16"/>
          <w:szCs w:val="16"/>
        </w:rPr>
        <w:t xml:space="preserve"> </w:t>
      </w:r>
      <w:r>
        <w:rPr>
          <w:rFonts w:cs="Arial Black" w:ascii="Arial Black" w:hAnsi="Arial Black"/>
          <w:b/>
          <w:bCs/>
          <w:color w:val="000000"/>
          <w:sz w:val="16"/>
          <w:szCs w:val="16"/>
        </w:rPr>
        <w:t>«На острие света»</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Выполните подготовительные упражнения по релаксации «Релакс-1». </w:t>
        <w:br/>
        <w:t xml:space="preserve">     2. Начните дышать стоя и используя первый класс дыхания, губы приоткрыты, глаза  закрыты или же веки полуопущены. Вдох сопровождается мягким и плавным поднятием  рук, как будто вы поднимаете объем вдыхаемого воздуха. </w:t>
      </w:r>
      <w:r>
        <w:rPr>
          <w:rFonts w:cs="Arial Black" w:ascii="Arial Black" w:hAnsi="Arial Black"/>
          <w:i/>
          <w:iCs/>
          <w:color w:val="000000"/>
          <w:sz w:val="16"/>
          <w:szCs w:val="16"/>
        </w:rPr>
        <w:t>Воздух омывает зубы и слегка охлаждает гортань</w:t>
      </w:r>
      <w:r>
        <w:rPr>
          <w:rFonts w:cs="Arial Black" w:ascii="Arial Black" w:hAnsi="Arial Black"/>
          <w:color w:val="000000"/>
          <w:sz w:val="16"/>
          <w:szCs w:val="16"/>
        </w:rPr>
        <w:t xml:space="preserve">. </w:t>
        <w:br/>
        <w:t xml:space="preserve">     3. Дышите 2-3 минуты с ощущением единства процесса вдоха и выдоха. В это мгновение  мы начинаем сознавать, что вдох и выдох - единое целое. Когда между вдохом и выдохом  нет даже доли страха, волна выдоха сливается с силой циклического дыхания и помогает </w:t>
      </w:r>
      <w:r>
        <w:rPr>
          <w:rFonts w:cs="Arial Black" w:ascii="Arial Black" w:hAnsi="Arial Black"/>
          <w:i/>
          <w:iCs/>
          <w:color w:val="000000"/>
          <w:sz w:val="16"/>
          <w:szCs w:val="16"/>
        </w:rPr>
        <w:t>возникнуть и осуществиться</w:t>
      </w:r>
      <w:r>
        <w:rPr>
          <w:rFonts w:cs="Arial Black" w:ascii="Arial Black" w:hAnsi="Arial Black"/>
          <w:color w:val="000000"/>
          <w:sz w:val="16"/>
          <w:szCs w:val="16"/>
        </w:rPr>
        <w:t xml:space="preserve"> вдоху. При этом можно вспомнить и представить себе, </w:t>
      </w:r>
      <w:r>
        <w:rPr>
          <w:rFonts w:cs="Arial Black" w:ascii="Arial Black" w:hAnsi="Arial Black"/>
          <w:i/>
          <w:iCs/>
          <w:color w:val="000000"/>
          <w:sz w:val="16"/>
          <w:szCs w:val="16"/>
        </w:rPr>
        <w:t>как </w:t>
      </w:r>
      <w:r>
        <w:rPr>
          <w:rFonts w:cs="Arial Black" w:ascii="Arial Black" w:hAnsi="Arial Black"/>
          <w:color w:val="000000"/>
          <w:sz w:val="16"/>
          <w:szCs w:val="16"/>
        </w:rPr>
        <w:t xml:space="preserve"> </w:t>
      </w:r>
      <w:r>
        <w:rPr>
          <w:rFonts w:cs="Arial Black" w:ascii="Arial Black" w:hAnsi="Arial Black"/>
          <w:i/>
          <w:iCs/>
          <w:color w:val="000000"/>
          <w:sz w:val="16"/>
          <w:szCs w:val="16"/>
        </w:rPr>
        <w:t>дышат большие и добрые животные, как качаются в такт ветру большие деревья, как </w:t>
      </w:r>
      <w:r>
        <w:rPr>
          <w:rFonts w:cs="Arial Black" w:ascii="Arial Black" w:hAnsi="Arial Black"/>
          <w:color w:val="000000"/>
          <w:sz w:val="16"/>
          <w:szCs w:val="16"/>
        </w:rPr>
        <w:t xml:space="preserve"> </w:t>
      </w:r>
      <w:r>
        <w:rPr>
          <w:rFonts w:cs="Arial Black" w:ascii="Arial Black" w:hAnsi="Arial Black"/>
          <w:i/>
          <w:iCs/>
          <w:color w:val="000000"/>
          <w:sz w:val="16"/>
          <w:szCs w:val="16"/>
        </w:rPr>
        <w:t>дышат в приливе и отливе воды океанов</w:t>
      </w:r>
      <w:r>
        <w:rPr>
          <w:rFonts w:cs="Arial Black" w:ascii="Arial Black" w:hAnsi="Arial Black"/>
          <w:color w:val="000000"/>
          <w:sz w:val="16"/>
          <w:szCs w:val="16"/>
        </w:rPr>
        <w:t xml:space="preserve">. Получив этот опыт можно сесть или лечь, сохраняя плавный дыхательный ритм. Сидя, или лежа в положении «морская звезда», визуализируйте серебристую нить. исходящую из зенита, связанную с самой сущностью вашего бытия, в теле  это может быть в районе сердца или надбровий. Дышите еще 15-20 минут. наполняясь тонкоматериальной субстанцией. «Густой свет» - так называли это состояние европейские мистики  </w:t>
        <w:br/>
        <w:t xml:space="preserve">     4. Завершите дыхание в обычном порядке </w:t>
      </w:r>
    </w:p>
    <w:p>
      <w:pPr>
        <w:pStyle w:val="Normal"/>
        <w:rPr/>
      </w:pPr>
      <w:r>
        <w:rPr>
          <w:rFonts w:cs="Arial Black" w:ascii="Arial Black" w:hAnsi="Arial Black"/>
          <w:color w:val="000000"/>
          <w:sz w:val="16"/>
          <w:szCs w:val="16"/>
        </w:rPr>
        <w:t xml:space="preserve">____________________________ </w:t>
        <w:br/>
      </w:r>
      <w:r>
        <w:rPr>
          <w:rFonts w:cs="Arial Black" w:ascii="Arial Black" w:hAnsi="Arial Black"/>
          <w:color w:val="000000"/>
          <w:sz w:val="16"/>
          <w:szCs w:val="16"/>
          <w:vertAlign w:val="superscript"/>
        </w:rPr>
        <w:t>1 </w:t>
      </w:r>
      <w:bookmarkStart w:id="15" w:name="ls-25"/>
      <w:bookmarkEnd w:id="15"/>
      <w:r>
        <w:rPr>
          <w:rFonts w:cs="Arial Black" w:ascii="Arial Black" w:hAnsi="Arial Black"/>
          <w:color w:val="000000"/>
          <w:sz w:val="16"/>
          <w:szCs w:val="16"/>
        </w:rPr>
        <w:t xml:space="preserve">Метод ментального очищения у йогов называется тратака. (Прим. Ред.)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26. </w:t>
      </w:r>
      <w:r>
        <w:rPr>
          <w:rFonts w:cs="Arial Black" w:ascii="Arial Black" w:hAnsi="Arial Black"/>
          <w:color w:val="000000"/>
          <w:sz w:val="16"/>
          <w:szCs w:val="16"/>
        </w:rPr>
        <w:t xml:space="preserve"> </w:t>
      </w:r>
      <w:r>
        <w:rPr>
          <w:rFonts w:cs="Arial Black" w:ascii="Arial Black" w:hAnsi="Arial Black"/>
          <w:b/>
          <w:bCs/>
          <w:color w:val="000000"/>
          <w:sz w:val="16"/>
          <w:szCs w:val="16"/>
        </w:rPr>
        <w:t>Редчайший дар (умение благодарить) </w:t>
      </w:r>
    </w:p>
    <w:p>
      <w:pPr>
        <w:pStyle w:val="Normal"/>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«Неужели только Зло обучает», - спрашивали Учителя-суфия ученики, и те, что помоложе,  и те, что постарше, - «а Добро только нянчит, исцеляет, залечивает, исправляет ошибки?» «Наивные», - отвечал дряхлеющий Учитель, - «Зло обучает только Злу. Око - за око, зуб - за  </w:t>
        <w:br/>
        <w:t>зуб, как аукнется - так и откликнется, не зная броду - не плюй в колодец... Ну, в общем, это  другая пословица...»  И, как всегда бывало в таких случаях, когда склероз помогал превратить суфия в  дзэн-буддиста, а йога в прагматичного мага, Наставник вместо прямого ответа рассказывал очередную поучительную историю.</w:t>
      </w:r>
      <w:r>
        <w:fldChar w:fldCharType="begin"/>
      </w:r>
      <w:r>
        <w:rPr>
          <w:rStyle w:val="InternetLink"/>
          <w:vertAlign w:val="superscript"/>
          <w:sz w:val="16"/>
          <w:b/>
          <w:szCs w:val="16"/>
          <w:bCs/>
          <w:rFonts w:cs="Arial Black" w:ascii="Arial Black" w:hAnsi="Arial Black"/>
        </w:rPr>
        <w:instrText> HYPERLINK "http://www.geocities.com/karkaina22/kdr/mk-996.html" \l "ls-26%23ls-26"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w:t>
      </w:r>
      <w:r>
        <w:rPr>
          <w:rFonts w:cs="Arial Black" w:ascii="Arial Black" w:hAnsi="Arial Black"/>
          <w:i/>
          <w:iCs/>
          <w:color w:val="000000"/>
          <w:sz w:val="16"/>
          <w:szCs w:val="16"/>
        </w:rPr>
        <w:t>Однажды бедный брахман</w:t>
      </w:r>
      <w:r>
        <w:fldChar w:fldCharType="begin"/>
      </w:r>
      <w:r>
        <w:rPr>
          <w:rStyle w:val="InternetLink"/>
          <w:vertAlign w:val="superscript"/>
          <w:sz w:val="16"/>
          <w:i/>
          <w:b/>
          <w:szCs w:val="16"/>
          <w:iCs/>
          <w:bCs/>
          <w:rFonts w:cs="Arial Black" w:ascii="Arial Black" w:hAnsi="Arial Black"/>
        </w:rPr>
        <w:instrText> HYPERLINK "http://www.geocities.com/karkaina22/kdr/mk-996.html" \l "ls-26%23ls-26"</w:instrText>
      </w:r>
      <w:r>
        <w:rPr>
          <w:rStyle w:val="InternetLink"/>
          <w:vertAlign w:val="superscript"/>
          <w:sz w:val="16"/>
          <w:i/>
          <w:b/>
          <w:szCs w:val="16"/>
          <w:iCs/>
          <w:bCs/>
          <w:rFonts w:cs="Arial Black" w:ascii="Arial Black" w:hAnsi="Arial Black"/>
        </w:rPr>
        <w:fldChar w:fldCharType="separate"/>
      </w:r>
      <w:r>
        <w:rPr>
          <w:rStyle w:val="InternetLink"/>
          <w:rFonts w:cs="Arial Black" w:ascii="Arial Black" w:hAnsi="Arial Black"/>
          <w:b/>
          <w:bCs/>
          <w:i/>
          <w:iCs/>
          <w:color w:val="000000"/>
          <w:sz w:val="16"/>
          <w:szCs w:val="16"/>
          <w:vertAlign w:val="superscript"/>
        </w:rPr>
        <w:t>2</w:t>
      </w:r>
      <w:r>
        <w:rPr>
          <w:rStyle w:val="InternetLink"/>
          <w:vertAlign w:val="superscript"/>
          <w:sz w:val="16"/>
          <w:i/>
          <w:b/>
          <w:szCs w:val="16"/>
          <w:iCs/>
          <w:bCs/>
          <w:rFonts w:cs="Arial Black" w:ascii="Arial Black" w:hAnsi="Arial Black"/>
        </w:rPr>
        <w:fldChar w:fldCharType="end"/>
      </w:r>
      <w:r>
        <w:rPr>
          <w:rFonts w:cs="Arial Black" w:ascii="Arial Black" w:hAnsi="Arial Black"/>
          <w:i/>
          <w:iCs/>
          <w:color w:val="000000"/>
          <w:sz w:val="16"/>
          <w:szCs w:val="16"/>
        </w:rPr>
        <w:t>.отправился в храм.</w:t>
      </w:r>
      <w:r>
        <w:fldChar w:fldCharType="begin"/>
      </w:r>
      <w:r>
        <w:rPr>
          <w:rStyle w:val="InternetLink"/>
          <w:vertAlign w:val="superscript"/>
          <w:sz w:val="16"/>
          <w:i/>
          <w:b/>
          <w:szCs w:val="16"/>
          <w:iCs/>
          <w:bCs/>
          <w:rFonts w:cs="Arial Black" w:ascii="Arial Black" w:hAnsi="Arial Black"/>
        </w:rPr>
        <w:instrText> HYPERLINK "http://www.geocities.com/karkaina22/kdr/mk-996.html" \l "ls-26%23ls-26"</w:instrText>
      </w:r>
      <w:r>
        <w:rPr>
          <w:rStyle w:val="InternetLink"/>
          <w:vertAlign w:val="superscript"/>
          <w:sz w:val="16"/>
          <w:i/>
          <w:b/>
          <w:szCs w:val="16"/>
          <w:iCs/>
          <w:bCs/>
          <w:rFonts w:cs="Arial Black" w:ascii="Arial Black" w:hAnsi="Arial Black"/>
        </w:rPr>
        <w:fldChar w:fldCharType="separate"/>
      </w:r>
      <w:r>
        <w:rPr>
          <w:rStyle w:val="InternetLink"/>
          <w:rFonts w:cs="Arial Black" w:ascii="Arial Black" w:hAnsi="Arial Black"/>
          <w:b/>
          <w:bCs/>
          <w:i/>
          <w:iCs/>
          <w:color w:val="000000"/>
          <w:sz w:val="16"/>
          <w:szCs w:val="16"/>
          <w:vertAlign w:val="superscript"/>
        </w:rPr>
        <w:t>3</w:t>
      </w:r>
      <w:r>
        <w:rPr>
          <w:rStyle w:val="InternetLink"/>
          <w:vertAlign w:val="superscript"/>
          <w:sz w:val="16"/>
          <w:i/>
          <w:b/>
          <w:szCs w:val="16"/>
          <w:iCs/>
          <w:bCs/>
          <w:rFonts w:cs="Arial Black" w:ascii="Arial Black" w:hAnsi="Arial Black"/>
        </w:rPr>
        <w:fldChar w:fldCharType="end"/>
      </w:r>
      <w:r>
        <w:rPr>
          <w:rFonts w:cs="Arial Black" w:ascii="Arial Black" w:hAnsi="Arial Black"/>
          <w:i/>
          <w:iCs/>
          <w:color w:val="000000"/>
          <w:sz w:val="16"/>
          <w:szCs w:val="16"/>
        </w:rPr>
        <w:t xml:space="preserve">По дороге его толкнула повозка </w:t>
      </w:r>
      <w:r>
        <w:fldChar w:fldCharType="begin"/>
      </w:r>
      <w:r>
        <w:rPr>
          <w:rStyle w:val="InternetLink"/>
          <w:vertAlign w:val="superscript"/>
          <w:sz w:val="16"/>
          <w:i/>
          <w:b/>
          <w:szCs w:val="16"/>
          <w:iCs/>
          <w:bCs/>
          <w:rFonts w:cs="Arial Black" w:ascii="Arial Black" w:hAnsi="Arial Black"/>
        </w:rPr>
        <w:instrText> HYPERLINK "http://www.geocities.com/karkaina22/kdr/mk-996.html" \l "ls-26%23ls-26"</w:instrText>
      </w:r>
      <w:r>
        <w:rPr>
          <w:rStyle w:val="InternetLink"/>
          <w:vertAlign w:val="superscript"/>
          <w:sz w:val="16"/>
          <w:i/>
          <w:b/>
          <w:szCs w:val="16"/>
          <w:iCs/>
          <w:bCs/>
          <w:rFonts w:cs="Arial Black" w:ascii="Arial Black" w:hAnsi="Arial Black"/>
        </w:rPr>
        <w:fldChar w:fldCharType="separate"/>
      </w:r>
      <w:r>
        <w:rPr>
          <w:rStyle w:val="InternetLink"/>
          <w:rFonts w:cs="Arial Black" w:ascii="Arial Black" w:hAnsi="Arial Black"/>
          <w:b/>
          <w:bCs/>
          <w:i/>
          <w:iCs/>
          <w:color w:val="000000"/>
          <w:sz w:val="16"/>
          <w:szCs w:val="16"/>
          <w:vertAlign w:val="superscript"/>
        </w:rPr>
        <w:t>4</w:t>
      </w:r>
      <w:r>
        <w:rPr>
          <w:rStyle w:val="InternetLink"/>
          <w:vertAlign w:val="superscript"/>
          <w:sz w:val="16"/>
          <w:i/>
          <w:b/>
          <w:szCs w:val="16"/>
          <w:iCs/>
          <w:bCs/>
          <w:rFonts w:cs="Arial Black" w:ascii="Arial Black" w:hAnsi="Arial Black"/>
        </w:rPr>
        <w:fldChar w:fldCharType="end"/>
      </w:r>
      <w:r>
        <w:rPr>
          <w:rFonts w:cs="Arial Black" w:ascii="Arial Black" w:hAnsi="Arial Black"/>
          <w:color w:val="000000"/>
          <w:sz w:val="16"/>
          <w:szCs w:val="16"/>
        </w:rPr>
        <w:t xml:space="preserve"> </w:t>
      </w:r>
      <w:r>
        <w:rPr>
          <w:rFonts w:cs="Arial Black" w:ascii="Arial Black" w:hAnsi="Arial Black"/>
          <w:i/>
          <w:iCs/>
          <w:color w:val="000000"/>
          <w:sz w:val="16"/>
          <w:szCs w:val="16"/>
        </w:rPr>
        <w:t>купца,</w:t>
      </w:r>
      <w:r>
        <w:fldChar w:fldCharType="begin"/>
      </w:r>
      <w:r>
        <w:rPr>
          <w:rStyle w:val="InternetLink"/>
          <w:vertAlign w:val="superscript"/>
          <w:sz w:val="16"/>
          <w:i/>
          <w:b/>
          <w:szCs w:val="16"/>
          <w:iCs/>
          <w:bCs/>
          <w:rFonts w:cs="Arial Black" w:ascii="Arial Black" w:hAnsi="Arial Black"/>
        </w:rPr>
        <w:instrText> HYPERLINK "http://www.geocities.com/karkaina22/kdr/mk-996.html" \l "ls-26%23ls-26"</w:instrText>
      </w:r>
      <w:r>
        <w:rPr>
          <w:rStyle w:val="InternetLink"/>
          <w:vertAlign w:val="superscript"/>
          <w:sz w:val="16"/>
          <w:i/>
          <w:b/>
          <w:szCs w:val="16"/>
          <w:iCs/>
          <w:bCs/>
          <w:rFonts w:cs="Arial Black" w:ascii="Arial Black" w:hAnsi="Arial Black"/>
        </w:rPr>
        <w:fldChar w:fldCharType="separate"/>
      </w:r>
      <w:r>
        <w:rPr>
          <w:rStyle w:val="InternetLink"/>
          <w:rFonts w:cs="Arial Black" w:ascii="Arial Black" w:hAnsi="Arial Black"/>
          <w:b/>
          <w:bCs/>
          <w:i/>
          <w:iCs/>
          <w:color w:val="000000"/>
          <w:sz w:val="16"/>
          <w:szCs w:val="16"/>
          <w:vertAlign w:val="superscript"/>
        </w:rPr>
        <w:t>5</w:t>
      </w:r>
      <w:r>
        <w:rPr>
          <w:rStyle w:val="InternetLink"/>
          <w:vertAlign w:val="superscript"/>
          <w:sz w:val="16"/>
          <w:i/>
          <w:b/>
          <w:szCs w:val="16"/>
          <w:iCs/>
          <w:bCs/>
          <w:rFonts w:cs="Arial Black" w:ascii="Arial Black" w:hAnsi="Arial Black"/>
        </w:rPr>
        <w:fldChar w:fldCharType="end"/>
      </w:r>
      <w:r>
        <w:rPr>
          <w:rFonts w:cs="Arial Black" w:ascii="Arial Black" w:hAnsi="Arial Black"/>
          <w:i/>
          <w:iCs/>
          <w:color w:val="000000"/>
          <w:sz w:val="16"/>
          <w:szCs w:val="16"/>
        </w:rPr>
        <w:t xml:space="preserve"> запряженная мулами, и бедняга упал в грязь. Собирая рассыпанные листы </w:t>
      </w:r>
      <w:r>
        <w:rPr>
          <w:rFonts w:cs="Arial Black" w:ascii="Arial Black" w:hAnsi="Arial Black"/>
          <w:color w:val="000000"/>
          <w:sz w:val="16"/>
          <w:szCs w:val="16"/>
        </w:rPr>
        <w:t xml:space="preserve"> </w:t>
      </w:r>
      <w:r>
        <w:rPr>
          <w:rFonts w:cs="Arial Black" w:ascii="Arial Black" w:hAnsi="Arial Black"/>
          <w:i/>
          <w:iCs/>
          <w:color w:val="000000"/>
          <w:sz w:val="16"/>
          <w:szCs w:val="16"/>
        </w:rPr>
        <w:t>священных книг, брахман в сердцах сказал: «Ах, за</w:t>
      </w:r>
      <w:r>
        <w:rPr>
          <w:rFonts w:cs="Arial Black" w:ascii="Arial Black" w:hAnsi="Arial Black"/>
          <w:color w:val="000000"/>
          <w:sz w:val="16"/>
          <w:szCs w:val="16"/>
        </w:rPr>
        <w:t xml:space="preserve">чем </w:t>
      </w:r>
      <w:r>
        <w:rPr>
          <w:rFonts w:cs="Arial Black" w:ascii="Arial Black" w:hAnsi="Arial Black"/>
          <w:i/>
          <w:iCs/>
          <w:color w:val="000000"/>
          <w:sz w:val="16"/>
          <w:szCs w:val="16"/>
        </w:rPr>
        <w:t>я родился? Зачем терплю унижения </w:t>
      </w:r>
      <w:r>
        <w:rPr>
          <w:rFonts w:cs="Arial Black" w:ascii="Arial Black" w:hAnsi="Arial Black"/>
          <w:color w:val="000000"/>
          <w:sz w:val="16"/>
          <w:szCs w:val="16"/>
        </w:rPr>
        <w:t xml:space="preserve"> </w:t>
      </w:r>
      <w:r>
        <w:rPr>
          <w:rFonts w:cs="Arial Black" w:ascii="Arial Black" w:hAnsi="Arial Black"/>
          <w:i/>
          <w:iCs/>
          <w:color w:val="000000"/>
          <w:sz w:val="16"/>
          <w:szCs w:val="16"/>
        </w:rPr>
        <w:t>от заплывшего жиром купца? Почему живу в бедности, почему люди не ценят мой труд? </w:t>
      </w:r>
      <w:r>
        <w:rPr>
          <w:rFonts w:cs="Arial Black" w:ascii="Arial Black" w:hAnsi="Arial Black"/>
          <w:color w:val="000000"/>
          <w:sz w:val="16"/>
          <w:szCs w:val="16"/>
        </w:rPr>
        <w:t xml:space="preserve"> </w:t>
      </w:r>
    </w:p>
    <w:p>
      <w:pPr>
        <w:pStyle w:val="Normal"/>
        <w:rPr>
          <w:rFonts w:ascii="Arial Black" w:hAnsi="Arial Black" w:cs="Arial Black"/>
          <w:i/>
          <w:i/>
          <w:iCs/>
          <w:color w:val="000000"/>
          <w:sz w:val="16"/>
          <w:szCs w:val="16"/>
        </w:rPr>
      </w:pPr>
      <w:r>
        <w:rPr>
          <w:rFonts w:cs="Arial Black" w:ascii="Arial Black" w:hAnsi="Arial Black"/>
          <w:i/>
          <w:iCs/>
          <w:color w:val="000000"/>
          <w:sz w:val="16"/>
          <w:szCs w:val="16"/>
        </w:rPr>
        <w:t>Ведь я переписываю страницу за страницей собрания священных книг! Куда смотрит </w:t>
      </w:r>
      <w:r>
        <w:rPr>
          <w:rFonts w:cs="Arial Black" w:ascii="Arial Black" w:hAnsi="Arial Black"/>
          <w:color w:val="000000"/>
          <w:sz w:val="16"/>
          <w:szCs w:val="16"/>
        </w:rPr>
        <w:t xml:space="preserve"> </w:t>
      </w:r>
      <w:r>
        <w:rPr>
          <w:rFonts w:cs="Arial Black" w:ascii="Arial Black" w:hAnsi="Arial Black"/>
          <w:i/>
          <w:iCs/>
          <w:color w:val="000000"/>
          <w:sz w:val="16"/>
          <w:szCs w:val="16"/>
        </w:rPr>
        <w:t>Всевышний, почему каждой твари позволено меня обидеть? И так всегда!»</w:t>
      </w:r>
      <w:r>
        <w:rPr>
          <w:rFonts w:cs="Arial Black" w:ascii="Arial Black" w:hAnsi="Arial Black"/>
          <w:color w:val="000000"/>
          <w:sz w:val="16"/>
          <w:szCs w:val="16"/>
        </w:rPr>
        <w:t xml:space="preserve"> </w:t>
      </w:r>
      <w:r>
        <w:rPr>
          <w:rFonts w:cs="Arial Black" w:ascii="Arial Black" w:hAnsi="Arial Black"/>
          <w:i/>
          <w:iCs/>
          <w:color w:val="000000"/>
          <w:sz w:val="16"/>
          <w:szCs w:val="16"/>
        </w:rPr>
        <w:t xml:space="preserve"> Сел бедняга на обочине и заплакал. И вдруг слышит, зовет его кто-то по имени. </w:t>
      </w:r>
      <w:r>
        <w:rPr>
          <w:rFonts w:cs="Arial Black" w:ascii="Arial Black" w:hAnsi="Arial Black"/>
          <w:color w:val="000000"/>
          <w:sz w:val="16"/>
          <w:szCs w:val="16"/>
        </w:rPr>
        <w:t xml:space="preserve"> </w:t>
      </w:r>
      <w:r>
        <w:rPr>
          <w:rFonts w:cs="Arial Black" w:ascii="Arial Black" w:hAnsi="Arial Black"/>
          <w:i/>
          <w:iCs/>
          <w:color w:val="000000"/>
          <w:sz w:val="16"/>
          <w:szCs w:val="16"/>
        </w:rPr>
        <w:t>Оглянулся вокруг, нет никого, только шакал, приподняв лапу, стоит перед ним. «Это я. </w:t>
      </w:r>
      <w:r>
        <w:rPr>
          <w:rFonts w:cs="Arial Black" w:ascii="Arial Black" w:hAnsi="Arial Black"/>
          <w:color w:val="000000"/>
          <w:sz w:val="16"/>
          <w:szCs w:val="16"/>
        </w:rPr>
        <w:t xml:space="preserve"> </w:t>
      </w:r>
      <w:r>
        <w:rPr>
          <w:rFonts w:cs="Arial Black" w:ascii="Arial Black" w:hAnsi="Arial Black"/>
          <w:i/>
          <w:iCs/>
          <w:color w:val="000000"/>
          <w:sz w:val="16"/>
          <w:szCs w:val="16"/>
        </w:rPr>
        <w:t>Шакал, звал тебя», - тихо сказал он, глядя на брахмана, - «Зачем так горько сетуешь на </w:t>
      </w:r>
      <w:r>
        <w:rPr>
          <w:rFonts w:cs="Arial Black" w:ascii="Arial Black" w:hAnsi="Arial Black"/>
          <w:color w:val="000000"/>
          <w:sz w:val="16"/>
          <w:szCs w:val="16"/>
        </w:rPr>
        <w:t xml:space="preserve"> </w:t>
      </w:r>
      <w:r>
        <w:rPr>
          <w:rFonts w:cs="Arial Black" w:ascii="Arial Black" w:hAnsi="Arial Black"/>
          <w:i/>
          <w:iCs/>
          <w:color w:val="000000"/>
          <w:sz w:val="16"/>
          <w:szCs w:val="16"/>
        </w:rPr>
        <w:t>судьбу свою? Ведь ты человек и у тебя есть руки, а у меня только лапы и я много дней не </w:t>
      </w:r>
      <w:r>
        <w:rPr>
          <w:rFonts w:cs="Arial Black" w:ascii="Arial Black" w:hAnsi="Arial Black"/>
          <w:color w:val="000000"/>
          <w:sz w:val="16"/>
          <w:szCs w:val="16"/>
        </w:rPr>
        <w:t xml:space="preserve"> </w:t>
      </w:r>
      <w:r>
        <w:rPr>
          <w:rFonts w:cs="Arial Black" w:ascii="Arial Black" w:hAnsi="Arial Black"/>
          <w:i/>
          <w:iCs/>
          <w:color w:val="000000"/>
          <w:sz w:val="16"/>
          <w:szCs w:val="16"/>
        </w:rPr>
        <w:t>могу вынуть занозу и терплю боль и мучения. Но мало того, что ты имеешь руки, но ты </w:t>
      </w:r>
      <w:r>
        <w:rPr>
          <w:rFonts w:cs="Arial Black" w:ascii="Arial Black" w:hAnsi="Arial Black"/>
          <w:color w:val="000000"/>
          <w:sz w:val="16"/>
          <w:szCs w:val="16"/>
        </w:rPr>
        <w:t xml:space="preserve"> </w:t>
      </w:r>
      <w:r>
        <w:rPr>
          <w:rFonts w:cs="Arial Black" w:ascii="Arial Black" w:hAnsi="Arial Black"/>
          <w:i/>
          <w:iCs/>
          <w:color w:val="000000"/>
          <w:sz w:val="16"/>
          <w:szCs w:val="16"/>
        </w:rPr>
        <w:t>еще и человек особенный, ты думаешь о святом, переписывая книги.</w:t>
      </w:r>
      <w:r>
        <w:fldChar w:fldCharType="begin"/>
      </w:r>
      <w:r>
        <w:rPr>
          <w:rStyle w:val="InternetLink"/>
          <w:vertAlign w:val="superscript"/>
          <w:sz w:val="16"/>
          <w:i/>
          <w:b/>
          <w:szCs w:val="16"/>
          <w:iCs/>
          <w:bCs/>
          <w:rFonts w:cs="Arial Black" w:ascii="Arial Black" w:hAnsi="Arial Black"/>
        </w:rPr>
        <w:instrText> HYPERLINK "http://www.geocities.com/karkaina22/kdr/mk-996.html" \l "ls-26%23ls-26"</w:instrText>
      </w:r>
      <w:r>
        <w:rPr>
          <w:rStyle w:val="InternetLink"/>
          <w:vertAlign w:val="superscript"/>
          <w:sz w:val="16"/>
          <w:i/>
          <w:b/>
          <w:szCs w:val="16"/>
          <w:iCs/>
          <w:bCs/>
          <w:rFonts w:cs="Arial Black" w:ascii="Arial Black" w:hAnsi="Arial Black"/>
        </w:rPr>
        <w:fldChar w:fldCharType="separate"/>
      </w:r>
      <w:r>
        <w:rPr>
          <w:rStyle w:val="InternetLink"/>
          <w:rFonts w:cs="Arial Black" w:ascii="Arial Black" w:hAnsi="Arial Black"/>
          <w:b/>
          <w:bCs/>
          <w:i/>
          <w:iCs/>
          <w:color w:val="000000"/>
          <w:sz w:val="16"/>
          <w:szCs w:val="16"/>
          <w:vertAlign w:val="superscript"/>
        </w:rPr>
        <w:t>6</w:t>
      </w:r>
      <w:r>
        <w:rPr>
          <w:rStyle w:val="InternetLink"/>
          <w:vertAlign w:val="superscript"/>
          <w:sz w:val="16"/>
          <w:i/>
          <w:b/>
          <w:szCs w:val="16"/>
          <w:iCs/>
          <w:bCs/>
          <w:rFonts w:cs="Arial Black" w:ascii="Arial Black" w:hAnsi="Arial Black"/>
        </w:rPr>
        <w:fldChar w:fldCharType="end"/>
      </w:r>
      <w:r>
        <w:rPr>
          <w:rFonts w:cs="Arial Black" w:ascii="Arial Black" w:hAnsi="Arial Black"/>
          <w:i/>
          <w:iCs/>
          <w:color w:val="000000"/>
          <w:sz w:val="16"/>
          <w:szCs w:val="16"/>
        </w:rPr>
        <w:t xml:space="preserve"> </w:t>
      </w:r>
    </w:p>
    <w:p>
      <w:pPr>
        <w:pStyle w:val="Normal"/>
        <w:rPr>
          <w:rFonts w:ascii="Arial Black" w:hAnsi="Arial Black" w:cs="Arial Black"/>
          <w:i/>
          <w:i/>
          <w:iCs/>
          <w:color w:val="000000"/>
          <w:sz w:val="16"/>
          <w:szCs w:val="16"/>
        </w:rPr>
      </w:pPr>
      <w:r>
        <w:rPr>
          <w:rFonts w:cs="Arial Black" w:ascii="Arial Black" w:hAnsi="Arial Black"/>
          <w:i/>
          <w:iCs/>
          <w:color w:val="000000"/>
          <w:sz w:val="16"/>
          <w:szCs w:val="16"/>
        </w:rPr>
        <w:t>А я, Шакал, прячась и пригибаясь к земле, с трудом нахожу себе пропитание. Страх, словно тень преследует </w:t>
      </w:r>
      <w:r>
        <w:rPr>
          <w:rFonts w:cs="Arial Black" w:ascii="Arial Black" w:hAnsi="Arial Black"/>
          <w:color w:val="000000"/>
          <w:sz w:val="16"/>
          <w:szCs w:val="16"/>
        </w:rPr>
        <w:t xml:space="preserve"> </w:t>
      </w:r>
      <w:r>
        <w:rPr>
          <w:rFonts w:cs="Arial Black" w:ascii="Arial Black" w:hAnsi="Arial Black"/>
          <w:i/>
          <w:iCs/>
          <w:color w:val="000000"/>
          <w:sz w:val="16"/>
          <w:szCs w:val="16"/>
        </w:rPr>
        <w:t>меня с каждым новым днем моей жизни». И понял брахман, что само божество</w:t>
      </w:r>
      <w:r>
        <w:fldChar w:fldCharType="begin"/>
      </w:r>
      <w:r>
        <w:rPr>
          <w:rStyle w:val="InternetLink"/>
          <w:vertAlign w:val="superscript"/>
          <w:sz w:val="16"/>
          <w:i/>
          <w:b/>
          <w:szCs w:val="16"/>
          <w:iCs/>
          <w:bCs/>
          <w:rFonts w:cs="Arial Black" w:ascii="Arial Black" w:hAnsi="Arial Black"/>
        </w:rPr>
        <w:instrText> HYPERLINK "http://www.geocities.com/karkaina22/kdr/mk-996.html" \l "ls-26%23ls-26"</w:instrText>
      </w:r>
      <w:r>
        <w:rPr>
          <w:rStyle w:val="InternetLink"/>
          <w:vertAlign w:val="superscript"/>
          <w:sz w:val="16"/>
          <w:i/>
          <w:b/>
          <w:szCs w:val="16"/>
          <w:iCs/>
          <w:bCs/>
          <w:rFonts w:cs="Arial Black" w:ascii="Arial Black" w:hAnsi="Arial Black"/>
        </w:rPr>
        <w:fldChar w:fldCharType="separate"/>
      </w:r>
      <w:r>
        <w:rPr>
          <w:rStyle w:val="InternetLink"/>
          <w:rFonts w:cs="Arial Black" w:ascii="Arial Black" w:hAnsi="Arial Black"/>
          <w:b/>
          <w:bCs/>
          <w:i/>
          <w:iCs/>
          <w:color w:val="000000"/>
          <w:sz w:val="16"/>
          <w:szCs w:val="16"/>
          <w:vertAlign w:val="superscript"/>
        </w:rPr>
        <w:t>7</w:t>
      </w:r>
      <w:r>
        <w:rPr>
          <w:rStyle w:val="InternetLink"/>
          <w:vertAlign w:val="superscript"/>
          <w:sz w:val="16"/>
          <w:i/>
          <w:b/>
          <w:szCs w:val="16"/>
          <w:iCs/>
          <w:bCs/>
          <w:rFonts w:cs="Arial Black" w:ascii="Arial Black" w:hAnsi="Arial Black"/>
        </w:rPr>
        <w:fldChar w:fldCharType="end"/>
      </w:r>
      <w:r>
        <w:rPr>
          <w:rFonts w:cs="Arial Black" w:ascii="Arial Black" w:hAnsi="Arial Black"/>
          <w:i/>
          <w:iCs/>
          <w:color w:val="000000"/>
          <w:sz w:val="16"/>
          <w:szCs w:val="16"/>
        </w:rPr>
        <w:t xml:space="preserve"> говорило с ним устами шакала. Поднялся жрец, расправил плечи, поднял взгляд к небу, вздохнул полной грудью и </w:t>
      </w:r>
      <w:r>
        <w:rPr>
          <w:rFonts w:cs="Arial Black" w:ascii="Arial Black" w:hAnsi="Arial Black"/>
          <w:color w:val="000000"/>
          <w:sz w:val="16"/>
          <w:szCs w:val="16"/>
        </w:rPr>
        <w:t xml:space="preserve"> </w:t>
      </w:r>
      <w:r>
        <w:rPr>
          <w:rFonts w:cs="Arial Black" w:ascii="Arial Black" w:hAnsi="Arial Black"/>
          <w:i/>
          <w:iCs/>
          <w:color w:val="000000"/>
          <w:sz w:val="16"/>
          <w:szCs w:val="16"/>
        </w:rPr>
        <w:t>пошел по своему Пути, ибо с этого момента он узнал истинную цену своей жизни.</w:t>
      </w:r>
      <w:r>
        <w:fldChar w:fldCharType="begin"/>
      </w:r>
      <w:r>
        <w:rPr>
          <w:rStyle w:val="InternetLink"/>
          <w:vertAlign w:val="superscript"/>
          <w:sz w:val="16"/>
          <w:i/>
          <w:b/>
          <w:szCs w:val="16"/>
          <w:iCs/>
          <w:bCs/>
          <w:rFonts w:cs="Arial Black" w:ascii="Arial Black" w:hAnsi="Arial Black"/>
        </w:rPr>
        <w:instrText> HYPERLINK "http://www.geocities.com/karkaina22/kdr/mk-996.html" \l "ls-26%23ls-26"</w:instrText>
      </w:r>
      <w:r>
        <w:rPr>
          <w:rStyle w:val="InternetLink"/>
          <w:vertAlign w:val="superscript"/>
          <w:sz w:val="16"/>
          <w:i/>
          <w:b/>
          <w:szCs w:val="16"/>
          <w:iCs/>
          <w:bCs/>
          <w:rFonts w:cs="Arial Black" w:ascii="Arial Black" w:hAnsi="Arial Black"/>
        </w:rPr>
        <w:fldChar w:fldCharType="separate"/>
      </w:r>
      <w:r>
        <w:rPr>
          <w:rStyle w:val="InternetLink"/>
          <w:rFonts w:cs="Arial Black" w:ascii="Arial Black" w:hAnsi="Arial Black"/>
          <w:b/>
          <w:bCs/>
          <w:i/>
          <w:iCs/>
          <w:color w:val="000000"/>
          <w:sz w:val="16"/>
          <w:szCs w:val="16"/>
          <w:vertAlign w:val="superscript"/>
        </w:rPr>
        <w:t>8</w:t>
      </w:r>
      <w:r>
        <w:rPr>
          <w:rStyle w:val="InternetLink"/>
          <w:vertAlign w:val="superscript"/>
          <w:sz w:val="16"/>
          <w:i/>
          <w:b/>
          <w:szCs w:val="16"/>
          <w:iCs/>
          <w:bCs/>
          <w:rFonts w:cs="Arial Black" w:ascii="Arial Black" w:hAnsi="Arial Black"/>
        </w:rPr>
        <w:fldChar w:fldCharType="end"/>
      </w:r>
      <w:r>
        <w:rPr>
          <w:rFonts w:cs="Arial Black" w:ascii="Arial Black" w:hAnsi="Arial Black"/>
          <w:color w:val="000000"/>
          <w:sz w:val="16"/>
          <w:szCs w:val="16"/>
        </w:rPr>
        <w:t xml:space="preserve">      Притихшие слушатели школы воскресной мудрости ждали, что Учитель то ли  растрогается совсем и смахнет слезу загоревшими в странствиях пальцами, то ли начнет фронтальный опрос на тему: «Кто чо понял». И ответы еще более запутают нити  интуитивного понимания. И, в конце концов, на все свои вопросы старик ответит сам.  </w:t>
        <w:br/>
        <w:t>Но на удивление все произошло иначе. Внезапно, самый младший из учеников-суфиев плаксивым, срывающимся голосом спросил: «А как обучаться у Добра и Зла одновременно? Какими качествами должен обладать ученик Школы Жизни?» Мы не знаем, что ответил  старый суфий</w:t>
      </w:r>
      <w:r>
        <w:fldChar w:fldCharType="begin"/>
      </w:r>
      <w:r>
        <w:rPr>
          <w:rStyle w:val="InternetLink"/>
          <w:vertAlign w:val="superscript"/>
          <w:sz w:val="16"/>
          <w:b/>
          <w:szCs w:val="16"/>
          <w:bCs/>
          <w:rFonts w:cs="Arial Black" w:ascii="Arial Black" w:hAnsi="Arial Black"/>
        </w:rPr>
        <w:instrText> HYPERLINK "http://www.geocities.com/karkaina22/kdr/mk-996.html" \l "ls-26%23ls-26"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9</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своим ученикам, да и так ли это важно, ведь наш инструмент познания -  это современная практическая психология и, прежде всего, техники начального Ребефинга.  И прежде всего нам полезно знать некоторую статистику: объем знаний, полезных для  жизни, которые человек получает в школе (начальное образование), составляет около 3%,  чтение книг и просмотр видеофильмов - 8%, а 17%, иногда до 20%, - при общении с  другими людьми, то есть непосредственно живой опыт (его энергоэмоциональное клише).  </w:t>
        <w:br/>
        <w:t>Ну а остальные 52% каждый получает из материала собственной жизни,</w:t>
      </w:r>
      <w:r>
        <w:fldChar w:fldCharType="begin"/>
      </w:r>
      <w:r>
        <w:rPr>
          <w:rStyle w:val="InternetLink"/>
          <w:vertAlign w:val="superscript"/>
          <w:sz w:val="16"/>
          <w:b/>
          <w:szCs w:val="16"/>
          <w:bCs/>
          <w:rFonts w:cs="Arial Black" w:ascii="Arial Black" w:hAnsi="Arial Black"/>
        </w:rPr>
        <w:instrText> HYPERLINK "http://www.geocities.com/karkaina22/kdr/mk-996.html" \l "ls-26%23ls-26"</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10</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то есть то, что называется у психологов - </w:t>
      </w:r>
      <w:r>
        <w:rPr>
          <w:rFonts w:cs="Arial Black" w:ascii="Arial Black" w:hAnsi="Arial Black"/>
          <w:b/>
          <w:bCs/>
          <w:color w:val="000000"/>
          <w:sz w:val="16"/>
          <w:szCs w:val="16"/>
        </w:rPr>
        <w:t>«осознавая свой выбор»</w:t>
      </w:r>
      <w:r>
        <w:rPr>
          <w:rFonts w:cs="Arial Black" w:ascii="Arial Black" w:hAnsi="Arial Black"/>
          <w:color w:val="000000"/>
          <w:sz w:val="16"/>
          <w:szCs w:val="16"/>
        </w:rPr>
        <w:t xml:space="preserve">.  </w:t>
        <w:br/>
        <w:t xml:space="preserve">     Можно усилить эффект жизненных уроков с помощью ключевого слова «спасибо». Произносить его нужно перед началом общения в полголоса или про себя, и оно будет  означать следующее. </w:t>
      </w:r>
      <w:r>
        <w:rPr>
          <w:rFonts w:cs="Arial Black" w:ascii="Arial Black" w:hAnsi="Arial Black"/>
          <w:i/>
          <w:iCs/>
          <w:color w:val="000000"/>
          <w:sz w:val="16"/>
          <w:szCs w:val="16"/>
        </w:rPr>
        <w:t>С этого момента я буду активно, с радостью принимать все, что </w:t>
      </w:r>
      <w:r>
        <w:rPr>
          <w:rFonts w:cs="Arial Black" w:ascii="Arial Black" w:hAnsi="Arial Black"/>
          <w:color w:val="000000"/>
          <w:sz w:val="16"/>
          <w:szCs w:val="16"/>
        </w:rPr>
        <w:t xml:space="preserve"> </w:t>
      </w:r>
      <w:r>
        <w:rPr>
          <w:rFonts w:cs="Arial Black" w:ascii="Arial Black" w:hAnsi="Arial Black"/>
          <w:i/>
          <w:iCs/>
          <w:color w:val="000000"/>
          <w:sz w:val="16"/>
          <w:szCs w:val="16"/>
        </w:rPr>
        <w:t>посылает жизнь мне в обучение</w:t>
      </w:r>
      <w:r>
        <w:rPr>
          <w:rFonts w:cs="Arial Black" w:ascii="Arial Black" w:hAnsi="Arial Black"/>
          <w:color w:val="000000"/>
          <w:sz w:val="16"/>
          <w:szCs w:val="16"/>
        </w:rPr>
        <w:t xml:space="preserve">. Все негативное, стрессовое только помогает узнать себя  лучше, дает возможность испытать свои человеческие качества, найти лучший путь к преодолению недостатков.       Да, в этом и заключается смысл шутливого лозунга 70-х «С йогой по жизни!»  </w:t>
        <w:br/>
        <w:t xml:space="preserve">     Умение благодарить и благодарно принимать ситуацию жизненного опыта, находить  в нем смысл, пользу и силу для дальнейших шагов, превращает человека, зависимого от обстоятельств, в Мастера в школе реальной жизни. О таких говорят: «Будущее помогает  им».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26 </w:t>
      </w:r>
      <w:r>
        <w:rPr>
          <w:rFonts w:cs="Arial Black" w:ascii="Arial Black" w:hAnsi="Arial Black"/>
          <w:color w:val="000000"/>
          <w:sz w:val="16"/>
          <w:szCs w:val="16"/>
        </w:rPr>
        <w:t xml:space="preserve"> </w:t>
      </w:r>
      <w:r>
        <w:rPr>
          <w:rFonts w:cs="Arial Black" w:ascii="Arial Black" w:hAnsi="Arial Black"/>
          <w:b/>
          <w:bCs/>
          <w:color w:val="000000"/>
          <w:sz w:val="16"/>
          <w:szCs w:val="16"/>
        </w:rPr>
        <w:t>«Бесценный дар»</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Занятие будет проходить вне того помещения, где вы обычно занимаетесь. </w:t>
        <w:br/>
        <w:t xml:space="preserve">     2. Выберите маршрут, связанный с достаточно интенсивным общением (это может быть  раунд переговоров с деловым партнером, поход за покупками иличто-то выбранное по  вашему усмотрению). </w:t>
        <w:br/>
        <w:t xml:space="preserve">     3. Будет хорошо, если некоторое расстояние вы пройдете пешком, ускоренным шагом,  с мягким связным дыханием, желательно второго класса. Но пусть дыхательное упражнение займет не более 10 минут. </w:t>
        <w:br/>
        <w:t xml:space="preserve">     4. Постарайтесь прослушать в разных интонациях, как для вас звучит Мантра «спасибо».  Пусть ее смысл будет не «спасибо, нет», а «спасибо, да», т.е. «я принимаю твой урок» или  «я принимаю то главное, чему ты пытаешься меня научить». </w:t>
        <w:br/>
        <w:t xml:space="preserve">     5. Отстроив свое отношение к Принятию, подышите несколько минут дыханием  четвертого класса. </w:t>
        <w:br/>
        <w:t xml:space="preserve">     6. Перед тем, как начать общаться, произнесите несколько раз про себя слово «спасибо». Сохраняйте мягкое дыхание, не останавливайте опыт, будьте внимательны, запоминайте  детали, будьте вовлечены в происходящее. </w:t>
        <w:br/>
        <w:t xml:space="preserve">     7. Вслух поблагодарите собеседника, выйдите из общения. </w:t>
        <w:br/>
        <w:t xml:space="preserve">     8. Дома оформите записи в дневнике, отвечая на вопросы: «Чему новому обучала меня  эта ситуация?», «Какие человеческие качества проверяли во мне во время общения?» и  «Что я могу изменить в себе и в отношениях с людьми, занимаясь этой техникой?» </w:t>
        <w:br/>
        <w:t xml:space="preserve">     9. Вернитесь к практике благодарения через 7-9 дней. Отметьте, что изменилось в вас  и в обстоятельствах вашей жизни. </w:t>
      </w:r>
    </w:p>
    <w:p>
      <w:pPr>
        <w:pStyle w:val="Normal"/>
        <w:rPr/>
      </w:pPr>
      <w:r>
        <w:rPr>
          <w:rFonts w:cs="Arial Black" w:ascii="Arial Black" w:hAnsi="Arial Black"/>
          <w:color w:val="000000"/>
          <w:sz w:val="16"/>
          <w:szCs w:val="16"/>
        </w:rPr>
        <w:t xml:space="preserve">________________________ </w:t>
        <w:br/>
      </w:r>
      <w:r>
        <w:rPr>
          <w:rFonts w:cs="Arial Black" w:ascii="Arial Black" w:hAnsi="Arial Black"/>
          <w:color w:val="000000"/>
          <w:sz w:val="16"/>
          <w:szCs w:val="16"/>
          <w:vertAlign w:val="superscript"/>
        </w:rPr>
        <w:t>  1 </w:t>
      </w:r>
      <w:bookmarkStart w:id="16" w:name="ls-26"/>
      <w:bookmarkEnd w:id="16"/>
      <w:r>
        <w:rPr>
          <w:rFonts w:cs="Arial Black" w:ascii="Arial Black" w:hAnsi="Arial Black"/>
          <w:color w:val="000000"/>
          <w:sz w:val="16"/>
          <w:szCs w:val="16"/>
        </w:rPr>
        <w:t xml:space="preserve">Ну вот, это похоже на отрывок из автобиографического романа. (Прим. Ред.). </w:t>
        <w:br/>
      </w:r>
      <w:r>
        <w:rPr>
          <w:rFonts w:cs="Arial Black" w:ascii="Arial Black" w:hAnsi="Arial Black"/>
          <w:color w:val="000000"/>
          <w:sz w:val="16"/>
          <w:szCs w:val="16"/>
          <w:vertAlign w:val="superscript"/>
        </w:rPr>
        <w:t>  2</w:t>
      </w:r>
      <w:r>
        <w:rPr>
          <w:rFonts w:cs="Arial Black" w:ascii="Arial Black" w:hAnsi="Arial Black"/>
          <w:color w:val="000000"/>
          <w:sz w:val="16"/>
          <w:szCs w:val="16"/>
        </w:rPr>
        <w:t xml:space="preserve"> В нашем понимании это все равно, что интеллигент, служащий в гуманитарной сфере, и полностью  </w:t>
        <w:br/>
        <w:t xml:space="preserve">зависящий от госбюджета. (Прим. Ред.) </w:t>
        <w:br/>
      </w:r>
      <w:r>
        <w:rPr>
          <w:rFonts w:cs="Arial Black" w:ascii="Arial Black" w:hAnsi="Arial Black"/>
          <w:color w:val="000000"/>
          <w:sz w:val="16"/>
          <w:szCs w:val="16"/>
          <w:vertAlign w:val="superscript"/>
        </w:rPr>
        <w:t>  3</w:t>
      </w:r>
      <w:r>
        <w:rPr>
          <w:rFonts w:cs="Arial Black" w:ascii="Arial Black" w:hAnsi="Arial Black"/>
          <w:color w:val="000000"/>
          <w:sz w:val="16"/>
          <w:szCs w:val="16"/>
        </w:rPr>
        <w:t xml:space="preserve"> К месту своей работы, например, так же. как учитель в школу. (Прим. Ред.) </w:t>
        <w:br/>
      </w:r>
      <w:r>
        <w:rPr>
          <w:rFonts w:cs="Arial Black" w:ascii="Arial Black" w:hAnsi="Arial Black"/>
          <w:color w:val="000000"/>
          <w:sz w:val="16"/>
          <w:szCs w:val="16"/>
          <w:vertAlign w:val="superscript"/>
        </w:rPr>
        <w:t>  4</w:t>
      </w:r>
      <w:r>
        <w:rPr>
          <w:rFonts w:cs="Arial Black" w:ascii="Arial Black" w:hAnsi="Arial Black"/>
          <w:color w:val="000000"/>
          <w:sz w:val="16"/>
          <w:szCs w:val="16"/>
        </w:rPr>
        <w:t xml:space="preserve"> «Мерседес» или другой автомобиль престижной марки. (Прим. Ред.) </w:t>
        <w:br/>
      </w:r>
      <w:r>
        <w:rPr>
          <w:rFonts w:cs="Arial Black" w:ascii="Arial Black" w:hAnsi="Arial Black"/>
          <w:color w:val="000000"/>
          <w:sz w:val="16"/>
          <w:szCs w:val="16"/>
          <w:vertAlign w:val="superscript"/>
        </w:rPr>
        <w:t>  5</w:t>
      </w:r>
      <w:r>
        <w:rPr>
          <w:rFonts w:cs="Arial Black" w:ascii="Arial Black" w:hAnsi="Arial Black"/>
          <w:color w:val="000000"/>
          <w:sz w:val="16"/>
          <w:szCs w:val="16"/>
        </w:rPr>
        <w:t xml:space="preserve"> Купец и есть купец, во все времена (Прим. Ред.)  </w:t>
        <w:br/>
      </w:r>
      <w:r>
        <w:rPr>
          <w:rFonts w:cs="Arial Black" w:ascii="Arial Black" w:hAnsi="Arial Black"/>
          <w:color w:val="000000"/>
          <w:sz w:val="16"/>
          <w:szCs w:val="16"/>
          <w:vertAlign w:val="superscript"/>
        </w:rPr>
        <w:t>  6</w:t>
      </w:r>
      <w:r>
        <w:rPr>
          <w:rFonts w:cs="Arial Black" w:ascii="Arial Black" w:hAnsi="Arial Black"/>
          <w:color w:val="000000"/>
          <w:sz w:val="16"/>
          <w:szCs w:val="16"/>
        </w:rPr>
        <w:t xml:space="preserve"> Я думаю, что в наше время он работал бы на компьютере. (Прим. Ред.). </w:t>
        <w:br/>
      </w:r>
      <w:r>
        <w:rPr>
          <w:rFonts w:cs="Arial Black" w:ascii="Arial Black" w:hAnsi="Arial Black"/>
          <w:color w:val="000000"/>
          <w:sz w:val="16"/>
          <w:szCs w:val="16"/>
          <w:vertAlign w:val="superscript"/>
        </w:rPr>
        <w:t>  7</w:t>
      </w:r>
      <w:r>
        <w:rPr>
          <w:rFonts w:cs="Arial Black" w:ascii="Arial Black" w:hAnsi="Arial Black"/>
          <w:color w:val="000000"/>
          <w:sz w:val="16"/>
          <w:szCs w:val="16"/>
        </w:rPr>
        <w:t xml:space="preserve"> Судя по поведению и умению убеждать, это был Вишну. (Прим. Ред.) </w:t>
        <w:br/>
      </w:r>
      <w:r>
        <w:rPr>
          <w:rFonts w:cs="Arial Black" w:ascii="Arial Black" w:hAnsi="Arial Black"/>
          <w:color w:val="000000"/>
          <w:sz w:val="16"/>
          <w:szCs w:val="16"/>
          <w:vertAlign w:val="superscript"/>
        </w:rPr>
        <w:t>  8</w:t>
      </w:r>
      <w:r>
        <w:rPr>
          <w:rFonts w:cs="Arial Black" w:ascii="Arial Black" w:hAnsi="Arial Black"/>
          <w:color w:val="000000"/>
          <w:sz w:val="16"/>
          <w:szCs w:val="16"/>
        </w:rPr>
        <w:t xml:space="preserve"> А я бы сказал так. он узнал разницу между человеком и шакалом. (Ред.) </w:t>
        <w:br/>
      </w:r>
      <w:r>
        <w:rPr>
          <w:rFonts w:cs="Arial Black" w:ascii="Arial Black" w:hAnsi="Arial Black"/>
          <w:color w:val="000000"/>
          <w:sz w:val="16"/>
          <w:szCs w:val="16"/>
          <w:vertAlign w:val="superscript"/>
        </w:rPr>
        <w:t>  9</w:t>
      </w:r>
      <w:r>
        <w:rPr>
          <w:rFonts w:cs="Arial Black" w:ascii="Arial Black" w:hAnsi="Arial Black"/>
          <w:color w:val="000000"/>
          <w:sz w:val="16"/>
          <w:szCs w:val="16"/>
        </w:rPr>
        <w:t xml:space="preserve"> По-моему, нужно было вначале объяснить, что суфии - это последователи индуизма в  исламе. Где-то так. (Ред.)  </w:t>
        <w:br/>
      </w:r>
      <w:r>
        <w:rPr>
          <w:rFonts w:cs="Arial Black" w:ascii="Arial Black" w:hAnsi="Arial Black"/>
          <w:color w:val="000000"/>
          <w:sz w:val="16"/>
          <w:szCs w:val="16"/>
          <w:vertAlign w:val="superscript"/>
        </w:rPr>
        <w:t>10</w:t>
      </w:r>
      <w:r>
        <w:rPr>
          <w:rFonts w:cs="Arial Black" w:ascii="Arial Black" w:hAnsi="Arial Black"/>
          <w:color w:val="000000"/>
          <w:sz w:val="16"/>
          <w:szCs w:val="16"/>
        </w:rPr>
        <w:t xml:space="preserve"> Ну да, а если человек не умеет читать, тогда он получает все 70% мудрости в своей многотрудной  жизни? (Прим. Ред.)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27. </w:t>
      </w:r>
      <w:r>
        <w:rPr>
          <w:rFonts w:cs="Arial Black" w:ascii="Arial Black" w:hAnsi="Arial Black"/>
          <w:color w:val="000000"/>
          <w:sz w:val="16"/>
          <w:szCs w:val="16"/>
        </w:rPr>
        <w:t xml:space="preserve"> </w:t>
      </w:r>
      <w:r>
        <w:rPr>
          <w:rFonts w:cs="Arial Black" w:ascii="Arial Black" w:hAnsi="Arial Black"/>
          <w:b/>
          <w:bCs/>
          <w:color w:val="000000"/>
          <w:sz w:val="16"/>
          <w:szCs w:val="16"/>
        </w:rPr>
        <w:t>Практикум  интеграции</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Выполните приготовления к дыханию лежа. </w:t>
        <w:br/>
        <w:t xml:space="preserve">       2. Возьмите плед, свернутый «в скатку», и подложите его в область лопаток (в этом упражнении в области лопаток при дыхании лежа желательно ощущать надежную опору и защищенность). </w:t>
        <w:br/>
        <w:t xml:space="preserve">       3. Можно проводить тренинг с музыкальным сопровождением, а можно слушать удары собственного сердца. Если вы выбираете дыхание под музыку, то ориентируйтесь на  энергичные южные народные ритмы, скажем, «непальские барабаны». </w:t>
        <w:br/>
        <w:t xml:space="preserve">       4. Проделайте потягивающиеся движения лежа, сопровождая действия дыханием  первого класса «Релакс-1». </w:t>
        <w:br/>
        <w:t xml:space="preserve">       5. Поднимите ноги вверх и вращайте ими, как будто вы едете по небу не велосипеде. Упражнение называется «Небесный велосипед». Дышите вторым классом дыхания 3-4  минуты. Это будет время активного движения ногами. </w:t>
        <w:br/>
        <w:t xml:space="preserve">       6. Опустите ноги, расслабьтесь, продолжайте дышать мягким дыханием второго  </w:t>
        <w:br/>
        <w:t xml:space="preserve">класса, не контролируйте выдох. </w:t>
        <w:br/>
        <w:t xml:space="preserve">       7. Наращивайте дыхательный ритм, перемещайте внутреннее внимание в зону верхней  части груди, в идеале - в область горла. </w:t>
        <w:br/>
        <w:t xml:space="preserve">       8. Подышите 10-15 минут с максимально расправленной грудью в позе победителя. </w:t>
        <w:br/>
        <w:t xml:space="preserve">       9. Выйдите из активной фазы дыхания обычным способом. </w:t>
        <w:br/>
        <w:t>     10.</w:t>
      </w:r>
      <w:bookmarkStart w:id="17" w:name="10"/>
      <w:bookmarkEnd w:id="17"/>
      <w:r>
        <w:rPr>
          <w:rFonts w:cs="Arial Black" w:ascii="Arial Black" w:hAnsi="Arial Black"/>
          <w:color w:val="000000"/>
          <w:sz w:val="16"/>
          <w:szCs w:val="16"/>
        </w:rPr>
        <w:t xml:space="preserve"> Займите положение, сидя на подстилке, используйте плед как мягкое сиденье для  более ровного (прямого) положения позвоночника. Начните медитативное упражнение, сопровождая его четвертым классом дыхания. Визуализируйте, </w:t>
      </w:r>
      <w:r>
        <w:rPr>
          <w:rFonts w:cs="Arial Black" w:ascii="Arial Black" w:hAnsi="Arial Black"/>
          <w:i/>
          <w:iCs/>
          <w:color w:val="000000"/>
          <w:sz w:val="16"/>
          <w:szCs w:val="16"/>
        </w:rPr>
        <w:t>как мягкий поток энергии направляется в зону чуть выше левой брови и вглубь пространства головы. Запомните </w:t>
      </w:r>
      <w:r>
        <w:rPr>
          <w:rFonts w:cs="Arial Black" w:ascii="Arial Black" w:hAnsi="Arial Black"/>
          <w:color w:val="000000"/>
          <w:sz w:val="16"/>
          <w:szCs w:val="16"/>
        </w:rPr>
        <w:t xml:space="preserve"> </w:t>
      </w:r>
      <w:r>
        <w:rPr>
          <w:rFonts w:cs="Arial Black" w:ascii="Arial Black" w:hAnsi="Arial Black"/>
          <w:i/>
          <w:iCs/>
          <w:color w:val="000000"/>
          <w:sz w:val="16"/>
          <w:szCs w:val="16"/>
        </w:rPr>
        <w:t>вибрации, цвет, быть может, у вас появятся образы, которые характерны для этой зоны энергопространства. Далее мягким потоком светлой квантовой золотисто-прозрачной </w:t>
      </w:r>
      <w:r>
        <w:rPr>
          <w:rFonts w:cs="Arial Black" w:ascii="Arial Black" w:hAnsi="Arial Black"/>
          <w:color w:val="000000"/>
          <w:sz w:val="16"/>
          <w:szCs w:val="16"/>
        </w:rPr>
        <w:t xml:space="preserve"> </w:t>
      </w:r>
      <w:r>
        <w:rPr>
          <w:rFonts w:cs="Arial Black" w:ascii="Arial Black" w:hAnsi="Arial Black"/>
          <w:i/>
          <w:iCs/>
          <w:color w:val="000000"/>
          <w:sz w:val="16"/>
          <w:szCs w:val="16"/>
        </w:rPr>
        <w:t>волны (такой бывает напоенная солнцем вода весеннего ручья) перетекайте в зону над </w:t>
      </w:r>
      <w:r>
        <w:rPr>
          <w:rFonts w:cs="Arial Black" w:ascii="Arial Black" w:hAnsi="Arial Black"/>
          <w:color w:val="000000"/>
          <w:sz w:val="16"/>
          <w:szCs w:val="16"/>
        </w:rPr>
        <w:t xml:space="preserve"> </w:t>
      </w:r>
      <w:r>
        <w:rPr>
          <w:rFonts w:cs="Arial Black" w:ascii="Arial Black" w:hAnsi="Arial Black"/>
          <w:i/>
          <w:iCs/>
          <w:color w:val="000000"/>
          <w:sz w:val="16"/>
          <w:szCs w:val="16"/>
        </w:rPr>
        <w:t>правой бровью. Чуть выше и вглубь пространства головы. Ощутите и запомните </w:t>
      </w:r>
      <w:r>
        <w:rPr>
          <w:rFonts w:cs="Arial Black" w:ascii="Arial Black" w:hAnsi="Arial Black"/>
          <w:color w:val="000000"/>
          <w:sz w:val="16"/>
          <w:szCs w:val="16"/>
        </w:rPr>
        <w:t xml:space="preserve"> </w:t>
      </w:r>
      <w:r>
        <w:rPr>
          <w:rFonts w:cs="Arial Black" w:ascii="Arial Black" w:hAnsi="Arial Black"/>
          <w:i/>
          <w:iCs/>
          <w:color w:val="000000"/>
          <w:sz w:val="16"/>
          <w:szCs w:val="16"/>
        </w:rPr>
        <w:t>вибрацию, цвет, плотность, быть может образы, которые проявит подсознание.</w:t>
      </w:r>
      <w:r>
        <w:rPr>
          <w:rFonts w:cs="Arial Black" w:ascii="Arial Black" w:hAnsi="Arial Black"/>
          <w:color w:val="000000"/>
          <w:sz w:val="16"/>
          <w:szCs w:val="16"/>
        </w:rPr>
        <w:t xml:space="preserve"> </w:t>
        <w:br/>
      </w:r>
      <w:r>
        <w:rPr>
          <w:rFonts w:cs="Arial Black" w:ascii="Arial Black" w:hAnsi="Arial Black"/>
          <w:i/>
          <w:iCs/>
          <w:color w:val="000000"/>
          <w:sz w:val="16"/>
          <w:szCs w:val="16"/>
        </w:rPr>
        <w:t>     Очень мягко, сохраняя ритм течения перетекающей квантовой жидкости, пройдите </w:t>
      </w:r>
      <w:r>
        <w:rPr>
          <w:rFonts w:cs="Arial Black" w:ascii="Arial Black" w:hAnsi="Arial Black"/>
          <w:color w:val="000000"/>
          <w:sz w:val="16"/>
          <w:szCs w:val="16"/>
        </w:rPr>
        <w:t xml:space="preserve"> </w:t>
      </w:r>
      <w:r>
        <w:rPr>
          <w:rFonts w:cs="Arial Black" w:ascii="Arial Black" w:hAnsi="Arial Black"/>
          <w:i/>
          <w:iCs/>
          <w:color w:val="000000"/>
          <w:sz w:val="16"/>
          <w:szCs w:val="16"/>
        </w:rPr>
        <w:t>вниманием в область левого уха, чуть выше и вглубь пространства головы за левым ухом. Запомните ощущения и формы, которые проявятся там. И теперь плавно и не торопясь </w:t>
      </w:r>
      <w:r>
        <w:rPr>
          <w:rFonts w:cs="Arial Black" w:ascii="Arial Black" w:hAnsi="Arial Black"/>
          <w:color w:val="000000"/>
          <w:sz w:val="16"/>
          <w:szCs w:val="16"/>
        </w:rPr>
        <w:t xml:space="preserve"> </w:t>
      </w:r>
      <w:r>
        <w:rPr>
          <w:rFonts w:cs="Arial Black" w:ascii="Arial Black" w:hAnsi="Arial Black"/>
          <w:i/>
          <w:iCs/>
          <w:color w:val="000000"/>
          <w:sz w:val="16"/>
          <w:szCs w:val="16"/>
        </w:rPr>
        <w:t>пройдите, оставляя светящийся шлейф энергии, в зону за правым ухом, исследуйте ее, </w:t>
      </w:r>
      <w:r>
        <w:rPr>
          <w:rFonts w:cs="Arial Black" w:ascii="Arial Black" w:hAnsi="Arial Black"/>
          <w:color w:val="000000"/>
          <w:sz w:val="16"/>
          <w:szCs w:val="16"/>
        </w:rPr>
        <w:t xml:space="preserve"> </w:t>
      </w:r>
      <w:r>
        <w:rPr>
          <w:rFonts w:cs="Arial Black" w:ascii="Arial Black" w:hAnsi="Arial Black"/>
          <w:i/>
          <w:iCs/>
          <w:color w:val="000000"/>
          <w:sz w:val="16"/>
          <w:szCs w:val="16"/>
        </w:rPr>
        <w:t>запомните ощущения. Дышите медленно, плавно, нежно, чувствуя путешествие энергии. </w:t>
      </w:r>
      <w:r>
        <w:rPr>
          <w:rFonts w:cs="Arial Black" w:ascii="Arial Black" w:hAnsi="Arial Black"/>
          <w:color w:val="000000"/>
          <w:sz w:val="16"/>
          <w:szCs w:val="16"/>
        </w:rPr>
        <w:t xml:space="preserve"> </w:t>
      </w:r>
      <w:r>
        <w:rPr>
          <w:rFonts w:cs="Arial Black" w:ascii="Arial Black" w:hAnsi="Arial Black"/>
          <w:i/>
          <w:iCs/>
          <w:color w:val="000000"/>
          <w:sz w:val="16"/>
          <w:szCs w:val="16"/>
        </w:rPr>
        <w:t>И теперь пройдите плавно в основание затылка, получите опору, ощутите надежность в </w:t>
      </w:r>
      <w:r>
        <w:rPr>
          <w:rFonts w:cs="Arial Black" w:ascii="Arial Black" w:hAnsi="Arial Black"/>
          <w:color w:val="000000"/>
          <w:sz w:val="16"/>
          <w:szCs w:val="16"/>
        </w:rPr>
        <w:t xml:space="preserve"> </w:t>
      </w:r>
      <w:r>
        <w:rPr>
          <w:rFonts w:cs="Arial Black" w:ascii="Arial Black" w:hAnsi="Arial Black"/>
          <w:i/>
          <w:iCs/>
          <w:color w:val="000000"/>
          <w:sz w:val="16"/>
          <w:szCs w:val="16"/>
        </w:rPr>
        <w:t>зоне затылка и, затем, восходящим потоком пройдите на вершину головы в зону Искры </w:t>
      </w:r>
      <w:r>
        <w:rPr>
          <w:rFonts w:cs="Arial Black" w:ascii="Arial Black" w:hAnsi="Arial Black"/>
          <w:color w:val="000000"/>
          <w:sz w:val="16"/>
          <w:szCs w:val="16"/>
        </w:rPr>
        <w:t xml:space="preserve"> </w:t>
      </w:r>
      <w:r>
        <w:rPr>
          <w:rFonts w:cs="Arial Black" w:ascii="Arial Black" w:hAnsi="Arial Black"/>
          <w:i/>
          <w:iCs/>
          <w:color w:val="000000"/>
          <w:sz w:val="16"/>
          <w:szCs w:val="16"/>
        </w:rPr>
        <w:t>Духа. Расслабьте мышцы лица, сделайте как бы легкое глотательное движение.</w:t>
      </w:r>
      <w:r>
        <w:rPr>
          <w:rFonts w:cs="Arial Black" w:ascii="Arial Black" w:hAnsi="Arial Black"/>
          <w:color w:val="000000"/>
          <w:sz w:val="16"/>
          <w:szCs w:val="16"/>
        </w:rPr>
        <w:t xml:space="preserve"> </w:t>
      </w:r>
      <w:r>
        <w:rPr>
          <w:rFonts w:cs="Arial Black" w:ascii="Arial Black" w:hAnsi="Arial Black"/>
          <w:i/>
          <w:iCs/>
          <w:color w:val="000000"/>
          <w:sz w:val="16"/>
          <w:szCs w:val="16"/>
        </w:rPr>
        <w:t>Переведите свое внимание от макушки в зону центральной части головы, в пространство, </w:t>
      </w:r>
      <w:r>
        <w:rPr>
          <w:rFonts w:cs="Arial Black" w:ascii="Arial Black" w:hAnsi="Arial Black"/>
          <w:color w:val="000000"/>
          <w:sz w:val="16"/>
          <w:szCs w:val="16"/>
        </w:rPr>
        <w:t xml:space="preserve"> </w:t>
      </w:r>
      <w:r>
        <w:rPr>
          <w:rFonts w:cs="Arial Black" w:ascii="Arial Black" w:hAnsi="Arial Black"/>
          <w:i/>
          <w:iCs/>
          <w:color w:val="000000"/>
          <w:sz w:val="16"/>
          <w:szCs w:val="16"/>
        </w:rPr>
        <w:t>по форме напоминающее светящуюся внутренним светом сферу. Дышите несколько </w:t>
      </w:r>
      <w:r>
        <w:rPr>
          <w:rFonts w:cs="Arial Black" w:ascii="Arial Black" w:hAnsi="Arial Black"/>
          <w:color w:val="000000"/>
          <w:sz w:val="16"/>
          <w:szCs w:val="16"/>
        </w:rPr>
        <w:t xml:space="preserve"> </w:t>
      </w:r>
      <w:r>
        <w:rPr>
          <w:rFonts w:cs="Arial Black" w:ascii="Arial Black" w:hAnsi="Arial Black"/>
          <w:i/>
          <w:iCs/>
          <w:color w:val="000000"/>
          <w:sz w:val="16"/>
          <w:szCs w:val="16"/>
        </w:rPr>
        <w:t>минут, мягко концентрируясь на этой зоне.</w:t>
      </w:r>
      <w:r>
        <w:rPr>
          <w:rFonts w:cs="Arial Black" w:ascii="Arial Black" w:hAnsi="Arial Black"/>
          <w:color w:val="000000"/>
          <w:sz w:val="16"/>
          <w:szCs w:val="16"/>
        </w:rPr>
        <w:t xml:space="preserve"> </w:t>
        <w:br/>
        <w:t xml:space="preserve">     11. Сделайте 2-3 мощных выдоха, сжимая и разжимая пальцы в кулаки. Придите в  «здесь и сейчас».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Несколько необычно для нашего обучения то, что мы сразу же начали с практикума. Но  все дело в том, что доказывать пользу упражнения или объяснять теорию, не имеющему  опыт в дыхательной интеграции, бессмысленно. </w:t>
        <w:br/>
        <w:t xml:space="preserve">     В связи с этим я могу сообщить следующее. Подобную медитацию первым проводил Дж.Гомберг (США) и целью ее было соединить женский и мужской   опыт, полученный от родителей, на уровне информационных потоков сразу же после дыхательных сессий, т.е. попросту говоря, после Ребефинга. Сейчас особо внимательным читателям я предложу начертить медитативный путь энергии, исходя из  позиции «взгляд на медитирующего сверху». Что у вас получилось? Да, правильно!  </w:t>
        <w:br/>
        <w:t>Священный знак Древней Индии, выражающий гармонию мироздания. Так что рисунок  имеет значение звука «АУМ», начертанного в энергопространстве головы.      Далее, по наблюдениям Ребеферов, левая зона надбровья связана с материнским  опытом (женственным, теплым по квантовым оттенкам). Правое надбровье - с отцовским,  более прохладным по цвету и тону. Пространство за левым ухом - зона земной интуиции («охотник» - человек, идущий левым плечом вперед). А зоны за правым - космической  интуицией (в ней можно слышать симфонии Небесных Сфер,</w:t>
      </w:r>
      <w:r>
        <w:rPr>
          <w:rFonts w:cs="Arial Black" w:ascii="Arial Black" w:hAnsi="Arial Black"/>
          <w:b/>
          <w:bCs/>
          <w:color w:val="000000"/>
          <w:sz w:val="16"/>
          <w:szCs w:val="16"/>
          <w:vertAlign w:val="superscript"/>
        </w:rPr>
        <w:t xml:space="preserve">1 </w:t>
      </w:r>
      <w:r>
        <w:rPr>
          <w:rFonts w:cs="Arial Black" w:ascii="Arial Black" w:hAnsi="Arial Black"/>
          <w:color w:val="000000"/>
          <w:sz w:val="16"/>
          <w:szCs w:val="16"/>
        </w:rPr>
        <w:t>внутренний голос высшего  Я). Основание затылка в энергоанатомии собирает жизненный опыт всех живых существ, которые «подарили человеку тело». На вершине головы над макушкой посверкивает канал, связывающий с путешествием Духа.</w:t>
      </w:r>
      <w:r>
        <w:rPr>
          <w:rFonts w:cs="Arial Black" w:ascii="Arial Black" w:hAnsi="Arial Black"/>
          <w:b/>
          <w:bCs/>
          <w:color w:val="000000"/>
          <w:sz w:val="16"/>
          <w:szCs w:val="16"/>
          <w:vertAlign w:val="superscript"/>
        </w:rPr>
        <w:t>2</w:t>
      </w:r>
      <w:r>
        <w:rPr>
          <w:rFonts w:cs="Arial Black" w:ascii="Arial Black" w:hAnsi="Arial Black"/>
          <w:color w:val="000000"/>
          <w:sz w:val="16"/>
          <w:szCs w:val="16"/>
        </w:rPr>
        <w:t xml:space="preserve"> </w:t>
        <w:br/>
        <w:t xml:space="preserve">     И только собрав все качества и потоки воедино, можно прийти в центр, в зону, напоминающую светящуюся жемчужину (размеры ее могут быть различны). При этом  важно знать, что в этом пространстве все решения приняты </w:t>
      </w:r>
      <w:r>
        <w:rPr>
          <w:rFonts w:cs="Arial Black" w:ascii="Arial Black" w:hAnsi="Arial Black"/>
          <w:b/>
          <w:bCs/>
          <w:color w:val="000000"/>
          <w:sz w:val="16"/>
          <w:szCs w:val="16"/>
        </w:rPr>
        <w:t>заранее</w:t>
      </w:r>
      <w:r>
        <w:rPr>
          <w:rFonts w:cs="Arial Black" w:ascii="Arial Black" w:hAnsi="Arial Black"/>
          <w:color w:val="000000"/>
          <w:sz w:val="16"/>
          <w:szCs w:val="16"/>
        </w:rPr>
        <w:t xml:space="preserve">, здесь нет  торопливости, здесь существует только сияние Духа в умиротворенном Разуме. </w:t>
        <w:br/>
        <w:t xml:space="preserve">_________________________ </w:t>
        <w:br/>
      </w:r>
      <w:r>
        <w:rPr>
          <w:rFonts w:cs="Arial Black" w:ascii="Arial Black" w:hAnsi="Arial Black"/>
          <w:color w:val="000000"/>
          <w:sz w:val="16"/>
          <w:szCs w:val="16"/>
          <w:vertAlign w:val="superscript"/>
        </w:rPr>
        <w:t xml:space="preserve">1 </w:t>
      </w:r>
      <w:r>
        <w:rPr>
          <w:rFonts w:cs="Arial Black" w:ascii="Arial Black" w:hAnsi="Arial Black"/>
          <w:color w:val="000000"/>
          <w:sz w:val="16"/>
          <w:szCs w:val="16"/>
        </w:rPr>
        <w:t xml:space="preserve">Об этом мечтал Кеплер. (Прим. Ред.)  </w:t>
        <w:br/>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Если хотите, духовная пуповина. (Прим. Ред.) </w:t>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28. </w:t>
      </w:r>
      <w:r>
        <w:rPr>
          <w:rFonts w:cs="Arial Black" w:ascii="Arial Black" w:hAnsi="Arial Black"/>
          <w:color w:val="000000"/>
          <w:sz w:val="16"/>
          <w:szCs w:val="16"/>
        </w:rPr>
        <w:t xml:space="preserve"> </w:t>
      </w:r>
      <w:r>
        <w:rPr>
          <w:rFonts w:cs="Arial Black" w:ascii="Arial Black" w:hAnsi="Arial Black"/>
          <w:b/>
          <w:bCs/>
          <w:color w:val="000000"/>
          <w:sz w:val="16"/>
          <w:szCs w:val="16"/>
        </w:rPr>
        <w:t>Звездный тигель </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Алхимия по-арабски означает открытие истины. А химия - сокрытие, точнее, утаивание истины. Но алхимики, скажите вы, зашифровывали свои записи, а химики всегда выступали разоблачителями чудес. В том-то и дело, в этом вся суть. В  алхимии переплетались наука и искусство, религия и психология, медицина и поэзия. И объдиняли их стремление к истине и творчество.</w:t>
      </w:r>
      <w:r>
        <w:fldChar w:fldCharType="begin"/>
      </w:r>
      <w:r>
        <w:rPr>
          <w:rStyle w:val="InternetLink"/>
          <w:vertAlign w:val="superscript"/>
          <w:sz w:val="16"/>
          <w:b/>
          <w:szCs w:val="16"/>
          <w:bCs/>
          <w:rFonts w:cs="Arial Black" w:ascii="Arial Black" w:hAnsi="Arial Black"/>
        </w:rPr>
        <w:instrText> HYPERLINK "http://www.geocities.com/karkaina22/kdr/mk-998.html" \l "ls-28%23ls-28"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Химия же всегда выполняла  </w:t>
        <w:br/>
        <w:t>социальные заказы.</w:t>
      </w:r>
      <w:r>
        <w:fldChar w:fldCharType="begin"/>
      </w:r>
      <w:r>
        <w:rPr>
          <w:rStyle w:val="InternetLink"/>
          <w:vertAlign w:val="superscript"/>
          <w:sz w:val="16"/>
          <w:b/>
          <w:szCs w:val="16"/>
          <w:bCs/>
          <w:rFonts w:cs="Arial Black" w:ascii="Arial Black" w:hAnsi="Arial Black"/>
        </w:rPr>
        <w:instrText> HYPERLINK "http://www.geocities.com/karkaina22/kdr/mk-998.html" \l "ls-28%23ls-28"</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 в наши дни их спор не завершен... </w:t>
        <w:br/>
        <w:t xml:space="preserve">     Еще недавно мы сравнивали дыхание с преобразующим огнем в Алхимической печи.  </w:t>
        <w:br/>
        <w:t xml:space="preserve">Так же, как и огонь, цикл преобразований с помощью дыхания нужно поддерживать с постоянным усердием, если хотите, сформулирую мысль точнее: нужно регулярно </w:t>
      </w:r>
      <w:r>
        <w:rPr>
          <w:rFonts w:cs="Arial Black" w:ascii="Arial Black" w:hAnsi="Arial Black"/>
          <w:b/>
          <w:bCs/>
          <w:i/>
          <w:iCs/>
          <w:color w:val="000000"/>
          <w:sz w:val="16"/>
          <w:szCs w:val="16"/>
        </w:rPr>
        <w:t>культивировать огонь преобразований</w:t>
      </w:r>
      <w:r>
        <w:rPr>
          <w:rFonts w:cs="Arial Black" w:ascii="Arial Black" w:hAnsi="Arial Black"/>
          <w:color w:val="000000"/>
          <w:sz w:val="16"/>
          <w:szCs w:val="16"/>
        </w:rPr>
        <w:t xml:space="preserve">. И в этой работе очень важно иметь помощь  и поддержку людей, имеющих такое же устремление, как и вы.      Тренинг Расширенного Сознания позволит вам ощутить эту поддержку и почувствовать  силу </w:t>
      </w:r>
      <w:r>
        <w:rPr>
          <w:rFonts w:cs="Arial Black" w:ascii="Arial Black" w:hAnsi="Arial Black"/>
          <w:i/>
          <w:iCs/>
          <w:color w:val="000000"/>
          <w:sz w:val="16"/>
          <w:szCs w:val="16"/>
        </w:rPr>
        <w:t>начальных мистерий эпохи Водолея</w:t>
      </w:r>
      <w:r>
        <w:rPr>
          <w:rFonts w:cs="Arial Black" w:ascii="Arial Black" w:hAnsi="Arial Black"/>
          <w:color w:val="000000"/>
          <w:sz w:val="16"/>
          <w:szCs w:val="16"/>
        </w:rPr>
        <w:t xml:space="preserve">.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28 </w:t>
      </w:r>
      <w:r>
        <w:rPr>
          <w:rFonts w:cs="Arial Black" w:ascii="Arial Black" w:hAnsi="Arial Black"/>
          <w:color w:val="000000"/>
          <w:sz w:val="16"/>
          <w:szCs w:val="16"/>
        </w:rPr>
        <w:t xml:space="preserve"> </w:t>
      </w:r>
      <w:r>
        <w:rPr>
          <w:rFonts w:cs="Arial Black" w:ascii="Arial Black" w:hAnsi="Arial Black"/>
          <w:b/>
          <w:bCs/>
          <w:color w:val="000000"/>
          <w:sz w:val="16"/>
          <w:szCs w:val="16"/>
        </w:rPr>
        <w:t>«Тренинг Расширенного Сознания»</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Приготовьтесь дышать лежа или сидя (по вашему усмотрению). Можно начать сидя,  а продолжить дыхание лежа. </w:t>
        <w:br/>
        <w:t xml:space="preserve">      2. Включите тихую космическую музыку, зажгите свечу и ароматическую палочку. </w:t>
        <w:br/>
        <w:t xml:space="preserve">      3. Примите комфортное положение. </w:t>
        <w:br/>
        <w:t xml:space="preserve">      4. Начните визуализировать или проговаривайте про себя в полголоса, </w:t>
      </w:r>
      <w:r>
        <w:rPr>
          <w:rFonts w:cs="Arial Black" w:ascii="Arial Black" w:hAnsi="Arial Black"/>
          <w:i/>
          <w:iCs/>
          <w:color w:val="000000"/>
          <w:sz w:val="16"/>
          <w:szCs w:val="16"/>
        </w:rPr>
        <w:t>что где-то </w:t>
      </w:r>
      <w:r>
        <w:rPr>
          <w:rFonts w:cs="Arial Black" w:ascii="Arial Black" w:hAnsi="Arial Black"/>
          <w:color w:val="000000"/>
          <w:sz w:val="16"/>
          <w:szCs w:val="16"/>
        </w:rPr>
        <w:t xml:space="preserve"> </w:t>
      </w:r>
      <w:r>
        <w:rPr>
          <w:rFonts w:cs="Arial Black" w:ascii="Arial Black" w:hAnsi="Arial Black"/>
          <w:i/>
          <w:iCs/>
          <w:color w:val="000000"/>
          <w:sz w:val="16"/>
          <w:szCs w:val="16"/>
        </w:rPr>
        <w:t>близко в вашем городе или в вашей местности, а также на значительном расстоянии - </w:t>
      </w:r>
      <w:r>
        <w:rPr>
          <w:rFonts w:cs="Arial Black" w:ascii="Arial Black" w:hAnsi="Arial Black"/>
          <w:color w:val="000000"/>
          <w:sz w:val="16"/>
          <w:szCs w:val="16"/>
        </w:rPr>
        <w:t xml:space="preserve"> </w:t>
      </w:r>
      <w:r>
        <w:rPr>
          <w:rFonts w:cs="Arial Black" w:ascii="Arial Black" w:hAnsi="Arial Black"/>
          <w:i/>
          <w:iCs/>
          <w:color w:val="000000"/>
          <w:sz w:val="16"/>
          <w:szCs w:val="16"/>
        </w:rPr>
        <w:t>в Австралии, Новой Зеландии, Северной Америке, России и Германии, а также во всех </w:t>
      </w:r>
      <w:r>
        <w:rPr>
          <w:rFonts w:cs="Arial Black" w:ascii="Arial Black" w:hAnsi="Arial Black"/>
          <w:color w:val="000000"/>
          <w:sz w:val="16"/>
          <w:szCs w:val="16"/>
        </w:rPr>
        <w:t xml:space="preserve"> </w:t>
      </w:r>
      <w:r>
        <w:rPr>
          <w:rFonts w:cs="Arial Black" w:ascii="Arial Black" w:hAnsi="Arial Black"/>
          <w:i/>
          <w:iCs/>
          <w:color w:val="000000"/>
          <w:sz w:val="16"/>
          <w:szCs w:val="16"/>
        </w:rPr>
        <w:t>странах, на всех континентах земного шара, - есть люди, которые именно в этот </w:t>
      </w:r>
      <w:r>
        <w:rPr>
          <w:rFonts w:cs="Arial Black" w:ascii="Arial Black" w:hAnsi="Arial Black"/>
          <w:color w:val="000000"/>
          <w:sz w:val="16"/>
          <w:szCs w:val="16"/>
        </w:rPr>
        <w:t xml:space="preserve"> </w:t>
      </w:r>
      <w:r>
        <w:rPr>
          <w:rFonts w:cs="Arial Black" w:ascii="Arial Black" w:hAnsi="Arial Black"/>
          <w:i/>
          <w:iCs/>
          <w:color w:val="000000"/>
          <w:sz w:val="16"/>
          <w:szCs w:val="16"/>
        </w:rPr>
        <w:t xml:space="preserve">момент готовятся к тому, чтобы начать </w:t>
      </w:r>
      <w:r>
        <w:rPr>
          <w:rFonts w:cs="Arial Black" w:ascii="Arial Black" w:hAnsi="Arial Black"/>
          <w:i/>
          <w:iCs/>
          <w:color w:val="000000"/>
          <w:sz w:val="16"/>
          <w:szCs w:val="16"/>
          <w:u w:val="single"/>
        </w:rPr>
        <w:t>Дышать</w:t>
      </w:r>
      <w:r>
        <w:rPr>
          <w:rFonts w:cs="Arial Black" w:ascii="Arial Black" w:hAnsi="Arial Black"/>
          <w:color w:val="000000"/>
          <w:sz w:val="16"/>
          <w:szCs w:val="16"/>
        </w:rPr>
        <w:t xml:space="preserve">. </w:t>
        <w:br/>
        <w:t xml:space="preserve">      5. Проделайте последовательно шаги </w:t>
      </w:r>
      <w:r>
        <w:fldChar w:fldCharType="begin"/>
      </w:r>
      <w:r>
        <w:rPr>
          <w:rStyle w:val="InternetLink"/>
          <w:sz w:val="16"/>
          <w:b/>
          <w:szCs w:val="16"/>
          <w:bCs/>
          <w:rFonts w:cs="Arial Black" w:ascii="Arial Black" w:hAnsi="Arial Black"/>
        </w:rPr>
        <w:instrText> HYPERLINK "http://www.geocities.com/karkaina22/kdr/mk-997.html" \l "10"</w:instrText>
      </w:r>
      <w:r>
        <w:rPr>
          <w:rStyle w:val="InternetLink"/>
          <w:sz w:val="16"/>
          <w:b/>
          <w:szCs w:val="16"/>
          <w:bCs/>
          <w:rFonts w:cs="Arial Black" w:ascii="Arial Black" w:hAnsi="Arial Black"/>
        </w:rPr>
        <w:fldChar w:fldCharType="separate"/>
      </w:r>
      <w:r>
        <w:rPr>
          <w:rStyle w:val="InternetLink"/>
          <w:rFonts w:cs="Arial Black" w:ascii="Arial Black" w:hAnsi="Arial Black"/>
          <w:b/>
          <w:bCs/>
          <w:color w:val="000000"/>
          <w:sz w:val="16"/>
          <w:szCs w:val="16"/>
        </w:rPr>
        <w:t>п.10 практикума к уроку 27</w:t>
      </w:r>
      <w:r>
        <w:rPr>
          <w:rStyle w:val="InternetLink"/>
          <w:sz w:val="16"/>
          <w:b/>
          <w:szCs w:val="16"/>
          <w:bCs/>
          <w:rFonts w:cs="Arial Black" w:ascii="Arial Black" w:hAnsi="Arial Black"/>
        </w:rPr>
        <w:fldChar w:fldCharType="end"/>
      </w:r>
      <w:r>
        <w:rPr>
          <w:rFonts w:cs="Arial Black" w:ascii="Arial Black" w:hAnsi="Arial Black"/>
          <w:color w:val="000000"/>
          <w:sz w:val="16"/>
          <w:szCs w:val="16"/>
        </w:rPr>
        <w:t xml:space="preserve">. </w:t>
        <w:br/>
        <w:t xml:space="preserve">      6. Достигнув состояния «остановки времени» (это происходит при перенесении  центра осознания во внутрь сияющей сферы), слегка откиньте голову назад и дайте  медленному потоку света опуститься на уровень сердца в центр груди. </w:t>
        <w:br/>
        <w:t>      7. Визуализируйте: с</w:t>
      </w:r>
      <w:r>
        <w:rPr>
          <w:rFonts w:cs="Arial Black" w:ascii="Arial Black" w:hAnsi="Arial Black"/>
          <w:i/>
          <w:iCs/>
          <w:color w:val="000000"/>
          <w:sz w:val="16"/>
          <w:szCs w:val="16"/>
        </w:rPr>
        <w:t>ветящиеся нити, которые, пересекаясь и сплетаясь в сеть (цвет </w:t>
      </w:r>
      <w:r>
        <w:rPr>
          <w:rFonts w:cs="Arial Black" w:ascii="Arial Black" w:hAnsi="Arial Black"/>
          <w:color w:val="000000"/>
          <w:sz w:val="16"/>
          <w:szCs w:val="16"/>
        </w:rPr>
        <w:t xml:space="preserve"> </w:t>
      </w:r>
      <w:r>
        <w:rPr>
          <w:rFonts w:cs="Arial Black" w:ascii="Arial Black" w:hAnsi="Arial Black"/>
          <w:i/>
          <w:iCs/>
          <w:color w:val="000000"/>
          <w:sz w:val="16"/>
          <w:szCs w:val="16"/>
        </w:rPr>
        <w:t>от белесо-желтых до сине-фиолетовых), опоясывают поверхность люнеты. </w:t>
      </w:r>
      <w:r>
        <w:rPr>
          <w:rFonts w:cs="Arial Black" w:ascii="Arial Black" w:hAnsi="Arial Black"/>
          <w:color w:val="000000"/>
          <w:sz w:val="16"/>
          <w:szCs w:val="16"/>
        </w:rPr>
        <w:t xml:space="preserve"> </w:t>
      </w:r>
      <w:r>
        <w:rPr>
          <w:rFonts w:cs="Arial Black" w:ascii="Arial Black" w:hAnsi="Arial Black"/>
          <w:i/>
          <w:iCs/>
          <w:color w:val="000000"/>
          <w:sz w:val="16"/>
          <w:szCs w:val="16"/>
        </w:rPr>
        <w:t>Почувствуйте пульсацию на сердечном уровне. С мягким вдохом и выдохом отпустите </w:t>
      </w:r>
      <w:r>
        <w:rPr>
          <w:rFonts w:cs="Arial Black" w:ascii="Arial Black" w:hAnsi="Arial Black"/>
          <w:color w:val="000000"/>
          <w:sz w:val="16"/>
          <w:szCs w:val="16"/>
        </w:rPr>
        <w:t xml:space="preserve"> </w:t>
      </w:r>
      <w:r>
        <w:rPr>
          <w:rFonts w:cs="Arial Black" w:ascii="Arial Black" w:hAnsi="Arial Black"/>
          <w:i/>
          <w:iCs/>
          <w:color w:val="000000"/>
          <w:sz w:val="16"/>
          <w:szCs w:val="16"/>
        </w:rPr>
        <w:t>волну света, сопровождая пожеланиями Любви, Мира, Счастья и Радости всем </w:t>
      </w:r>
      <w:r>
        <w:rPr>
          <w:rFonts w:cs="Arial Black" w:ascii="Arial Black" w:hAnsi="Arial Black"/>
          <w:color w:val="000000"/>
          <w:sz w:val="16"/>
          <w:szCs w:val="16"/>
        </w:rPr>
        <w:t xml:space="preserve"> </w:t>
      </w:r>
      <w:r>
        <w:rPr>
          <w:rFonts w:cs="Arial Black" w:ascii="Arial Black" w:hAnsi="Arial Black"/>
          <w:i/>
          <w:iCs/>
          <w:color w:val="000000"/>
          <w:sz w:val="16"/>
          <w:szCs w:val="16"/>
        </w:rPr>
        <w:t>существам Земли</w:t>
      </w:r>
      <w:r>
        <w:rPr>
          <w:rFonts w:cs="Arial Black" w:ascii="Arial Black" w:hAnsi="Arial Black"/>
          <w:color w:val="000000"/>
          <w:sz w:val="16"/>
          <w:szCs w:val="16"/>
        </w:rPr>
        <w:t xml:space="preserve">. </w:t>
        <w:br/>
        <w:t xml:space="preserve">      8. </w:t>
      </w:r>
      <w:r>
        <w:rPr>
          <w:rFonts w:cs="Arial Black" w:ascii="Arial Black" w:hAnsi="Arial Black"/>
          <w:b/>
          <w:bCs/>
          <w:color w:val="000000"/>
          <w:sz w:val="16"/>
          <w:szCs w:val="16"/>
        </w:rPr>
        <w:t>Почувствуйте</w:t>
      </w:r>
      <w:r>
        <w:rPr>
          <w:rFonts w:cs="Arial Black" w:ascii="Arial Black" w:hAnsi="Arial Black"/>
          <w:color w:val="000000"/>
          <w:sz w:val="16"/>
          <w:szCs w:val="16"/>
        </w:rPr>
        <w:t xml:space="preserve"> отзвук, </w:t>
      </w:r>
      <w:r>
        <w:rPr>
          <w:rFonts w:cs="Arial Black" w:ascii="Arial Black" w:hAnsi="Arial Black"/>
          <w:b/>
          <w:bCs/>
          <w:color w:val="000000"/>
          <w:sz w:val="16"/>
          <w:szCs w:val="16"/>
        </w:rPr>
        <w:t>вслушивайтесь</w:t>
      </w:r>
      <w:r>
        <w:rPr>
          <w:rFonts w:cs="Arial Black" w:ascii="Arial Black" w:hAnsi="Arial Black"/>
          <w:color w:val="000000"/>
          <w:sz w:val="16"/>
          <w:szCs w:val="16"/>
        </w:rPr>
        <w:t xml:space="preserve"> в Бесконечность, повторите пожелания  трижды. </w:t>
        <w:br/>
        <w:t xml:space="preserve">      9. Подышите в положении лежа мощно и мягко. </w:t>
        <w:br/>
        <w:t xml:space="preserve">     10. Выйдите из процесса обычным для вас способом. </w:t>
        <w:br/>
        <w:t xml:space="preserve">     11. На страницах дневника постарайтесь выразить свое состояние, используя цветные карандаши и фломастеры. </w:t>
      </w:r>
    </w:p>
    <w:p>
      <w:pPr>
        <w:pStyle w:val="Normal"/>
        <w:rPr/>
      </w:pPr>
      <w:r>
        <w:rPr>
          <w:rFonts w:cs="Arial Black" w:ascii="Arial Black" w:hAnsi="Arial Black"/>
          <w:color w:val="000000"/>
          <w:sz w:val="16"/>
          <w:szCs w:val="16"/>
        </w:rPr>
        <w:t xml:space="preserve">_______________________ </w:t>
        <w:br/>
      </w:r>
      <w:r>
        <w:rPr>
          <w:rFonts w:cs="Arial Black" w:ascii="Arial Black" w:hAnsi="Arial Black"/>
          <w:color w:val="000000"/>
          <w:sz w:val="16"/>
          <w:szCs w:val="16"/>
          <w:vertAlign w:val="superscript"/>
        </w:rPr>
        <w:t>1 </w:t>
      </w:r>
      <w:bookmarkStart w:id="18" w:name="ls-28"/>
      <w:bookmarkEnd w:id="18"/>
      <w:r>
        <w:rPr>
          <w:rFonts w:cs="Arial Black" w:ascii="Arial Black" w:hAnsi="Arial Black"/>
          <w:color w:val="000000"/>
          <w:sz w:val="16"/>
          <w:szCs w:val="16"/>
        </w:rPr>
        <w:t xml:space="preserve">Ах, творчество! Это такая светлая тайна! Помнится, в молодости я тоже писал стихи (Ред,). </w:t>
        <w:br/>
      </w:r>
      <w:r>
        <w:rPr>
          <w:rFonts w:cs="Arial Black" w:ascii="Arial Black" w:hAnsi="Arial Black"/>
          <w:color w:val="000000"/>
          <w:sz w:val="16"/>
          <w:szCs w:val="16"/>
          <w:vertAlign w:val="superscript"/>
        </w:rPr>
        <w:t xml:space="preserve">2 </w:t>
      </w:r>
      <w:r>
        <w:rPr>
          <w:rFonts w:cs="Arial Black" w:ascii="Arial Black" w:hAnsi="Arial Black"/>
          <w:color w:val="000000"/>
          <w:sz w:val="16"/>
          <w:szCs w:val="16"/>
        </w:rPr>
        <w:t xml:space="preserve">Да, чем бы ни занимались наши учение, все равно выходит оружие. (Ред.)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29. </w:t>
      </w:r>
      <w:r>
        <w:rPr>
          <w:rFonts w:cs="Arial Black" w:ascii="Arial Black" w:hAnsi="Arial Black"/>
          <w:color w:val="000000"/>
          <w:sz w:val="16"/>
          <w:szCs w:val="16"/>
        </w:rPr>
        <w:t xml:space="preserve"> </w:t>
      </w:r>
      <w:r>
        <w:rPr>
          <w:rFonts w:cs="Arial Black" w:ascii="Arial Black" w:hAnsi="Arial Black"/>
          <w:b/>
          <w:bCs/>
          <w:color w:val="000000"/>
          <w:sz w:val="16"/>
          <w:szCs w:val="16"/>
        </w:rPr>
        <w:t>«Сорочий мост» </w:t>
      </w:r>
      <w:r>
        <w:rPr>
          <w:rFonts w:cs="Arial Black" w:ascii="Arial Black" w:hAnsi="Arial Black"/>
          <w:color w:val="000000"/>
          <w:sz w:val="16"/>
          <w:szCs w:val="16"/>
        </w:rPr>
        <w:t xml:space="preserve"> </w:t>
      </w:r>
      <w:r>
        <w:rPr>
          <w:rFonts w:cs="Arial Black" w:ascii="Arial Black" w:hAnsi="Arial Black"/>
          <w:b/>
          <w:bCs/>
          <w:color w:val="000000"/>
          <w:sz w:val="16"/>
          <w:szCs w:val="16"/>
        </w:rPr>
        <w:t>(искусство стратегии измененных состояний сознания)</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«Сорочьим мостом» в Древнем Китае называли выгнутый дугой мостик над  стремительным горным потоком</w:t>
      </w:r>
      <w:r>
        <w:fldChar w:fldCharType="begin"/>
      </w:r>
      <w:r>
        <w:rPr>
          <w:rStyle w:val="InternetLink"/>
          <w:vertAlign w:val="superscript"/>
          <w:sz w:val="16"/>
          <w:b/>
          <w:szCs w:val="16"/>
          <w:bCs/>
          <w:rFonts w:cs="Arial Black" w:ascii="Arial Black" w:hAnsi="Arial Black"/>
        </w:rPr>
        <w:instrText> HYPERLINK "http://www.geocities.com/karkaina22/kdr/mk-999.html" \l "ls-29%23ls-29"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1</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или быстроводной рекой с высокими берегами. Чаще  всего вельможи-дипломаты, представители двух княжеств назначали встречу для выяснения  и установления взаимоотношений в высшей части этой рукотворной радуги. И, прогуливаясь  в тени цветных зонтов, поглаживая воздух веерами, улыбаясь и разговаривая в полголоса,  а, иногда, выражая вопрос положением приподнятых бровей, два посланника предлагали  друг другу способы разрешения важных, часто конфликтных и яростных противоречий. И  плавно и торжественно, вращая яркими зонтами, украшенными алмазной водяной пылью  потока, здесь и сейчас на самом высоком месте Сорочьего моста </w:t>
      </w:r>
      <w:r>
        <w:fldChar w:fldCharType="begin"/>
      </w:r>
      <w:r>
        <w:rPr>
          <w:rStyle w:val="InternetLink"/>
          <w:vertAlign w:val="superscript"/>
          <w:sz w:val="16"/>
          <w:b/>
          <w:szCs w:val="16"/>
          <w:bCs/>
          <w:rFonts w:cs="Arial Black" w:ascii="Arial Black" w:hAnsi="Arial Black"/>
        </w:rPr>
        <w:instrText> HYPERLINK "http://www.geocities.com/karkaina22/kdr/mk-999.html" \l "ls-29%23ls-29"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2</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дипломаты  договаривались о главном... </w:t>
        <w:br/>
        <w:t xml:space="preserve">     Вернемся к материалу сегодняшнего урока. В чем же особенность самонаблюдений в  процессе дыхательного тренинга? Есть ли здесь какие-то «яростные приоритеты»? Возможно  ли балансировать в высшей точке контакта сознанию и подсознанию, обмениваясь  полезными для жизни волнами опыта? </w:t>
        <w:br/>
        <w:t xml:space="preserve">     Опытный дышащий знает, что во время дыхания желательно сохранять мягкий контроль  над происходящим (запоминать ощущения и образы, не задавая «трескучих сорочьих вопросов»). </w:t>
        <w:br/>
        <w:t>     Образ и чувства, а иногда символ, напоенный загадочным смыслом, - это язык  многомерных миров подсознания. И, порой, образ ребенка, играющего в песке, более  значителен, чем ликование многомиллионных армий и митингов. Правда, есть случаи,  когда после особо бурного дыхания во втором классе, наступает состояние, похожее на предрассветный сон. Господин Бехтерев так и назвал это состояние «просоночным». По  нашему многолетнему</w:t>
      </w:r>
      <w:r>
        <w:fldChar w:fldCharType="begin"/>
      </w:r>
      <w:r>
        <w:rPr>
          <w:rStyle w:val="InternetLink"/>
          <w:vertAlign w:val="superscript"/>
          <w:sz w:val="16"/>
          <w:b/>
          <w:szCs w:val="16"/>
          <w:bCs/>
          <w:rFonts w:cs="Arial Black" w:ascii="Arial Black" w:hAnsi="Arial Black"/>
        </w:rPr>
        <w:instrText> HYPERLINK "http://www.geocities.com/karkaina22/kdr/mk-999.html" \l "ls-29%23ls-29"</w:instrText>
      </w:r>
      <w:r>
        <w:rPr>
          <w:rStyle w:val="InternetLink"/>
          <w:vertAlign w:val="superscript"/>
          <w:sz w:val="16"/>
          <w:b/>
          <w:szCs w:val="16"/>
          <w:bCs/>
          <w:rFonts w:cs="Arial Black" w:ascii="Arial Black" w:hAnsi="Arial Black"/>
        </w:rPr>
        <w:fldChar w:fldCharType="separate"/>
      </w:r>
      <w:r>
        <w:rPr>
          <w:rStyle w:val="InternetLink"/>
          <w:rFonts w:cs="Arial Black" w:ascii="Arial Black" w:hAnsi="Arial Black"/>
          <w:b/>
          <w:bCs/>
          <w:color w:val="000000"/>
          <w:sz w:val="16"/>
          <w:szCs w:val="16"/>
          <w:vertAlign w:val="superscript"/>
        </w:rPr>
        <w:t>3</w:t>
      </w:r>
      <w:r>
        <w:rPr>
          <w:rStyle w:val="InternetLink"/>
          <w:vertAlign w:val="superscript"/>
          <w:sz w:val="16"/>
          <w:b/>
          <w:szCs w:val="16"/>
          <w:bCs/>
          <w:rFonts w:cs="Arial Black" w:ascii="Arial Black" w:hAnsi="Arial Black"/>
        </w:rPr>
        <w:fldChar w:fldCharType="end"/>
      </w:r>
      <w:r>
        <w:rPr>
          <w:rFonts w:cs="Arial Black" w:ascii="Arial Black" w:hAnsi="Arial Black"/>
          <w:color w:val="000000"/>
          <w:sz w:val="16"/>
          <w:szCs w:val="16"/>
        </w:rPr>
        <w:t xml:space="preserve"> опыту к этому состоянию в дыхательном тренинге в первую  очередь склонны люди астенического типа. Для них проблемой является само  расслабление, а некоторые из них даже могут переживать синдром хронической усталости.  В этом случае, по наблюдениям Ребеферов, дипломатия подсознания мощно  перераспределяет потоки энергии в дыхании таким образом, чтобы самостоятельно  </w:t>
        <w:br/>
        <w:t xml:space="preserve">наполнить «сухие колодцы». Для решения проблемы хронической усталости обычно  достаточно нескольких таких глубоких погружений.      В любом случае, после каждого дыхательного тренинга полезно сделать записи в  тетради, даже если события и чувства были внешне не примечательны. За «простотой  и непримечательностью» всегда кроется ключевое состояние, подсказывающее путь  к мощным преобразованиям в теле и глубоким трансформациям сознания. Иными словами, натолкнувшись на хорошо закамуфлированную психологическую защиту, вам необходимы остановка в работе, непродолжительный отдых и, затем, повторная медитация (добрая, внимательная, принимающая настройка сознания), которая позволит установить, что же  хотел преподнести в дар ваш внутренний мир в высшей точке над бурным потоком  </w:t>
        <w:br/>
        <w:t xml:space="preserve">дыхания.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29 </w:t>
      </w:r>
      <w:r>
        <w:rPr>
          <w:rFonts w:cs="Arial Black" w:ascii="Arial Black" w:hAnsi="Arial Black"/>
          <w:color w:val="000000"/>
          <w:sz w:val="16"/>
          <w:szCs w:val="16"/>
        </w:rPr>
        <w:t xml:space="preserve"> </w:t>
      </w:r>
      <w:r>
        <w:rPr>
          <w:rFonts w:cs="Arial Black" w:ascii="Arial Black" w:hAnsi="Arial Black"/>
          <w:b/>
          <w:bCs/>
          <w:color w:val="000000"/>
          <w:sz w:val="16"/>
          <w:szCs w:val="16"/>
        </w:rPr>
        <w:t>«Сорочий мост» </w:t>
      </w:r>
      <w:r>
        <w:rPr>
          <w:rFonts w:cs="Arial Black" w:ascii="Arial Black" w:hAnsi="Arial Black"/>
          <w:color w:val="000000"/>
          <w:sz w:val="16"/>
          <w:szCs w:val="16"/>
        </w:rPr>
        <w:t xml:space="preserve"> </w:t>
      </w:r>
      <w:r>
        <w:rPr>
          <w:rFonts w:cs="Arial Black" w:ascii="Arial Black" w:hAnsi="Arial Black"/>
          <w:b/>
          <w:bCs/>
          <w:color w:val="000000"/>
          <w:sz w:val="16"/>
          <w:szCs w:val="16"/>
        </w:rPr>
        <w:t>(искусство стратегии измененных состояний сознания)»</w:t>
      </w:r>
    </w:p>
    <w:p>
      <w:pPr>
        <w:pStyle w:val="Style15"/>
        <w:rPr>
          <w:rFonts w:ascii="Arial Black" w:hAnsi="Arial Black" w:cs="Arial Black"/>
          <w:color w:val="000000"/>
          <w:sz w:val="16"/>
          <w:szCs w:val="16"/>
        </w:rPr>
      </w:pPr>
      <w:r>
        <w:rPr>
          <w:rFonts w:cs="Arial Black" w:ascii="Arial Black" w:hAnsi="Arial Black"/>
          <w:color w:val="000000"/>
          <w:sz w:val="16"/>
          <w:szCs w:val="16"/>
        </w:rPr>
        <w:t xml:space="preserve">1. Прочтите, не торопясь, притчу, сделайте приготовления к дыханию сидя. </w:t>
      </w:r>
    </w:p>
    <w:p>
      <w:pPr>
        <w:pStyle w:val="Style15"/>
        <w:rPr>
          <w:rFonts w:ascii="Arial Black" w:hAnsi="Arial Black" w:cs="Arial Black"/>
          <w:color w:val="000000"/>
          <w:sz w:val="16"/>
          <w:szCs w:val="16"/>
        </w:rPr>
      </w:pPr>
      <w:r>
        <w:rPr>
          <w:rFonts w:cs="Arial Black" w:ascii="Arial Black" w:hAnsi="Arial Black"/>
          <w:color w:val="000000"/>
          <w:sz w:val="16"/>
          <w:szCs w:val="16"/>
        </w:rPr>
        <w:t>История художника Ляо</w:t>
      </w:r>
    </w:p>
    <w:p>
      <w:pPr>
        <w:pStyle w:val="Normal"/>
        <w:rPr/>
      </w:pPr>
      <w:r>
        <w:rPr>
          <w:rFonts w:cs="Arial Black" w:ascii="Arial Black" w:hAnsi="Arial Black"/>
          <w:i/>
          <w:iCs/>
          <w:color w:val="000000"/>
          <w:sz w:val="16"/>
          <w:szCs w:val="16"/>
        </w:rPr>
        <w:t>    </w:t>
      </w:r>
      <w:r>
        <w:rPr>
          <w:rFonts w:eastAsia="Arial Black" w:cs="Arial Black" w:ascii="Arial Black" w:hAnsi="Arial Black"/>
          <w:i/>
          <w:iCs/>
          <w:color w:val="000000"/>
          <w:sz w:val="16"/>
          <w:szCs w:val="16"/>
        </w:rPr>
        <w:t xml:space="preserve"> </w:t>
      </w:r>
      <w:r>
        <w:rPr>
          <w:rFonts w:cs="Arial Black" w:ascii="Arial Black" w:hAnsi="Arial Black"/>
          <w:i/>
          <w:iCs/>
          <w:color w:val="000000"/>
          <w:sz w:val="16"/>
          <w:szCs w:val="16"/>
        </w:rPr>
        <w:t>Жил в Поднебесной художник Ляо. Был он молод и талантлив. Однажды ночью </w:t>
      </w:r>
      <w:r>
        <w:rPr>
          <w:rFonts w:cs="Arial Black" w:ascii="Arial Black" w:hAnsi="Arial Black"/>
          <w:color w:val="000000"/>
          <w:sz w:val="16"/>
          <w:szCs w:val="16"/>
        </w:rPr>
        <w:t xml:space="preserve"> </w:t>
      </w:r>
      <w:r>
        <w:rPr>
          <w:rFonts w:cs="Arial Black" w:ascii="Arial Black" w:hAnsi="Arial Black"/>
          <w:i/>
          <w:iCs/>
          <w:color w:val="000000"/>
          <w:sz w:val="16"/>
          <w:szCs w:val="16"/>
        </w:rPr>
        <w:t>приснился ему сон, что он - не художник Ляо, а чудесная бабочка, порхающая над </w:t>
      </w:r>
      <w:r>
        <w:rPr>
          <w:rFonts w:cs="Arial Black" w:ascii="Arial Black" w:hAnsi="Arial Black"/>
          <w:color w:val="000000"/>
          <w:sz w:val="16"/>
          <w:szCs w:val="16"/>
        </w:rPr>
        <w:t xml:space="preserve"> </w:t>
      </w:r>
      <w:r>
        <w:rPr>
          <w:rFonts w:cs="Arial Black" w:ascii="Arial Black" w:hAnsi="Arial Black"/>
          <w:i/>
          <w:iCs/>
          <w:color w:val="000000"/>
          <w:sz w:val="16"/>
          <w:szCs w:val="16"/>
        </w:rPr>
        <w:t>душистыми цветами.</w:t>
      </w:r>
      <w:r>
        <w:rPr>
          <w:rFonts w:cs="Arial Black" w:ascii="Arial Black" w:hAnsi="Arial Black"/>
          <w:color w:val="000000"/>
          <w:sz w:val="16"/>
          <w:szCs w:val="16"/>
        </w:rPr>
        <w:t xml:space="preserve"> </w:t>
        <w:br/>
      </w:r>
      <w:r>
        <w:rPr>
          <w:rFonts w:cs="Arial Black" w:ascii="Arial Black" w:hAnsi="Arial Black"/>
          <w:i/>
          <w:iCs/>
          <w:color w:val="000000"/>
          <w:sz w:val="16"/>
          <w:szCs w:val="16"/>
        </w:rPr>
        <w:t>     Утром, накинув на плечи шелковый драгоценный халат, в глубокой задумчивости </w:t>
      </w:r>
      <w:r>
        <w:rPr>
          <w:rFonts w:cs="Arial Black" w:ascii="Arial Black" w:hAnsi="Arial Black"/>
          <w:color w:val="000000"/>
          <w:sz w:val="16"/>
          <w:szCs w:val="16"/>
        </w:rPr>
        <w:t xml:space="preserve"> </w:t>
      </w:r>
      <w:r>
        <w:rPr>
          <w:rFonts w:cs="Arial Black" w:ascii="Arial Black" w:hAnsi="Arial Black"/>
          <w:i/>
          <w:iCs/>
          <w:color w:val="000000"/>
          <w:sz w:val="16"/>
          <w:szCs w:val="16"/>
        </w:rPr>
        <w:t>сидел он перед белым листом бумаги. И не мог решить молодой художник кто же он: </w:t>
      </w:r>
      <w:r>
        <w:rPr>
          <w:rFonts w:cs="Arial Black" w:ascii="Arial Black" w:hAnsi="Arial Black"/>
          <w:color w:val="000000"/>
          <w:sz w:val="16"/>
          <w:szCs w:val="16"/>
        </w:rPr>
        <w:t xml:space="preserve"> </w:t>
      </w:r>
      <w:r>
        <w:rPr>
          <w:rFonts w:cs="Arial Black" w:ascii="Arial Black" w:hAnsi="Arial Black"/>
          <w:i/>
          <w:iCs/>
          <w:color w:val="000000"/>
          <w:sz w:val="16"/>
          <w:szCs w:val="16"/>
        </w:rPr>
        <w:t>Ляо, которому приснился сон, что он был драгоценной бабочкой, или бабочка, которой </w:t>
      </w:r>
      <w:r>
        <w:rPr>
          <w:rFonts w:cs="Arial Black" w:ascii="Arial Black" w:hAnsi="Arial Black"/>
          <w:color w:val="000000"/>
          <w:sz w:val="16"/>
          <w:szCs w:val="16"/>
        </w:rPr>
        <w:t xml:space="preserve"> </w:t>
      </w:r>
      <w:r>
        <w:rPr>
          <w:rFonts w:cs="Arial Black" w:ascii="Arial Black" w:hAnsi="Arial Black"/>
          <w:i/>
          <w:iCs/>
          <w:color w:val="000000"/>
          <w:sz w:val="16"/>
          <w:szCs w:val="16"/>
        </w:rPr>
        <w:t>снится сон, что она молодой художник Ляо?..</w:t>
      </w:r>
      <w:r>
        <w:rPr>
          <w:rFonts w:cs="Arial Black" w:ascii="Arial Black" w:hAnsi="Arial Black"/>
          <w:color w:val="000000"/>
          <w:sz w:val="16"/>
          <w:szCs w:val="16"/>
        </w:rPr>
        <w:t xml:space="preserve"> </w:t>
        <w:br/>
        <w:t xml:space="preserve">     2. Прикройте глаза и воссоздайте образы, которые возникали при чтении. </w:t>
        <w:br/>
        <w:t xml:space="preserve">     3. Подышите, мягко покачиваясь из стороны в сторону. как бы принимая с каждым  вдохом то или иное решение. </w:t>
        <w:br/>
        <w:t xml:space="preserve">     4. Подышите вторым классом дыхания. </w:t>
        <w:br/>
        <w:t xml:space="preserve">     5. Будьте принимающим потоком (примите одно и другое решение одновременно). </w:t>
        <w:br/>
        <w:t xml:space="preserve">     6. Продолжайте дыхание до состояния расширения и комфорта в теле (20-25 мин.). </w:t>
        <w:br/>
        <w:t xml:space="preserve">     7. Отдохните лежа на животе, сделайте записи наблюдений в дневнике. </w:t>
      </w:r>
    </w:p>
    <w:p>
      <w:pPr>
        <w:pStyle w:val="Normal"/>
        <w:rPr>
          <w:rFonts w:ascii="Arial Black" w:hAnsi="Arial Black" w:cs="Arial Black"/>
          <w:color w:val="000000"/>
          <w:sz w:val="16"/>
          <w:szCs w:val="16"/>
        </w:rPr>
      </w:pPr>
      <w:r>
        <w:rPr>
          <w:rFonts w:cs="Arial Black" w:ascii="Arial Black" w:hAnsi="Arial Black"/>
          <w:color w:val="000000"/>
          <w:sz w:val="16"/>
          <w:szCs w:val="16"/>
        </w:rPr>
        <w:t xml:space="preserve">. </w:t>
      </w:r>
    </w:p>
    <w:p>
      <w:pPr>
        <w:pStyle w:val="Normal"/>
        <w:rPr/>
      </w:pPr>
      <w:r>
        <w:rPr>
          <w:rFonts w:cs="Arial Black" w:ascii="Arial Black" w:hAnsi="Arial Black"/>
          <w:color w:val="000000"/>
          <w:sz w:val="16"/>
          <w:szCs w:val="16"/>
        </w:rPr>
        <w:t xml:space="preserve">________________________ </w:t>
        <w:br/>
      </w:r>
      <w:r>
        <w:rPr>
          <w:rFonts w:cs="Arial Black" w:ascii="Arial Black" w:hAnsi="Arial Black"/>
          <w:color w:val="000000"/>
          <w:sz w:val="16"/>
          <w:szCs w:val="16"/>
          <w:vertAlign w:val="superscript"/>
        </w:rPr>
        <w:t>1 </w:t>
      </w:r>
      <w:bookmarkStart w:id="19" w:name="ls-29"/>
      <w:bookmarkEnd w:id="19"/>
      <w:r>
        <w:rPr>
          <w:rFonts w:cs="Arial Black" w:ascii="Arial Black" w:hAnsi="Arial Black"/>
          <w:color w:val="000000"/>
          <w:sz w:val="16"/>
          <w:szCs w:val="16"/>
        </w:rPr>
        <w:t xml:space="preserve">Неплохо бы сравнить поток с дыханием второго класса. (Ред.) </w:t>
        <w:br/>
      </w:r>
      <w:r>
        <w:rPr>
          <w:rFonts w:cs="Arial Black" w:ascii="Arial Black" w:hAnsi="Arial Black"/>
          <w:color w:val="000000"/>
          <w:sz w:val="16"/>
          <w:szCs w:val="16"/>
          <w:vertAlign w:val="superscript"/>
        </w:rPr>
        <w:t>2</w:t>
      </w:r>
      <w:r>
        <w:rPr>
          <w:rFonts w:cs="Arial Black" w:ascii="Arial Black" w:hAnsi="Arial Black"/>
          <w:color w:val="000000"/>
          <w:sz w:val="16"/>
          <w:szCs w:val="16"/>
        </w:rPr>
        <w:t xml:space="preserve"> Ну да, название дано в честь сорок, а нс дипломатов, значит, в остальное время на мостике стоит трескучая  сорочья болтовня (в общем, никто никого не слушает). (Ред.). </w:t>
        <w:br/>
        <w:t xml:space="preserve">3 Лонгитюдному - сечь такой термин в психологии. (Ред.1) </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Style15"/>
        <w:rPr>
          <w:rFonts w:ascii="Arial Black" w:hAnsi="Arial Black" w:cs="Arial Black"/>
          <w:color w:val="000000"/>
          <w:sz w:val="16"/>
          <w:szCs w:val="16"/>
        </w:rPr>
      </w:pPr>
      <w:r>
        <w:rPr>
          <w:rFonts w:cs="Arial Black" w:ascii="Arial Black" w:hAnsi="Arial Black"/>
          <w:b/>
          <w:bCs/>
          <w:color w:val="000000"/>
          <w:sz w:val="16"/>
          <w:szCs w:val="16"/>
        </w:rPr>
        <w:t>Урок 30. </w:t>
      </w:r>
      <w:r>
        <w:rPr>
          <w:rFonts w:cs="Arial Black" w:ascii="Arial Black" w:hAnsi="Arial Black"/>
          <w:color w:val="000000"/>
          <w:sz w:val="16"/>
          <w:szCs w:val="16"/>
        </w:rPr>
        <w:t xml:space="preserve"> </w:t>
      </w:r>
      <w:r>
        <w:rPr>
          <w:rFonts w:cs="Arial Black" w:ascii="Arial Black" w:hAnsi="Arial Black"/>
          <w:b/>
          <w:bCs/>
          <w:color w:val="000000"/>
          <w:sz w:val="16"/>
          <w:szCs w:val="16"/>
        </w:rPr>
        <w:t>Реки в Космическом океане </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Ребефинг, ченнелинг, регрессии памяти, путешествия в прошлые и параллельные  жизни - все это лишь капли опыта, сливающиеся в поток, название которому </w:t>
      </w:r>
      <w:r>
        <w:rPr>
          <w:rFonts w:cs="Arial Black" w:ascii="Arial Black" w:hAnsi="Arial Black"/>
          <w:i/>
          <w:iCs/>
          <w:color w:val="000000"/>
          <w:sz w:val="16"/>
          <w:szCs w:val="16"/>
        </w:rPr>
        <w:t>мистерии </w:t>
      </w:r>
      <w:r>
        <w:rPr>
          <w:rFonts w:cs="Arial Black" w:ascii="Arial Black" w:hAnsi="Arial Black"/>
          <w:color w:val="000000"/>
          <w:sz w:val="16"/>
          <w:szCs w:val="16"/>
        </w:rPr>
        <w:t xml:space="preserve"> </w:t>
      </w:r>
      <w:r>
        <w:rPr>
          <w:rFonts w:cs="Arial Black" w:ascii="Arial Black" w:hAnsi="Arial Black"/>
          <w:i/>
          <w:iCs/>
          <w:color w:val="000000"/>
          <w:sz w:val="16"/>
          <w:szCs w:val="16"/>
        </w:rPr>
        <w:t>эпохи Водолея</w:t>
      </w:r>
      <w:r>
        <w:rPr>
          <w:rFonts w:cs="Arial Black" w:ascii="Arial Black" w:hAnsi="Arial Black"/>
          <w:color w:val="000000"/>
          <w:sz w:val="16"/>
          <w:szCs w:val="16"/>
        </w:rPr>
        <w:t xml:space="preserve">. </w:t>
        <w:br/>
        <w:t xml:space="preserve">     Существовать или Жить - выбор каждого. Но в этом удивительном процессе выбора зачет  идет по последнему участнику. Потому что: «никто не войдет в Царство Небесное по  одиночке». </w:t>
        <w:br/>
        <w:t xml:space="preserve">     И первый шаг на духовном пути - рождение вновь (начальный Ребефинг). Мощная и, в то  же время, по-матерински опекающая техника. В первую очередь, она очищает от наслоений мертвого опыта и многих приводит к тому, что в древнем Китае называлось временем,  когда «жизнь и судьба соединились». </w:t>
        <w:br/>
        <w:t xml:space="preserve">     Для одних Ребефинг проходил быстротечно и жизненные обстоятельства затем  выстраивались, как колонки особенного теста на космическую зрелость. Для других - сам  процесс переживания родовой памяти с ее сжатием и расширением становился дорогой со взлетами и свободным падением. Сам Ребефинг увлекал их настолько, что они переживали родовую память целых поколений своей семьи, близких и дальних родственников. </w:t>
        <w:br/>
        <w:t xml:space="preserve">     Некоторые старались в последствии пренебречь значением Ребефинга для их личной  истории. Ну что же, так часто поступают дети, которые не видят и не ценят достоинств и космической власти родителей... </w:t>
        <w:br/>
        <w:t xml:space="preserve">     Эта часть работы написана, как завершающая. Однако я предвижу, что есть читатели,  которые </w:t>
      </w:r>
      <w:r>
        <w:rPr>
          <w:rFonts w:cs="Arial Black" w:ascii="Arial Black" w:hAnsi="Arial Black"/>
          <w:i/>
          <w:iCs/>
          <w:color w:val="000000"/>
          <w:sz w:val="16"/>
          <w:szCs w:val="16"/>
        </w:rPr>
        <w:t>начинают читать книгу с последних страниц</w:t>
      </w:r>
      <w:r>
        <w:rPr>
          <w:rFonts w:cs="Arial Black" w:ascii="Arial Black" w:hAnsi="Arial Black"/>
          <w:color w:val="000000"/>
          <w:sz w:val="16"/>
          <w:szCs w:val="16"/>
        </w:rPr>
        <w:t xml:space="preserve">. И они не обязательно люди  арабского или семитского происхождения. Просто их разум более  иррационально-прагматичен, и познавательный опыт направлен своими силовыми  линиями от правой руки к левой (от подсознательной части своего Я к сознательной).  </w:t>
        <w:br/>
        <w:t xml:space="preserve">В общем, тенденция, изложенная А. С. Пушкиным «алгеброй гармонию поверить», в этом  случае, как говорится, налицо. </w:t>
        <w:br/>
        <w:t xml:space="preserve">     Учитывая вышесказанное, заключительная часть по своему изложению может быть  </w:t>
      </w:r>
      <w:r>
        <w:rPr>
          <w:rFonts w:cs="Arial Black" w:ascii="Arial Black" w:hAnsi="Arial Black"/>
          <w:b/>
          <w:bCs/>
          <w:i/>
          <w:iCs/>
          <w:color w:val="000000"/>
          <w:sz w:val="16"/>
          <w:szCs w:val="16"/>
        </w:rPr>
        <w:t>начальной</w:t>
      </w:r>
      <w:r>
        <w:rPr>
          <w:rFonts w:cs="Arial Black" w:ascii="Arial Black" w:hAnsi="Arial Black"/>
          <w:color w:val="000000"/>
          <w:sz w:val="16"/>
          <w:szCs w:val="16"/>
        </w:rPr>
        <w:t xml:space="preserve">. А медитативное упражнение, прилагаемое к нему, может быть одновременно и </w:t>
      </w:r>
      <w:r>
        <w:rPr>
          <w:rFonts w:cs="Arial Black" w:ascii="Arial Black" w:hAnsi="Arial Black"/>
          <w:i/>
          <w:iCs/>
          <w:color w:val="000000"/>
          <w:sz w:val="16"/>
          <w:szCs w:val="16"/>
        </w:rPr>
        <w:t>начальным, и завершающим</w:t>
      </w:r>
      <w:r>
        <w:rPr>
          <w:rFonts w:cs="Arial Black" w:ascii="Arial Black" w:hAnsi="Arial Black"/>
          <w:color w:val="000000"/>
          <w:sz w:val="16"/>
          <w:szCs w:val="16"/>
        </w:rPr>
        <w:t xml:space="preserve">. </w:t>
        <w:br/>
        <w:t xml:space="preserve">     Желаю успеха! </w:t>
      </w:r>
    </w:p>
    <w:p>
      <w:pPr>
        <w:pStyle w:val="Style15"/>
        <w:rPr>
          <w:rFonts w:ascii="Arial Black" w:hAnsi="Arial Black" w:cs="Arial Black"/>
          <w:color w:val="000000"/>
          <w:sz w:val="16"/>
          <w:szCs w:val="16"/>
        </w:rPr>
      </w:pPr>
      <w:r>
        <w:rPr>
          <w:rFonts w:cs="Arial Black" w:ascii="Arial Black" w:hAnsi="Arial Black"/>
          <w:b/>
          <w:bCs/>
          <w:color w:val="000000"/>
          <w:sz w:val="16"/>
          <w:szCs w:val="16"/>
        </w:rPr>
        <w:t>ПРАКТИКУМ К УРОКУ 30 </w:t>
      </w:r>
      <w:r>
        <w:rPr>
          <w:rFonts w:cs="Arial Black" w:ascii="Arial Black" w:hAnsi="Arial Black"/>
          <w:color w:val="000000"/>
          <w:sz w:val="16"/>
          <w:szCs w:val="16"/>
        </w:rPr>
        <w:t xml:space="preserve"> </w:t>
      </w:r>
      <w:r>
        <w:rPr>
          <w:rFonts w:cs="Arial Black" w:ascii="Arial Black" w:hAnsi="Arial Black"/>
          <w:b/>
          <w:bCs/>
          <w:color w:val="000000"/>
          <w:sz w:val="16"/>
          <w:szCs w:val="16"/>
        </w:rPr>
        <w:t>«Путь к себе»</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Сделайте приготовления к дыхательному тренингу. </w:t>
        <w:br/>
        <w:t xml:space="preserve">     2. Возьмите чистый лист бумаги. </w:t>
        <w:br/>
        <w:t xml:space="preserve">     3. Включите музыку для быстрого дыхания. </w:t>
        <w:br/>
        <w:t xml:space="preserve">     4. Дышите вторым классом дыхания 25-30 минут. </w:t>
        <w:br/>
        <w:t xml:space="preserve">     5. Интегрируйте энергию, пришедшую с дыханием. </w:t>
        <w:br/>
        <w:t xml:space="preserve">     6. Осядьте, возьмите чистый лист бумаги и запишите: </w:t>
        <w:br/>
        <w:t xml:space="preserve">          </w:t>
      </w:r>
      <w:r>
        <w:rPr>
          <w:rFonts w:cs="Arial Black" w:ascii="Arial Black" w:hAnsi="Arial Black"/>
          <w:i/>
          <w:iCs/>
          <w:color w:val="000000"/>
          <w:sz w:val="16"/>
          <w:szCs w:val="16"/>
        </w:rPr>
        <w:t>- принять себя - это (напишите все, что приходит в сознание)</w:t>
      </w:r>
      <w:r>
        <w:rPr>
          <w:rFonts w:cs="Arial Black" w:ascii="Arial Black" w:hAnsi="Arial Black"/>
          <w:color w:val="000000"/>
          <w:sz w:val="16"/>
          <w:szCs w:val="16"/>
        </w:rPr>
        <w:t xml:space="preserve"> </w:t>
        <w:br/>
        <w:t xml:space="preserve">          </w:t>
      </w:r>
      <w:r>
        <w:rPr>
          <w:rFonts w:cs="Arial Black" w:ascii="Arial Black" w:hAnsi="Arial Black"/>
          <w:i/>
          <w:iCs/>
          <w:color w:val="000000"/>
          <w:sz w:val="16"/>
          <w:szCs w:val="16"/>
        </w:rPr>
        <w:t>простить себя - это...</w:t>
      </w:r>
      <w:r>
        <w:rPr>
          <w:rFonts w:cs="Arial Black" w:ascii="Arial Black" w:hAnsi="Arial Black"/>
          <w:color w:val="000000"/>
          <w:sz w:val="16"/>
          <w:szCs w:val="16"/>
        </w:rPr>
        <w:t xml:space="preserve"> </w:t>
        <w:br/>
        <w:t xml:space="preserve">          </w:t>
      </w:r>
      <w:r>
        <w:rPr>
          <w:rFonts w:cs="Arial Black" w:ascii="Arial Black" w:hAnsi="Arial Black"/>
          <w:i/>
          <w:iCs/>
          <w:color w:val="000000"/>
          <w:sz w:val="16"/>
          <w:szCs w:val="16"/>
        </w:rPr>
        <w:t>осознать себя - это...</w:t>
      </w:r>
      <w:r>
        <w:rPr>
          <w:rFonts w:cs="Arial Black" w:ascii="Arial Black" w:hAnsi="Arial Black"/>
          <w:color w:val="000000"/>
          <w:sz w:val="16"/>
          <w:szCs w:val="16"/>
        </w:rPr>
        <w:t xml:space="preserve"> </w:t>
        <w:br/>
        <w:t xml:space="preserve">          </w:t>
      </w:r>
      <w:r>
        <w:rPr>
          <w:rFonts w:cs="Arial Black" w:ascii="Arial Black" w:hAnsi="Arial Black"/>
          <w:i/>
          <w:iCs/>
          <w:color w:val="000000"/>
          <w:sz w:val="16"/>
          <w:szCs w:val="16"/>
        </w:rPr>
        <w:t>полюбить себя - это...</w:t>
      </w:r>
      <w:r>
        <w:rPr>
          <w:rFonts w:cs="Arial Black" w:ascii="Arial Black" w:hAnsi="Arial Black"/>
          <w:color w:val="000000"/>
          <w:sz w:val="16"/>
          <w:szCs w:val="16"/>
        </w:rPr>
        <w:t xml:space="preserve"> </w:t>
        <w:br/>
        <w:t xml:space="preserve">     7. Отложите записи, подышите циркуляторным дыханием второго класса 5-10 минут. </w:t>
        <w:br/>
        <w:t xml:space="preserve">     8. Закончите упражнение удобным для вас способом. </w:t>
      </w:r>
    </w:p>
    <w:p>
      <w:pPr>
        <w:pStyle w:val="Normal"/>
        <w:ind w:left="1416" w:firstLine="708"/>
        <w:rPr>
          <w:rFonts w:ascii="Arial Black" w:hAnsi="Arial Black" w:cs="Arial Black"/>
          <w:color w:val="000000"/>
          <w:sz w:val="16"/>
          <w:szCs w:val="16"/>
        </w:rPr>
      </w:pPr>
      <w:r>
        <w:rPr>
          <w:rFonts w:cs="Arial Black" w:ascii="Arial Black" w:hAnsi="Arial Black"/>
          <w:b/>
          <w:bCs/>
          <w:color w:val="000000"/>
          <w:sz w:val="16"/>
          <w:szCs w:val="16"/>
        </w:rPr>
        <w:t>СЛОВАРЬ</w:t>
      </w:r>
    </w:p>
    <w:p>
      <w:pPr>
        <w:pStyle w:val="Normal"/>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АФФИРМАЦИЯ (</w:t>
      </w:r>
      <w:r>
        <w:rPr>
          <w:rFonts w:cs="Arial Black" w:ascii="Arial Black" w:hAnsi="Arial Black"/>
          <w:i/>
          <w:iCs/>
          <w:color w:val="000000"/>
          <w:sz w:val="16"/>
          <w:szCs w:val="16"/>
        </w:rPr>
        <w:t>от англ. affirmation</w:t>
      </w:r>
      <w:r>
        <w:rPr>
          <w:rFonts w:cs="Arial Black" w:ascii="Arial Black" w:hAnsi="Arial Black"/>
          <w:color w:val="000000"/>
          <w:sz w:val="16"/>
          <w:szCs w:val="16"/>
        </w:rPr>
        <w:t xml:space="preserve"> - утверждение) - в самом общем  смысле - предложение, приводящее к замене негативного контекста на позитивный. </w:t>
        <w:br/>
        <w:t xml:space="preserve">     Работа с аффирмациями - поиск какой-либо ограничивающей неосознанной мысли,  перевод ее в положительное, высвобождающее утверждение и многочисленное  повторение ее в различной форме. Процесс работы с аффирмациями, основанный на  концепции «мысли творят реальность», широко используется в Ребефинге и LRT. </w:t>
      </w:r>
    </w:p>
    <w:p>
      <w:pPr>
        <w:pStyle w:val="Style15"/>
        <w:rPr>
          <w:rFonts w:ascii="Arial Black" w:hAnsi="Arial Black" w:cs="Arial Black"/>
          <w:color w:val="000000"/>
          <w:sz w:val="16"/>
          <w:szCs w:val="16"/>
        </w:rPr>
      </w:pPr>
      <w:r>
        <w:rPr>
          <w:rFonts w:cs="Arial Black" w:ascii="Arial Black" w:hAnsi="Arial Black"/>
          <w:color w:val="000000"/>
          <w:sz w:val="16"/>
          <w:szCs w:val="16"/>
        </w:rPr>
        <w:t xml:space="preserve">В Ребефинге Л.Орра существовало понятие «высвобождения». Высвобождение  подавленного материала считалось целью и достаточным условием эффективности  процесса связного дыхания. По мнению создателей вайвейшн, необходимо не только высвобождение («выпустить тигра из клетки»), но и определенные методы работы с переживаниями, приходящими во время дыхательной сессии. Поэтому в вайвейшн  существует понятие о пяти элементах процесса, позволяющих наиболее быстро и  эффективно прийти к интеграции. В вайвейшн особое внимание уделяется технике  дыхания (классы дыхания). </w:t>
        <w:br/>
        <w:t xml:space="preserve">     В основе концептуальной модели вайвейшн является экстатическое восприятие  мира, приводящее человека к переживанию реальности как «океана блаженства». </w:t>
        <w:br/>
        <w:t xml:space="preserve">     В вайвейшн разработана система прохождения клиента по различным ступеням:  </w:t>
        <w:br/>
        <w:t xml:space="preserve">     - «сухой вайвейшн» (не менее 10 процессов), </w:t>
        <w:br/>
        <w:t xml:space="preserve">     - «водный вайвейшн» (не менее 10 процессов): </w:t>
        <w:br/>
        <w:t xml:space="preserve">     - «амбулаторный вайвейшн» (закрепление навыка интеграции в повседневной  жизни: за едой, за рулем автомобиля и т.д.).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ЗАЩИТА ПСИХОЛОГИЧЕСКАЯ - специальная регулятивная система  стабилизации личности, направленная на устранение или сведение до минимума  чувства тревоги, связанного с осознанием конфликта. Функцией является  «ограждение» сферы сознания от негативных, травмирующих личность  переживаний. В широком смысле термин «психологической защиты» употребляется  для обозначения любого поведения, устраняющего психологический дискомфорт,  в результате которого могут сформироваться такие черты личности, как негативизм,  </w:t>
        <w:br/>
        <w:t>появиться «ложные», замещающие виды деятельности, измениться система  межличностных отношений.</w:t>
      </w:r>
    </w:p>
    <w:p>
      <w:pPr>
        <w:pStyle w:val="Style15"/>
        <w:rPr>
          <w:rFonts w:ascii="Arial Black" w:hAnsi="Arial Black" w:cs="Arial Black"/>
          <w:color w:val="000000"/>
          <w:sz w:val="16"/>
          <w:szCs w:val="16"/>
        </w:rPr>
      </w:pP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Защита психологическая, понимаемая в узком смысле,  ведет к специфическому изменению содержания сознания, как результату  </w:t>
        <w:br/>
        <w:t xml:space="preserve">функционирования ряда защитных механизмов: подавления, вытеснения,  отрицания, проекции, идентификации, регрессии, изоляции, рационализации,  конверсии и др.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ИНТЕГРАЦИЯ </w:t>
      </w:r>
      <w:r>
        <w:rPr>
          <w:rFonts w:cs="Arial Black" w:ascii="Arial Black" w:hAnsi="Arial Black"/>
          <w:i/>
          <w:iCs/>
          <w:color w:val="000000"/>
          <w:sz w:val="16"/>
          <w:szCs w:val="16"/>
        </w:rPr>
        <w:t>(от nam.integer - целый)</w:t>
      </w:r>
      <w:r>
        <w:rPr>
          <w:rFonts w:cs="Arial Black" w:ascii="Arial Black" w:hAnsi="Arial Black"/>
          <w:color w:val="000000"/>
          <w:sz w:val="16"/>
          <w:szCs w:val="16"/>
        </w:rPr>
        <w:t xml:space="preserve"> - понятие, введенное в Ребефинг ; Дж. Леонардом для объяснения цели и содержания процесса связного дыхания. Интеграция - слияние части с целым. При этом частью является определенная  подавленная, вытесненная на уровень бессознательного структура (конфликт, стресс,  негативная идея, табуированное желание и др.). В процессе связного дыхания  происходит осознание и принятие этой подавленной структуры, присоединение ее  энергии к воспринимающей, осознающей личности. Интеграция - это процесс  движения к целостности человеческого сознания. По мнению Джима Леонарда,  это должно приводить к экстатическому восприятию мира. И сам процесс  интеграции - экстатичен. Интегрированность - способность к целостному,  экстатическому восприятию мира здесь и сейчас, в каждое мгновение потока  жизни.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КЛАССЫ ДЫХАНИЯ</w:t>
      </w:r>
      <w:r>
        <w:rPr>
          <w:rFonts w:cs="Arial Black" w:ascii="Arial Black" w:hAnsi="Arial Black"/>
          <w:b/>
          <w:bCs/>
          <w:color w:val="000000"/>
          <w:sz w:val="16"/>
          <w:szCs w:val="16"/>
        </w:rPr>
        <w:t xml:space="preserve"> </w:t>
      </w:r>
      <w:r>
        <w:rPr>
          <w:rFonts w:cs="Arial Black" w:ascii="Arial Black" w:hAnsi="Arial Black"/>
          <w:color w:val="000000"/>
          <w:sz w:val="16"/>
          <w:szCs w:val="16"/>
        </w:rPr>
        <w:t xml:space="preserve">- это условно выделенные типы связного дыхания,  каждый из которых имеет определенную внутреннюю структуру и функцию в  процессе дыхания. Существуют основные требования к дыханию, которые  практикуются в Ребефинге, вайвейшн, энергодыхании. </w:t>
        <w:br/>
        <w:t xml:space="preserve">     1. Цикличность, связность. Между вдохом и выдохом нет никакой паузы,  никакого перерыва. Вдох перетекает в выдох. Выдох перетекает во вдох. Это  движение по кругу. </w:t>
        <w:br/>
        <w:t xml:space="preserve">     2. Выдох расслаблен, свободен, не напряжен и не контролируется. </w:t>
        <w:br/>
        <w:t xml:space="preserve">     3. Если вдох производится через нос (рот), то и выдох тоже производится через  нос (рот). </w:t>
        <w:br/>
        <w:t xml:space="preserve">     В вайвейшн в зависимости от темпа и объема выделены три класса дыхания: </w:t>
        <w:br/>
        <w:t xml:space="preserve">     - </w:t>
      </w:r>
      <w:r>
        <w:rPr>
          <w:rFonts w:cs="Arial Black" w:ascii="Arial Black" w:hAnsi="Arial Black"/>
          <w:b/>
          <w:bCs/>
          <w:color w:val="000000"/>
          <w:sz w:val="16"/>
          <w:szCs w:val="16"/>
        </w:rPr>
        <w:t>глубокое и медленное</w:t>
      </w:r>
      <w:r>
        <w:rPr>
          <w:rFonts w:cs="Arial Black" w:ascii="Arial Black" w:hAnsi="Arial Black"/>
          <w:color w:val="000000"/>
          <w:sz w:val="16"/>
          <w:szCs w:val="16"/>
        </w:rPr>
        <w:t xml:space="preserve">. Этот тип дыхания лучше использовать при вхождении  в процесс, а также после того, как, интегрировав один блок, вы готовитесь к новому  циклу интеграции; </w:t>
        <w:br/>
        <w:t xml:space="preserve">     - </w:t>
      </w:r>
      <w:r>
        <w:rPr>
          <w:rFonts w:cs="Arial Black" w:ascii="Arial Black" w:hAnsi="Arial Black"/>
          <w:b/>
          <w:bCs/>
          <w:color w:val="000000"/>
          <w:sz w:val="16"/>
          <w:szCs w:val="16"/>
        </w:rPr>
        <w:t>быстрое и поверхностное</w:t>
      </w:r>
      <w:r>
        <w:rPr>
          <w:rFonts w:cs="Arial Black" w:ascii="Arial Black" w:hAnsi="Arial Black"/>
          <w:color w:val="000000"/>
          <w:sz w:val="16"/>
          <w:szCs w:val="16"/>
        </w:rPr>
        <w:t xml:space="preserve">. Этот тип следует использовать во время быстрого и глубокого прохождения процесса. Поверхностное дыхание дает возможность  удержаться в процессе, а темп ускоряет интеграцию; </w:t>
        <w:br/>
        <w:t xml:space="preserve">     - </w:t>
      </w:r>
      <w:r>
        <w:rPr>
          <w:rFonts w:cs="Arial Black" w:ascii="Arial Black" w:hAnsi="Arial Black"/>
          <w:b/>
          <w:bCs/>
          <w:color w:val="000000"/>
          <w:sz w:val="16"/>
          <w:szCs w:val="16"/>
        </w:rPr>
        <w:t>быстрое и глубокое</w:t>
      </w:r>
      <w:r>
        <w:rPr>
          <w:rFonts w:cs="Arial Black" w:ascii="Arial Black" w:hAnsi="Arial Black"/>
          <w:color w:val="000000"/>
          <w:sz w:val="16"/>
          <w:szCs w:val="16"/>
        </w:rPr>
        <w:t xml:space="preserve">. Такое дыхание предназначено для того, чтобы удержать  сознание в теле во время ускорения процесса. Большой объем воздуха помогает вам  не выйти за пределы тела, а темп ускоряет процесс интеграции (Дж. Леонард, Фил  Лаут).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 Ребефинге используются четыре класса дыхания: </w:t>
        <w:br/>
        <w:t xml:space="preserve">     - медленное и глубокое; </w:t>
        <w:br/>
        <w:t xml:space="preserve">     - быстрое и глубокое: </w:t>
        <w:br/>
        <w:t xml:space="preserve">     - быстрое и поверхностное; </w:t>
        <w:br/>
        <w:t xml:space="preserve">     - медленное и поверхностное. </w:t>
        <w:br/>
        <w:t xml:space="preserve">     Каждый класс дыхания имеет специфическое функциональное назначение в  процессе связного дыхания и позволяет осознанно входить в процесс, проводить  эффективно работу внутри процесса и при необходимости прекратить процесс и  плавно из него выйти.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КОНТЕКСТУАЛЬНЫЙ РЕБЕФИНГ - общее обозначение для некоторых  ответвлений ребефинга, направленных на проработку конкретных психологических  проблем. </w:t>
        <w:br/>
        <w:t xml:space="preserve">     Как известно, Ребефинг - методика, возникшая в специфическом контексте  (травма рождения - второе рождение). Контекстуальный Ребефинг, используя связное дыхание, а также специальную смысловую подготовку, особые медитации  и визуализации, ритуальное пространство, повышает эффективность терапии и  трансформации индивидуальных проблем личности. Как примеры контекстуального  Ребефинга можно привести следующие: «Посвящение в физическое бессмертие»,  «Водный ребефинг», «Тренинг любящих взаимоотношений», «Сексуальная энергия  и дыхание».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КОНТЕКСТУАЛЬНЫЙ ТРЕНИНГ - общее обозначение многочисленных  семинаров в пространстве Свободного Дыхания, имеющих конкретную проблемную направленность и технологическую структуру, и использующих как основной способ  работы измененные состояния сознания. Эффективно заданный контекст (лекции,  беседы, медитации, визуализации, телесноориентированные и другие психотехники),  </w:t>
        <w:br/>
        <w:t xml:space="preserve">влияет на содержание процесса связного дыхания, активируя тот пласт психического,  который тем или иным способом задаетсяв контексте. </w:t>
        <w:br/>
        <w:t xml:space="preserve">     Такими примерами контекстуальных тренингов могут служить следующие  семинары:      - </w:t>
      </w:r>
      <w:r>
        <w:rPr>
          <w:rFonts w:cs="Arial Black" w:ascii="Arial Black" w:hAnsi="Arial Black"/>
          <w:b/>
          <w:bCs/>
          <w:color w:val="000000"/>
          <w:sz w:val="16"/>
          <w:szCs w:val="16"/>
        </w:rPr>
        <w:t>«Изнанка жизни»</w:t>
      </w:r>
      <w:r>
        <w:rPr>
          <w:rFonts w:cs="Arial Black" w:ascii="Arial Black" w:hAnsi="Arial Black"/>
          <w:color w:val="000000"/>
          <w:sz w:val="16"/>
          <w:szCs w:val="16"/>
        </w:rPr>
        <w:t xml:space="preserve"> (глубокое погружение в опыт смерти при помощи телесноориентированных психотехник, особых медитаций, визуализаций,  упражнений из психодрамы, процессов дыхания - работа с танатофобией,  канцерофобией, суицидными и депрессивными состояниями на фоне девальвации экзистенциальных ценностей), </w:t>
        <w:br/>
        <w:t xml:space="preserve">     - </w:t>
      </w:r>
      <w:r>
        <w:rPr>
          <w:rFonts w:cs="Arial Black" w:ascii="Arial Black" w:hAnsi="Arial Black"/>
          <w:b/>
          <w:bCs/>
          <w:color w:val="000000"/>
          <w:sz w:val="16"/>
          <w:szCs w:val="16"/>
        </w:rPr>
        <w:t>«Дыхание любви»</w:t>
      </w:r>
      <w:r>
        <w:rPr>
          <w:rFonts w:cs="Arial Black" w:ascii="Arial Black" w:hAnsi="Arial Black"/>
          <w:color w:val="000000"/>
          <w:sz w:val="16"/>
          <w:szCs w:val="16"/>
        </w:rPr>
        <w:t xml:space="preserve"> (тренинг взаимоотношений на уровнях «Я - Я», «Я - Тело»,  «Я - Другой», «Я - Родители», «Я - Другие», «Я - Человечество», «Я - Бог»),     - </w:t>
      </w:r>
      <w:r>
        <w:rPr>
          <w:rFonts w:cs="Arial Black" w:ascii="Arial Black" w:hAnsi="Arial Black"/>
          <w:b/>
          <w:bCs/>
          <w:color w:val="000000"/>
          <w:sz w:val="16"/>
          <w:szCs w:val="16"/>
        </w:rPr>
        <w:t>«Круги жизни»</w:t>
      </w:r>
      <w:r>
        <w:rPr>
          <w:rFonts w:cs="Arial Black" w:ascii="Arial Black" w:hAnsi="Arial Black"/>
          <w:color w:val="000000"/>
          <w:sz w:val="16"/>
          <w:szCs w:val="16"/>
        </w:rPr>
        <w:t xml:space="preserve"> (использование реинкарнационной методики для решения  личностных и семейных проблем) и другие. </w:t>
        <w:br/>
        <w:t xml:space="preserve">     Контекстуальные тренинги позволяют направленно работать с группами  людей, имеющими сходные проблемы, и повышают эффективность дыхательной  терапии. </w:t>
        <w:br/>
        <w:t xml:space="preserve">     Противопоказания: не следует самостоятельно практиковать Дыхательные  тренинги беременным женщинам, а также лицам. </w:t>
        <w:br/>
        <w:t xml:space="preserve">     - страдающим тяжелыми психическими расстройствами и состоящими на учете  у психиатра:  </w:t>
        <w:br/>
        <w:t xml:space="preserve">     - страдающим тяжелой формой онкологических заболеваний; </w:t>
        <w:br/>
        <w:t xml:space="preserve">     - перенесшим инфаркт миокарда, инсульт; </w:t>
        <w:br/>
        <w:t xml:space="preserve">     - имеющим порок сердца; </w:t>
        <w:br/>
        <w:t xml:space="preserve">     - больным гипертонией с артериальным давлением выше 180/90 -100 мм рт.ст.      Во всех этих случаях необходимы индивидуальные занятия под контролем  эксперта.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ПРОЦЕСС - принятое в России и в других странах, которые были частью  супергосударства СССР, обозначение сессий связного осознанного дыхания, во время которых клиент достигает измененных состояний сознания. Процессы  отличаются по глубине (от легких трансовых состояний до психоделических), по  форме организации (групповые и индивидуальные), в зависимости от среды, в  которой проводится процесс, «водный» или «сухой», по технике (процесс  вайвейшн, голотропного дыхания, Ребефинга и др.).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ПСИХОТЕХНИКА - система методов управления психосоматическими  процессами и состояниями.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ПЯТЬ ЭЛЕМЕНТОВ, предложенные в интегративном Ребефинге в конце 70-х годов (Дж.Леонард, Фил Лаут), - неотъемлемые составляющие процесса связного дыхания: </w:t>
        <w:br/>
        <w:t xml:space="preserve">     1. Циклическое дыхание. </w:t>
        <w:br/>
        <w:t xml:space="preserve">     2. Полное расслабление. </w:t>
        <w:br/>
        <w:t xml:space="preserve">     3. Детальное осознание. </w:t>
        <w:br/>
        <w:t xml:space="preserve">     4. Интеграция в экстазе. </w:t>
        <w:br/>
        <w:t xml:space="preserve">     5. Делайте то, что вы делаете, потому что работает абсолютно все.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РЕБЕФИНГ </w:t>
      </w:r>
      <w:r>
        <w:rPr>
          <w:rFonts w:cs="Arial Black" w:ascii="Arial Black" w:hAnsi="Arial Black"/>
          <w:i/>
          <w:iCs/>
          <w:color w:val="000000"/>
          <w:sz w:val="16"/>
          <w:szCs w:val="16"/>
        </w:rPr>
        <w:t>(неточная транслитерация англ. rebirhing - возрождение, второе </w:t>
      </w:r>
      <w:r>
        <w:rPr>
          <w:rFonts w:cs="Arial Black" w:ascii="Arial Black" w:hAnsi="Arial Black"/>
          <w:color w:val="000000"/>
          <w:sz w:val="16"/>
          <w:szCs w:val="16"/>
        </w:rPr>
        <w:t xml:space="preserve"> </w:t>
      </w:r>
      <w:r>
        <w:rPr>
          <w:rFonts w:cs="Arial Black" w:ascii="Arial Black" w:hAnsi="Arial Black"/>
          <w:i/>
          <w:iCs/>
          <w:color w:val="000000"/>
          <w:sz w:val="16"/>
          <w:szCs w:val="16"/>
        </w:rPr>
        <w:t xml:space="preserve">рождение, духовное воскресение) </w:t>
      </w:r>
      <w:r>
        <w:rPr>
          <w:rFonts w:cs="Arial Black" w:ascii="Arial Black" w:hAnsi="Arial Black"/>
          <w:color w:val="000000"/>
          <w:sz w:val="16"/>
          <w:szCs w:val="16"/>
        </w:rPr>
        <w:t xml:space="preserve">- первый по времени возникновения (начало  70-х годов), современный метод работы со связным осознанным дыханием.  </w:t>
        <w:br/>
        <w:t xml:space="preserve">Основатель метода - Леонард Орр. Первоначально ребефинг использовался  исключительно для проработки травмы рождения. В дальнейшем цели ребефинга  были сформулированы Орром следующим образом: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1. Научиться вдыхать энергию так же легко, как и воздух. </w:t>
        <w:br/>
        <w:t xml:space="preserve">     2. Разгадать тайну рождения - смерти и включить тело и ум в сознательную  жизнь Вечного Духа, стать сознательным выразителем Вечного Духа.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Ребефинг можно разделить на следующие смысловые и технологические блоки: </w:t>
        <w:br/>
        <w:t xml:space="preserve">     а) высвобождение дыхания, высвобождение энергии: </w:t>
        <w:br/>
        <w:t xml:space="preserve">     б) проработка пяти Великих Проблем: </w:t>
        <w:br/>
        <w:t xml:space="preserve">     - травмы рождения; </w:t>
        <w:br/>
        <w:t xml:space="preserve">     - синдрома родительного неодобрения; </w:t>
        <w:br/>
        <w:t xml:space="preserve">     - специфической негативности; </w:t>
        <w:br/>
        <w:t xml:space="preserve">     - неосознанного влечения к смерти; </w:t>
        <w:br/>
        <w:t xml:space="preserve">     - прошлых жизней: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 концепция «Мысли творят реальность».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Внутри Ребефинга разработаны различные форматы: «водный» и «сухой»  процессы, процессы с зеркалом, глаза в глаза и др. Особенное значение уделяется  работе с аффирмациями. Форма работы с клиентом индивидуальная. Особым  методом работы является «Консультация по сознательному преуспеванию».      Ребефинг послужил основой для многообразия интегративных дыхательных  техник.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РИТУАЛЬНОЕ ПРОСТРАНСТВО - использование в структуре тренингов по связному дыханию оккультных обрядов, сакральных предметов, последовательных  визуальных, символьных, словесных манипуляций. Внутри тренингов эти действия  имеют психотехническую направленность: создание особой психологической  атмосферы, удовлетворение потребности в трансцендировании, соприкоснование  </w:t>
        <w:br/>
        <w:t xml:space="preserve">с мифологическим пластом мышления, быстрое расширение опыта дышащих.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СВОБОДНОЕ ДЫХАНИЕ</w:t>
      </w:r>
      <w:r>
        <w:rPr>
          <w:rFonts w:cs="Arial Black" w:ascii="Arial Black" w:hAnsi="Arial Black"/>
          <w:b/>
          <w:bCs/>
          <w:color w:val="000000"/>
          <w:sz w:val="16"/>
          <w:szCs w:val="16"/>
        </w:rPr>
        <w:t xml:space="preserve"> </w:t>
      </w:r>
      <w:r>
        <w:rPr>
          <w:rFonts w:cs="Arial Black" w:ascii="Arial Black" w:hAnsi="Arial Black"/>
          <w:color w:val="000000"/>
          <w:sz w:val="16"/>
          <w:szCs w:val="16"/>
        </w:rPr>
        <w:t xml:space="preserve">- открытое пространство теорий, концепций,  умозрительных моделей, процессов и навыков, пребывание в котором позволяет  человеку обрести и поддерживать целостность своей жизни. Термин был введен  Сергеем Всехсвятским в 1989 году как нейтральное объединяющее название для  различных методов работы со связным осознанным дыханием таким, как ребефинг,  вайвейшн, голотропное дыхание и др.      Теоретические и концептуальные схемы, популярные в Свободном Дыхании,  построены на базе современной голономной научной парадигмы.  </w:t>
        <w:br/>
        <w:t xml:space="preserve">Экспериментальные физиологические, а также психофизиологические,  психологические, социально-психологические исследования Свободного Дыхания  по логике построения и схемам интерпретации выдержаны в сугубо картезианском, позитивистском духе. В осмыслении процесса связного дыхания, его  феноменологии, существует богатая палитра пониманий от физикалистических до религиозно-мистических. В психотехнологиях Свободного Дыхания, используемых  на фоне расширенных состояний сознания, возникающих при связном дыхании,  </w:t>
        <w:br/>
        <w:t xml:space="preserve">присутствуют телесноориентированные психотехники, техники из  гештальттерапии, НЛП, гипноза, психодрамы, групповой танцевальной динамики  и хоротерапии. Рядоположно с ними, а иногда тесно переплетаясь  с вышеуказанными техниками интеграции и трансформации личности,  сосуществуют эзотеричские ритуалы из магии дыхания, суфийские. Шаманские  техники, различные медитации буддизма, тантризма, даосизма, кэмпо и др.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ТРАВМА РОЖДЕНИЯ - понятие, введенное З. Фрейдом для обозначения  источника тревоги и беспокойства, которым являются экстремальные  физиологические трудности, связанные с процессом рождения.      Отто Ранк, ученик З. Фрейда, рассматривал травму рождения в качестве  первопричины того, что разлука воспринимается как самое пугающее и болезненное  человеческое переживание. При этом основа травмы рождения - отделение плода  от материнской матки, т. е. райской ситуации, в которой все потребности  удовлетворялись и без приложения каких-либо усилий. Центральный человеческий  конфликт состоит из желания вернуться в матку и страха, вызываемого этим  </w:t>
        <w:br/>
        <w:t xml:space="preserve">желанием. </w:t>
        <w:br/>
        <w:t xml:space="preserve">     Дальнейшее развитие идеи травмы рождения нашли свое воплощение в учениях,  Янова, Орра, Рэй, Мандела. Наиболее полное и развернутое понимание травмы  рождения изложено в трансперсональной психологии С. Грофа (см. «Базовые  перинатальные матрицы»). </w:t>
      </w:r>
    </w:p>
    <w:p>
      <w:pPr>
        <w:pStyle w:val="Style15"/>
        <w:rPr>
          <w:rFonts w:ascii="Arial Black" w:hAnsi="Arial Black" w:cs="Arial Black"/>
          <w:color w:val="000000"/>
          <w:sz w:val="16"/>
          <w:szCs w:val="16"/>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 xml:space="preserve">ТРЕНИНГ ЛЮБЯЩИХ ВЗАИМООТНОШЕНИЙ (LRT) - система и  одноименная организация, созданнная Сондрой Рэй, автором ряда книг по  </w:t>
        <w:br/>
        <w:t xml:space="preserve">Ребефингу и работе с аффирмациями, ученицей Л. Орра.      Система состоит из множества упражнений, техник, процессов, позволяющих  </w:t>
        <w:br/>
        <w:t xml:space="preserve">прояснять «негативные мысли». Они могут положить начало к улучшению  качества взаимоотношений с собой, со своим телом, родителями, сексом,  деньгами, работой, Богом и т.д. «Отношения - это все» (С. Рэй). </w:t>
      </w:r>
    </w:p>
    <w:p>
      <w:pPr>
        <w:pStyle w:val="Style15"/>
        <w:rPr/>
      </w:pPr>
      <w:r>
        <w:rPr>
          <w:rFonts w:cs="Arial Black" w:ascii="Arial Black" w:hAnsi="Arial Black"/>
          <w:color w:val="000000"/>
          <w:sz w:val="16"/>
          <w:szCs w:val="16"/>
        </w:rPr>
        <w:t>    </w:t>
      </w:r>
      <w:r>
        <w:rPr>
          <w:rFonts w:eastAsia="Arial Black" w:cs="Arial Black" w:ascii="Arial Black" w:hAnsi="Arial Black"/>
          <w:color w:val="000000"/>
          <w:sz w:val="16"/>
          <w:szCs w:val="16"/>
        </w:rPr>
        <w:t xml:space="preserve"> </w:t>
      </w:r>
      <w:r>
        <w:rPr>
          <w:rFonts w:cs="Arial Black" w:ascii="Arial Black" w:hAnsi="Arial Black"/>
          <w:color w:val="000000"/>
          <w:sz w:val="16"/>
          <w:szCs w:val="16"/>
        </w:rPr>
        <w:t>ЭНЕРГОДЫХАНИЕ</w:t>
      </w:r>
      <w:r>
        <w:rPr>
          <w:rFonts w:cs="Arial Black" w:ascii="Arial Black" w:hAnsi="Arial Black"/>
          <w:b/>
          <w:bCs/>
          <w:color w:val="000000"/>
          <w:sz w:val="16"/>
          <w:szCs w:val="16"/>
        </w:rPr>
        <w:t xml:space="preserve"> </w:t>
      </w:r>
      <w:r>
        <w:rPr>
          <w:rFonts w:cs="Arial Black" w:ascii="Arial Black" w:hAnsi="Arial Black"/>
          <w:color w:val="000000"/>
          <w:sz w:val="16"/>
          <w:szCs w:val="16"/>
        </w:rPr>
        <w:t>- направление ребефинга, разработанное Дэном Бруле,  основной целью которого является обучение «Дыханию энергией». Концептуальная  модель тесно переплетается с китайскими и индийскими учениями о человеке как биоэнергетической системе. В практике используются многие техники из пранаямы,  цигун. Ребефинг определяется как «кратчайший путь к просветлению» (Д.Бруле).</w:t>
      </w:r>
    </w:p>
    <w:p>
      <w:pPr>
        <w:pStyle w:val="Normal"/>
        <w:rPr>
          <w:rFonts w:ascii="Arial Black" w:hAnsi="Arial Black" w:cs="Arial Black"/>
          <w:color w:val="000000"/>
          <w:sz w:val="16"/>
          <w:szCs w:val="16"/>
        </w:rPr>
      </w:pPr>
      <w:r>
        <w:rPr>
          <w:rFonts w:cs="Arial Black" w:ascii="Arial Black" w:hAnsi="Arial Black"/>
          <w:color w:val="000000"/>
          <w:sz w:val="16"/>
          <w:szCs w:val="16"/>
        </w:rPr>
        <w:t>__________________________________________________________</w:t>
      </w:r>
    </w:p>
    <w:p>
      <w:pPr>
        <w:pStyle w:val="Normal"/>
        <w:rPr>
          <w:rFonts w:ascii="Arial Black" w:hAnsi="Arial Black" w:cs="Arial Black"/>
          <w:color w:val="000000"/>
          <w:sz w:val="16"/>
          <w:szCs w:val="16"/>
        </w:rPr>
      </w:pPr>
      <w:r>
        <w:rPr>
          <w:rFonts w:cs="Arial Black" w:ascii="Arial Black" w:hAnsi="Arial Black"/>
          <w:color w:val="000000"/>
          <w:sz w:val="16"/>
          <w:szCs w:val="16"/>
        </w:rPr>
      </w:r>
    </w:p>
    <w:p>
      <w:pPr>
        <w:pStyle w:val="Normal"/>
        <w:rPr>
          <w:rFonts w:ascii="Arial Black" w:hAnsi="Arial Black" w:cs="Arial Black"/>
          <w:b/>
          <w:b/>
          <w:bCs/>
          <w:color w:val="000000"/>
          <w:sz w:val="16"/>
          <w:szCs w:val="16"/>
        </w:rPr>
      </w:pPr>
      <w:r>
        <w:rPr>
          <w:rFonts w:cs="Arial Black" w:ascii="Arial Black" w:hAnsi="Arial Black"/>
          <w:b/>
          <w:bCs/>
          <w:color w:val="000000"/>
          <w:sz w:val="16"/>
          <w:szCs w:val="16"/>
        </w:rPr>
        <w:t>ИСТОРИЯ, ТЕОРИЯ И ПРАКТИКА РЕБЕФИНГА</w:t>
      </w:r>
    </w:p>
    <w:p>
      <w:pPr>
        <w:pStyle w:val="Normal"/>
        <w:spacing w:before="280" w:after="280"/>
        <w:rPr/>
      </w:pPr>
      <w:r>
        <w:rPr>
          <w:rFonts w:cs="Arial Black" w:ascii="Arial Black" w:hAnsi="Arial Black"/>
          <w:b/>
          <w:bCs/>
          <w:color w:val="000000"/>
          <w:sz w:val="16"/>
          <w:szCs w:val="16"/>
        </w:rPr>
        <w:t>Основные определения</w:t>
      </w:r>
      <w:r>
        <w:rPr>
          <w:rFonts w:cs="Arial Black" w:ascii="Arial Black" w:hAnsi="Arial Black"/>
          <w:color w:val="000000"/>
          <w:sz w:val="16"/>
          <w:szCs w:val="16"/>
        </w:rPr>
        <w:t xml:space="preserve"> </w:t>
        <w:br/>
        <w:t xml:space="preserve">    Ребефинг (от англ. "Rebirthing" - возрождение, духовное воскресение) - система связного, интенсивного, непрерывного дыхания, направленная на снятие стрессов, прежде всего, самого сильного - родового, который мы все испытываем в момент появления на свет. </w:t>
        <w:br/>
        <w:br/>
        <w:t xml:space="preserve">    Леонард Орр, который является создателем этой техники, под ребефингом понимает следующее: </w:t>
        <w:br/>
        <w:t xml:space="preserve">- во-первых, научиться вдыхать энергию так же легко, как воздух, </w:t>
        <w:br/>
        <w:t xml:space="preserve">- во-вторых, разгадать тайну рождения - смерти и включить тело и ум в сознательную жизнь Вечного Духа, стать сознательным выразителем Вечного Духа. </w:t>
        <w:br/>
        <w:br/>
        <w:t xml:space="preserve">    Ребефинг - это Таинство Дыхания. Ребефинг - это вдохновение. Это интуитивное и нежное обучение дыханию у самого дыхания (Л. Орр). Ребефинг - это занятия любовью с Богом. Ребефинг - это жизнь (С. Рэй). </w:t>
        <w:br/>
        <w:br/>
        <w:t xml:space="preserve">    Техника ребефинга была создана в 1974-75 гг. Леонардом Орром. На основное открытие понадобилось не менее 10-15 лет. Процесс формирования этой техники был тесно связан с историей его жизни. Леонард родился в Уолтоне - маленьком, фермерском городке штата Нью-Йорк. Он был шестым ребенком в семье. Его мать каждые 18 месяцев рожала по ребенку и на протяжении 4 лет родились 3 девочки, потом она решила больше не иметь детей. Но вопреки ее желанию родились еще трое детишек, а Леонард был последним. Он был нежеланным ребенком, поэтому беременность и роды происходили чрезвычайно тяжело. Леонард родился с пуповиной, обвитой вокруг шеи 3 раза. При помощи ребефинга ему удалось вспомнить и пережить свое рождение. </w:t>
        <w:br/>
        <w:br/>
        <w:t xml:space="preserve">     </w:t>
      </w:r>
      <w:r>
        <w:rPr>
          <w:rFonts w:cs="Arial Black" w:ascii="Arial Black" w:hAnsi="Arial Black"/>
          <w:b/>
          <w:bCs/>
          <w:color w:val="000000"/>
          <w:sz w:val="16"/>
          <w:szCs w:val="16"/>
        </w:rPr>
        <w:t>Что дает ребефинг</w:t>
      </w:r>
      <w:r>
        <w:rPr>
          <w:rFonts w:cs="Arial Black" w:ascii="Arial Black" w:hAnsi="Arial Black"/>
          <w:color w:val="000000"/>
          <w:sz w:val="16"/>
          <w:szCs w:val="16"/>
        </w:rPr>
        <w:t xml:space="preserve"> </w:t>
        <w:br/>
        <w:br/>
        <w:t xml:space="preserve">     Специфические техники дыхания менее важны, чем просто тот факт, что человек дышит быстрее и глубже, чем обычно, полностью сосредоточившись на том, что происходит при этом внутри него. Стратегия состоит в том, чтобы доверять внутренней мудрости тела. Человеку рекомендуете прислушиваться к внутренним ключам организма, а не следовать некой внешней концептуальной схеме. </w:t>
        <w:br/>
        <w:br/>
        <w:t xml:space="preserve">    Практика связного дыхания убедительно подтверждает справедливость наблюдения Вильгельма Райха, что психологические сопротивления и запреты используют механизм ограничения дыхания. Дыхание занимает особое место среди физиологических функций тела. Это автономная (непроизвольная) функция, но она также легко поддается сознательному управлению. Увеличение частоты и глубины дыхания, как правило, ослабляет психологические защиты и ведет к высвобождению и проявлению бессознательного (и сверхсознательного) материала. Человеку, не пережившему этого процесса или не бывшему его свидетелем, трудно поверить, насколько мощной и эффективной может быть эта техника. </w:t>
        <w:br/>
        <w:br/>
        <w:t xml:space="preserve">    В некоторых случаях длительное интенсивное дыхание ведет к возрастающей релаксации, чувству расширения и благополучия, к видению света. Человек может быть исполнен чувства любви и мистической связи с другими людьми, природой, всем Космосом, с Богом. </w:t>
        <w:br/>
        <w:br/>
        <w:t xml:space="preserve">    Кроме того, при продолжении сеансов интенсивного дыхания существует тенденция последовательного уменьшения общего объема мышечных напряжений и неприятных эмоций. По-видимому, организм реагирует на изменяющуюся биохимическую ситуацию тем, что выносит на поверхность, более или менее стереотипным образом, различные старые, глубоко укоренившиеся напряженияия и дает им периферическую разрядку. </w:t>
        <w:br/>
        <w:br/>
        <w:t xml:space="preserve">    Это высвобождение связанных энергий может происходить двумя способами. </w:t>
        <w:br/>
        <w:br/>
        <w:t>    </w:t>
      </w:r>
      <w:r>
        <w:rPr>
          <w:rFonts w:cs="Arial Black" w:ascii="Arial Black" w:hAnsi="Arial Black"/>
          <w:b/>
          <w:bCs/>
          <w:color w:val="000000"/>
          <w:sz w:val="16"/>
          <w:szCs w:val="16"/>
        </w:rPr>
        <w:t>В первом случае</w:t>
      </w:r>
      <w:r>
        <w:rPr>
          <w:rFonts w:cs="Arial Black" w:ascii="Arial Black" w:hAnsi="Arial Black"/>
          <w:color w:val="000000"/>
          <w:sz w:val="16"/>
          <w:szCs w:val="16"/>
        </w:rPr>
        <w:t xml:space="preserve"> это катарсис, или отреагирование, заключающееся в дерганье, дрожании, резких движениях тела, кашле, криках и других горловых проявлениях или в возрастающей активности автономной нервной системы. Этот механизм хорошо известен в психиатрии со времен публикации Зигмундом Фрейдом и Йозефом Брейером их исследования истерии. Этот путь часто применяется в новых направлениях эмпирической психотерапии - неорайхианстве, гештальттерапии, терапии "первичным криком". Если дело не ограничивается биографическим уровнем и есть возможность перейти на перинатальный и трансперсональный, то это эффективный психотерапевтический механизм для снятия эмоциональных и психосоматических напряжений. </w:t>
        <w:br/>
        <w:br/>
        <w:t>    </w:t>
      </w:r>
      <w:r>
        <w:rPr>
          <w:rFonts w:cs="Arial Black" w:ascii="Arial Black" w:hAnsi="Arial Black"/>
          <w:b/>
          <w:bCs/>
          <w:color w:val="000000"/>
          <w:sz w:val="16"/>
          <w:szCs w:val="16"/>
        </w:rPr>
        <w:t xml:space="preserve">Второй механизм </w:t>
      </w:r>
      <w:r>
        <w:rPr>
          <w:rFonts w:cs="Arial Black" w:ascii="Arial Black" w:hAnsi="Arial Black"/>
          <w:color w:val="000000"/>
          <w:sz w:val="16"/>
          <w:szCs w:val="16"/>
        </w:rPr>
        <w:t xml:space="preserve">представляет собой нечто новое в психиатрии и психотерапии и, по-видимому, является в некотором отношении даже более эффективным. Здесь глубокое напряжение выходит на поверхность в виде длительного мышечного напряжения или спазмов. Поддерживая в течение продолжительного времени такое мышечное напряжение, организм потребляет огромное количество связанной энергии и затем упрощает свое функционирование, освобождаясь от нее. </w:t>
        <w:br/>
        <w:br/>
        <w:t xml:space="preserve">    Типичный результат хорошего сеанса - глубокое эмоциональное облегчение и физическое расслабление. </w:t>
        <w:br/>
        <w:br/>
        <w:t xml:space="preserve">    Многие люди рассказывали, что чувствовали себя при этом более расслабленно, чем когда-либо раньше. Продолжающееся в течение сеанса интенсивное дыхание оказывается таким образом чрезвычайно мощным и эффективным средством уменьшения стресса и ведет к эмоциональному и психосоматическому здоровью. </w:t>
        <w:br/>
        <w:br/>
        <w:t xml:space="preserve">    Протекание сеансов интенсивного дыхания значительно различается не только у разных людей, но и у одного и того же человека. В некоторых случаях сеанс может от начала до конца проходить без каких-либо эмоциональных или психосоматических трудностей. Однако в большинстве случаев интенсивное дыхание поначалу приводит к более или менее драматическим событиям. Спустя некоторое время у разных людей по-разному возникают сильные эмоции и развиваются стереотипные блоки так называемого мышечного панциря. Эмоции, возникающие в этом контексте, могут быть весьма разнообразными. Это может быть гнев и агрессия, тревога, печаль и угнетенность, чувство неудачи и неполноценности, вины и отвращения и т. п. Физические проявления могут состоять в мышечном напряжении, головных болях и болях в других частях тела, тошноте, удушье, усиленном слюноотделении, потении, сексуальном возбуждении и самых различных движениях. </w:t>
        <w:br/>
        <w:br/>
        <w:t xml:space="preserve">     Особенностью сеансов ребефинга, проводимых в Центре "Алоника", является то, что возникшие и не проработанные до конца в процессе дыхания негативные эмоции и физические проявления, снимаются на уровне энергетики опытными ведущими! </w:t>
        <w:br/>
        <w:br/>
      </w:r>
      <w:r>
        <w:rPr>
          <w:rFonts w:cs="Arial Black" w:ascii="Arial Black" w:hAnsi="Arial Black"/>
          <w:b/>
          <w:bCs/>
          <w:color w:val="000000"/>
          <w:sz w:val="16"/>
          <w:szCs w:val="16"/>
        </w:rPr>
        <w:t>Идеи и технологии</w:t>
      </w:r>
      <w:r>
        <w:rPr>
          <w:rFonts w:cs="Arial Black" w:ascii="Arial Black" w:hAnsi="Arial Black"/>
          <w:color w:val="000000"/>
          <w:sz w:val="16"/>
          <w:szCs w:val="16"/>
        </w:rPr>
        <w:t xml:space="preserve"> </w:t>
        <w:br/>
        <w:br/>
        <w:t xml:space="preserve">     Ребефинг можно разделить на следующие смысловые и технологические блоки. </w:t>
        <w:br/>
        <w:br/>
        <w:t xml:space="preserve">    1. Высвобождение дыхания, высвобождение энергии. </w:t>
        <w:br/>
        <w:br/>
        <w:t xml:space="preserve">    2. Проработка пяти Великих Проблем: </w:t>
        <w:br/>
        <w:t xml:space="preserve">- Родовая травма, та негативная информация, те негативные переживания, которые связаны с рождением человека. </w:t>
        <w:br/>
        <w:t xml:space="preserve">- Неодобрение родителей - человек создает негативные мысли о себе, если родители говорили о нем что-то неодобрительное. </w:t>
        <w:br/>
        <w:t xml:space="preserve">- Специфические негативные идеи. Суть их сводится к отрицательным идеям о жизни типа "Жизнь приносит мне вред", "Люди будут делать мне боль, если я буду делать то, что хочу", "Жизнь плоха" и т. п. При систематическом повторении они становятся верованием. </w:t>
        <w:br/>
        <w:t xml:space="preserve">- Неосознанное стремление к смерти (Танатос). Это негативная идея, которая создается страданием, мыслями о болезни, старости, смерти. </w:t>
        <w:br/>
        <w:t xml:space="preserve">- Прошлые жизни (инкарнации). У многих людей сохраняются воспоминания о прошлых жизнях. Они тоже требуют внимания, требуют определенной проработки в процессе. </w:t>
        <w:br/>
        <w:br/>
        <w:t xml:space="preserve">    3. Концепция "Мысли творят реальность". Любой человек как творец "негативных" и "позитивных" мыслей ответственен за "негативные" и "позитивные" результаты своей жизни. Так как большая часть негативных мыслей обычно не осознается, то задачей связного дыхания является выведение их в поле ясного осознания. При осознании мы можем "негативные" мысли перевести в позитивный контекст. "Вдыхайте прекрасные мысли и выдыхайте плохие". </w:t>
        <w:br/>
        <w:br/>
        <w:t xml:space="preserve">    "Негативные" мысли начинаются со слов "Я не могу... Невозможно... Это не для меня..." и так далее, то есть человек, приняв их к руководству, сужает сферу возможных решений и ограничивает свою жизнь. "Позитивные" мысли: "Я могу... Легко и приятно...". </w:t>
        <w:br/>
        <w:br/>
        <w:t xml:space="preserve">    Цель ребефинга переделать все минусы в плюсы, все отрицательные мысли в положительные аффирмации. И соответственно мыслям должна измениться и реальность. По убеждению Л. Орра и С. Рэй, именно мыслям даровано творить реальность, а стало быть: "Мы контролируем нашу собственную природу и все окружающее" </w:t>
        <w:br/>
        <w:br/>
        <w:t xml:space="preserve">    Внутри ребефинга разработаны различные форматы: водный и "сухой" процессы, процессы с зеркалом, глаза в глаза и др. Нередко используется работа с аффирмациями. Аффирмация (от англ. affirmation - утверждение) - в самом общем смысле - предложение, приводящее к смене негативного контекста на позитивный. </w:t>
        <w:br/>
        <w:br/>
        <w:t xml:space="preserve">    Работа с аффирмациями - нахождение какой-либо ограничивающей неосознанной мысли, перевод ее в положительное, высвобождающее утверждение и многочисленное повторение ее в различной форме. </w:t>
        <w:br/>
        <w:br/>
        <w:t xml:space="preserve">    Работа с аффирмациями основывается на двух законах, которые формулируются следующим образом. </w:t>
        <w:br/>
        <w:br/>
      </w:r>
      <w:r>
        <w:rPr>
          <w:rFonts w:cs="Arial Black" w:ascii="Arial Black" w:hAnsi="Arial Black"/>
          <w:b/>
          <w:bCs/>
          <w:color w:val="000000"/>
          <w:sz w:val="16"/>
          <w:szCs w:val="16"/>
        </w:rPr>
        <w:t>1.Закон свободы</w:t>
      </w:r>
      <w:r>
        <w:rPr>
          <w:rFonts w:cs="Arial Black" w:ascii="Arial Black" w:hAnsi="Arial Black"/>
          <w:color w:val="000000"/>
          <w:sz w:val="16"/>
          <w:szCs w:val="16"/>
        </w:rPr>
        <w:t xml:space="preserve"> </w:t>
        <w:br/>
      </w:r>
      <w:r>
        <w:rPr>
          <w:rFonts w:cs="Arial Black" w:ascii="Arial Black" w:hAnsi="Arial Black"/>
          <w:i/>
          <w:iCs/>
          <w:color w:val="000000"/>
          <w:sz w:val="16"/>
          <w:szCs w:val="16"/>
        </w:rPr>
        <w:t xml:space="preserve">Я всегда уже свободен </w:t>
        <w:br/>
        <w:t xml:space="preserve">я ВСЕГДА уже свободен </w:t>
        <w:br/>
        <w:t xml:space="preserve">я всегда УЖЕ свободен </w:t>
        <w:br/>
        <w:t xml:space="preserve">я всегда уже СВОБОДЕН </w:t>
        <w:br/>
        <w:t xml:space="preserve">Я ВСЕГДА УЖЕ СВОБОДЕН </w:t>
      </w:r>
      <w:r>
        <w:rPr>
          <w:rFonts w:cs="Arial Black" w:ascii="Arial Black" w:hAnsi="Arial Black"/>
          <w:color w:val="000000"/>
          <w:sz w:val="16"/>
          <w:szCs w:val="16"/>
        </w:rPr>
        <w:br/>
        <w:br/>
      </w:r>
      <w:r>
        <w:rPr>
          <w:rFonts w:cs="Arial Black" w:ascii="Arial Black" w:hAnsi="Arial Black"/>
          <w:b/>
          <w:bCs/>
          <w:color w:val="000000"/>
          <w:sz w:val="16"/>
          <w:szCs w:val="16"/>
        </w:rPr>
        <w:t>2. Закон безопасности</w:t>
      </w:r>
      <w:r>
        <w:rPr>
          <w:rFonts w:cs="Arial Black" w:ascii="Arial Black" w:hAnsi="Arial Black"/>
          <w:color w:val="000000"/>
          <w:sz w:val="16"/>
          <w:szCs w:val="16"/>
        </w:rPr>
        <w:t xml:space="preserve"> </w:t>
        <w:br/>
      </w:r>
      <w:r>
        <w:rPr>
          <w:rFonts w:cs="Arial Black" w:ascii="Arial Black" w:hAnsi="Arial Black"/>
          <w:i/>
          <w:iCs/>
          <w:color w:val="000000"/>
          <w:sz w:val="16"/>
          <w:szCs w:val="16"/>
        </w:rPr>
        <w:t xml:space="preserve">Я в безопасности и бессмертен прямо сейчас </w:t>
        <w:br/>
        <w:t xml:space="preserve">я В БЕЗОПАСНОСТИ и бессмертен прямо сейчас </w:t>
        <w:br/>
        <w:t xml:space="preserve">я в безопасности и БЕССМЕРТЕН прямо сейчас </w:t>
        <w:br/>
        <w:t xml:space="preserve">я в безопасности и бессмертен ПРЯМО сейчас </w:t>
        <w:br/>
        <w:t xml:space="preserve">я в безопасности и бессмертен прямо СЕЙЧАС </w:t>
        <w:br/>
        <w:t>Я В БЕЗОПАСНОСТИ И БЕССМЕРТЕН ПРЯМО СЕЙЧАС</w:t>
      </w:r>
      <w:r>
        <w:rPr>
          <w:rFonts w:cs="Arial Black" w:ascii="Arial Black" w:hAnsi="Arial Black"/>
          <w:color w:val="000000"/>
          <w:sz w:val="16"/>
          <w:szCs w:val="16"/>
        </w:rPr>
        <w:t xml:space="preserve"> </w:t>
        <w:br/>
        <w:br/>
      </w:r>
      <w:r>
        <w:rPr>
          <w:rFonts w:cs="Arial Black" w:ascii="Arial Black" w:hAnsi="Arial Black"/>
          <w:b/>
          <w:bCs/>
          <w:color w:val="000000"/>
          <w:sz w:val="16"/>
          <w:szCs w:val="16"/>
        </w:rPr>
        <w:t>Связное дыхание</w:t>
      </w:r>
      <w:r>
        <w:rPr>
          <w:rFonts w:cs="Arial Black" w:ascii="Arial Black" w:hAnsi="Arial Black"/>
          <w:color w:val="000000"/>
          <w:sz w:val="16"/>
          <w:szCs w:val="16"/>
        </w:rPr>
        <w:t xml:space="preserve"> </w:t>
        <w:br/>
        <w:br/>
        <w:t xml:space="preserve">    В "Аватамсакасутре" есть великолепное описание ожерелья Индры: "В небесах Индры есть, говорят, нить жемчуга, подобранная так, что если глянешь на одну жемчужину, то увидишь все остальные, отраженные в ней". </w:t>
        <w:br/>
        <w:br/>
        <w:t xml:space="preserve">    Дыхание - та жемчужина, в которой сияет вся сущность человека в целостности духа, сознания, тела. Связное дыхание - это дыхание без пауз между вдохом и выдохом. </w:t>
        <w:br/>
        <w:br/>
        <w:t xml:space="preserve">    Три основных параметра, определяющих структуру дыхания - глубина, частота и соотношение между вдохом и выдохом. </w:t>
        <w:br/>
        <w:br/>
        <w:t xml:space="preserve">    Глубина дыхания задает интенсивность переживаемой ситуации, степень эмоционального вовлечения в нее и уровень физических ощущений. </w:t>
        <w:br/>
        <w:br/>
        <w:t xml:space="preserve">    Частота дыхания задает скорость процесса, скорость трансформируемой ситуации, над которой человек работает. </w:t>
        <w:br/>
        <w:br/>
        <w:t xml:space="preserve">    Вдох должен происходить активно, на мышечном усилии; выдох пассивно, при расслаблении мышц. </w:t>
        <w:br/>
        <w:br/>
        <w:t xml:space="preserve">    Цикл "вдох-выдох" происходит либо через нос, либо через рот. Вы можете переключаться, но помните, что рот дает возможность более интенсивного дыхания. </w:t>
        <w:br/>
        <w:br/>
        <w:t xml:space="preserve">    Обратите свое внимание на дыхание. Начинайте углублять дыхание, делайте полный глубокий вдох, чувствуйте, как ваше тело наполняется воздухом, делайте выдох еще более полный и завершенный, чем вдох. Продолжайте дышать еще глубже. Начинайте связывать дыхание, так чтобы не было паузы между вдохом и выдохом... и между выдохом и вдохом. Дышите глубоко, начинайте увеличивать темп дыхания, дышите чаще и еще глубже. Дышите еще чаще и глубже. Пусть каждый вдох привносит еще более глубокое расслабление в ваше тело и глубинную истину в вашу внутреннюю мудрость, ведущую переживание. Пусть ваше дыхание становится все более легким, без всякого усилия. </w:t>
        <w:br/>
        <w:br/>
        <w:t xml:space="preserve">    Активным помощником в овладении навыками связного дыхания является представление о четырех классах дыхания, каждый из которых имеет свою функцию в процессе и придает начинающему жить в пространстве дыхания определенную уверенность в своих силах и контролируемости процесса дыхания. </w:t>
        <w:br/>
        <w:br/>
      </w:r>
      <w:r>
        <w:rPr>
          <w:rFonts w:cs="Arial Black" w:ascii="Arial Black" w:hAnsi="Arial Black"/>
          <w:b/>
          <w:bCs/>
          <w:color w:val="000000"/>
          <w:sz w:val="16"/>
          <w:szCs w:val="16"/>
        </w:rPr>
        <w:t>Классы дыхания</w:t>
      </w:r>
      <w:r>
        <w:rPr>
          <w:rFonts w:cs="Arial Black" w:ascii="Arial Black" w:hAnsi="Arial Black"/>
          <w:color w:val="000000"/>
          <w:sz w:val="16"/>
          <w:szCs w:val="16"/>
        </w:rPr>
        <w:t xml:space="preserve"> </w:t>
        <w:br/>
        <w:br/>
        <w:t xml:space="preserve">    Различают четыре основных класса дыхания, отличающихся соотношением глубины и частоты дыхания. </w:t>
      </w:r>
      <w:r>
        <w:rPr>
          <w:rFonts w:cs="Arial Black" w:ascii="Arial Black" w:hAnsi="Arial Black"/>
          <w:b/>
          <w:bCs/>
          <w:color w:val="000000"/>
          <w:sz w:val="16"/>
          <w:szCs w:val="16"/>
        </w:rPr>
        <w:br/>
        <w:br/>
        <w:t>1-й класс:</w:t>
      </w:r>
      <w:r>
        <w:rPr>
          <w:rFonts w:cs="Arial Black" w:ascii="Arial Black" w:hAnsi="Arial Black"/>
          <w:color w:val="000000"/>
          <w:sz w:val="16"/>
          <w:szCs w:val="16"/>
        </w:rPr>
        <w:t xml:space="preserve"> медленное и глубокое дыхание с акцентом на вдох. Структуры дыхания, принадлежащие этому классу, дают вам возможность сохранять достаточную глубину погружения в процесс при относительно небольшой его скорости. При этом можно рассмотреть и проработать отдельные детали переживаемой ситуации. Эти структуры дыхания хороши: </w:t>
        <w:br/>
        <w:t xml:space="preserve">- в начале процесса, </w:t>
        <w:br/>
        <w:t xml:space="preserve">- всегда, когда вы хотите отдохнуть. </w:t>
        <w:br/>
        <w:br/>
      </w:r>
      <w:r>
        <w:rPr>
          <w:rFonts w:cs="Arial Black" w:ascii="Arial Black" w:hAnsi="Arial Black"/>
          <w:b/>
          <w:bCs/>
          <w:color w:val="000000"/>
          <w:sz w:val="16"/>
          <w:szCs w:val="16"/>
        </w:rPr>
        <w:t>2-й класс:</w:t>
      </w:r>
      <w:r>
        <w:rPr>
          <w:rFonts w:cs="Arial Black" w:ascii="Arial Black" w:hAnsi="Arial Black"/>
          <w:color w:val="000000"/>
          <w:sz w:val="16"/>
          <w:szCs w:val="16"/>
        </w:rPr>
        <w:t xml:space="preserve"> быстрое и глубокое дыхание с акцентом на вдох, предназначенное для того, чтобы увеличить осознание физического тела (например, чтобы бороться со сном, отключением сознания, отвлечением на других людей и т. д.) или специфической энергетической структуры (например, неопределенного дискомфорта в какой-то части тела). Работая с этим классом, человек получает доступ к ситуациям из различных слоев памяти (например, к родовой травме). В этом классе дыхание осуществляется, за редким исключением, ртом. </w:t>
        <w:br/>
        <w:t xml:space="preserve">Эти структуры дыхания хороши: </w:t>
        <w:br/>
        <w:t xml:space="preserve">- при чрезмерном думаний, мечтательности, отключении сознания, сонливости, скуке, </w:t>
        <w:br/>
        <w:t xml:space="preserve">- для большей интенсивности ощущений в данный момент, </w:t>
        <w:br/>
        <w:t xml:space="preserve">- для поддержания связи с телом и эмоциями, </w:t>
        <w:br/>
        <w:t xml:space="preserve">- для внесения занимательности в процесс. </w:t>
        <w:br/>
        <w:br/>
      </w:r>
      <w:r>
        <w:rPr>
          <w:rFonts w:cs="Arial Black" w:ascii="Arial Black" w:hAnsi="Arial Black"/>
          <w:b/>
          <w:bCs/>
          <w:color w:val="000000"/>
          <w:sz w:val="16"/>
          <w:szCs w:val="16"/>
        </w:rPr>
        <w:t>3-й класс:</w:t>
      </w:r>
      <w:r>
        <w:rPr>
          <w:rFonts w:cs="Arial Black" w:ascii="Arial Black" w:hAnsi="Arial Black"/>
          <w:color w:val="000000"/>
          <w:sz w:val="16"/>
          <w:szCs w:val="16"/>
        </w:rPr>
        <w:t xml:space="preserve"> быстрое и поверхностное дыхание (так называемое "собачье дыхание"). Это дыхание предназначено для трансформации и рассеивания энергетических структур. </w:t>
        <w:br/>
        <w:t xml:space="preserve">Оно хорошо при: </w:t>
        <w:br/>
        <w:t xml:space="preserve">- чрезмерном дискомфорте, </w:t>
        <w:br/>
        <w:t xml:space="preserve">- плаче, истерии, беспокойстве, </w:t>
        <w:br/>
        <w:t xml:space="preserve">- острой активизации, </w:t>
        <w:br/>
        <w:t xml:space="preserve">- переполнении чувствами. </w:t>
        <w:br/>
        <w:t xml:space="preserve">Этот тип снимает чрезмерную интенсивность ощущений, не снижая эффективности самого процесса. Опыт показывает, что не следует слишком увлекаться этим классом дыхания и имеет смысл обращаться к нему только при самых острых, экстремальных ситуациях в процессе, как к "скорой помощи". </w:t>
        <w:br/>
        <w:br/>
      </w:r>
      <w:r>
        <w:rPr>
          <w:rFonts w:cs="Arial Black" w:ascii="Arial Black" w:hAnsi="Arial Black"/>
          <w:b/>
          <w:bCs/>
          <w:color w:val="000000"/>
          <w:sz w:val="16"/>
          <w:szCs w:val="16"/>
        </w:rPr>
        <w:t>4-и класс:</w:t>
      </w:r>
      <w:r>
        <w:rPr>
          <w:rFonts w:cs="Arial Black" w:ascii="Arial Black" w:hAnsi="Arial Black"/>
          <w:color w:val="000000"/>
          <w:sz w:val="16"/>
          <w:szCs w:val="16"/>
        </w:rPr>
        <w:t xml:space="preserve"> медленное и поверхностное дыхания е. Эти структуры применяются только после наступления интеграции, за 10-15 минут до окончательного выхода из процесса или в промежутке между двумя его циклами (не слишком долго, чтобы не затруднять вход в следующий цикл). </w:t>
        <w:br/>
        <w:br/>
      </w:r>
      <w:r>
        <w:rPr>
          <w:rFonts w:cs="Arial Black" w:ascii="Arial Black" w:hAnsi="Arial Black"/>
          <w:b/>
          <w:bCs/>
          <w:color w:val="000000"/>
          <w:sz w:val="16"/>
          <w:szCs w:val="16"/>
        </w:rPr>
        <w:t>Несколько общих советов</w:t>
      </w:r>
      <w:r>
        <w:rPr>
          <w:rFonts w:cs="Arial Black" w:ascii="Arial Black" w:hAnsi="Arial Black"/>
          <w:color w:val="000000"/>
          <w:sz w:val="16"/>
          <w:szCs w:val="16"/>
        </w:rPr>
        <w:t xml:space="preserve"> </w:t>
        <w:br/>
        <w:br/>
        <w:t xml:space="preserve">1. Расслабьте выдох, не контролируйте его, пусть гравитация заботится о нем. </w:t>
        <w:br/>
        <w:t xml:space="preserve">2. Если вы испытываете спазм или напряжение: </w:t>
        <w:br/>
        <w:t xml:space="preserve">- расслабьте выдох, так как чаще всего перенапряжение происходит от чрезмерного форсирования выдоха, </w:t>
        <w:br/>
        <w:t xml:space="preserve">- дышите быстро и поверхностно (это относится к любому дискомфорту), </w:t>
        <w:br/>
        <w:t xml:space="preserve">- расслабьте тело вокруг напряженной области - представьте, что вы дышите через напряженную часть тела, </w:t>
        <w:br/>
        <w:t xml:space="preserve">- радуйтесь тайне происходящего. </w:t>
        <w:br/>
        <w:br/>
        <w:t xml:space="preserve">3. Дышите достаточно глубоко, чтобы чувствовать, как энергия протекает по вашему телу. </w:t>
        <w:br/>
        <w:t xml:space="preserve">4. Поэкспериментируйте со своим дыханием, чтобы установить соответствие структуры дыхания динамике возникновения и трансформации переживаемых ситуаций. </w:t>
        <w:br/>
        <w:t xml:space="preserve">5. Настройте свое дыхание так, чтобы процесс происходил вокруг границы вашей комфортной зоны. </w:t>
        <w:br/>
        <w:t xml:space="preserve">    Опыт показывает, что четыре класса дыхания являются великолепной моделью для обучения дыханию, самостоятельного вхождения, работы внутри процесса, выхода из процесса. Четыре класса дыхания - тренажер осознания связного дыхания. </w:t>
        <w:br/>
        <w:br/>
      </w:r>
      <w:r>
        <w:rPr>
          <w:rFonts w:cs="Arial Black" w:ascii="Arial Black" w:hAnsi="Arial Black"/>
          <w:b/>
          <w:bCs/>
          <w:color w:val="000000"/>
          <w:sz w:val="16"/>
          <w:szCs w:val="16"/>
        </w:rPr>
        <w:t>Ступени освоения связного дыхания</w:t>
      </w:r>
      <w:r>
        <w:rPr>
          <w:rFonts w:cs="Arial Black" w:ascii="Arial Black" w:hAnsi="Arial Black"/>
          <w:color w:val="000000"/>
          <w:sz w:val="16"/>
          <w:szCs w:val="16"/>
        </w:rPr>
        <w:t xml:space="preserve"> </w:t>
        <w:br/>
        <w:br/>
      </w:r>
      <w:r>
        <w:rPr>
          <w:rFonts w:cs="Arial Black" w:ascii="Arial Black" w:hAnsi="Arial Black"/>
          <w:b/>
          <w:bCs/>
          <w:color w:val="000000"/>
          <w:sz w:val="16"/>
          <w:szCs w:val="16"/>
        </w:rPr>
        <w:t>Первая ступень</w:t>
      </w:r>
      <w:r>
        <w:rPr>
          <w:rFonts w:cs="Arial Black" w:ascii="Arial Black" w:hAnsi="Arial Black"/>
          <w:color w:val="000000"/>
          <w:sz w:val="16"/>
          <w:szCs w:val="16"/>
        </w:rPr>
        <w:t xml:space="preserve"> - процесс в четырех условных классах дыхания. </w:t>
        <w:br/>
        <w:br/>
      </w:r>
      <w:r>
        <w:rPr>
          <w:rFonts w:cs="Arial Black" w:ascii="Arial Black" w:hAnsi="Arial Black"/>
          <w:b/>
          <w:bCs/>
          <w:color w:val="000000"/>
          <w:sz w:val="16"/>
          <w:szCs w:val="16"/>
        </w:rPr>
        <w:t>Вторая ступень</w:t>
      </w:r>
      <w:r>
        <w:rPr>
          <w:rFonts w:cs="Arial Black" w:ascii="Arial Black" w:hAnsi="Arial Black"/>
          <w:color w:val="000000"/>
          <w:sz w:val="16"/>
          <w:szCs w:val="16"/>
        </w:rPr>
        <w:t xml:space="preserve"> - осознанность дыхания. На этом этапе сохраняются субъектно-объектные отношения между сознанием дышащего и содержанием процесса дыхания. Дышащий осознанно подбирает к определенной ситуации в феноменологическом поле процесса соответствующие динамические структуры дыхания по глубине и частоте, т. е. к определенной интегрируемой целостности (блоку, матрице, комплексу) осознанно подбирается соответствующая динамическая структура дыхания. На этом этапе уже освоены связность дыхания, соотношение между вдохом и выдохом на уровне автоматизированных навыков. Это этап осознанного экспериментирования с дыханием внутри полной палитры структур дыхания по глубине и частоте. По глубине от почти незаметного для восприятия "колыхания нижнего дыхания дан-тянь" до "полного совершенного круга" дыхания, когда задействованы все мышцы дыхания и дыханием омываются все внутренние органы до низа живота. По частоте от сверхбыстрых циклических вибраций воздуха на уровне горла до почти полного замедления дыхания, когда цикл вдоха и выдоха тянется минутами. </w:t>
        <w:br/>
      </w:r>
      <w:r>
        <w:rPr>
          <w:rFonts w:cs="Arial Black" w:ascii="Arial Black" w:hAnsi="Arial Black"/>
          <w:b/>
          <w:bCs/>
          <w:color w:val="000000"/>
          <w:sz w:val="16"/>
          <w:szCs w:val="16"/>
        </w:rPr>
        <w:t>Третья ступень</w:t>
      </w:r>
      <w:r>
        <w:rPr>
          <w:rFonts w:cs="Arial Black" w:ascii="Arial Black" w:hAnsi="Arial Black"/>
          <w:color w:val="000000"/>
          <w:sz w:val="16"/>
          <w:szCs w:val="16"/>
        </w:rPr>
        <w:t xml:space="preserve"> - спонтанное дыхание. Спонтанность при этом понимается как интуитивная адекватность к новой ситуации. На этом этапе уже нет контроля над дыханием. Связное дыхание осуществляется как бы само собой, но при этом обладает постоянным соответствием к интегрируемому материалу. Уже нет ни субъекта, ни объекта. Уже процесс не является актом, действием, работой по интеграции и трансформации, а есть целостный поток дыхания, осознания, ощущений, чувств, образов, сокровенных идей и символов. Это и есть мастерство дыхания в процессе. </w:t>
        <w:br/>
        <w:br/>
        <w:t xml:space="preserve">    Это является чудом в жизни, когда человек научается спонтанно (интуитивно) управлять своим дыханием, а значит, и своей психикой, духом, жизнью во всей ее целостности. </w:t>
        <w:br/>
        <w:br/>
        <w:t xml:space="preserve">    Нужно предельно хорошо понимать, что дыхательная техника, изложенная выше, не является новинкой, изобретенной в Америке. </w:t>
        <w:br/>
        <w:br/>
        <w:t xml:space="preserve">    Связность, осознанность, сочетание пассивности и активности в дыхательном цикле являются ведущими принципами в цигуне, в дыхательных упражнениях китайской медицины. Некоторые сознательно или спонтанно используемые паттерны дыхания являются классическими в пранаяме - йоге дыхания (капалабхати, медитационная пранаяма, ритмическое дыхание), в шаманских практиках, суфийских школах. </w:t>
        <w:br/>
        <w:br/>
        <w:t xml:space="preserve">     Использование дыхания для вхождения в расширенное состояние сознания имеет некоторые особенности: </w:t>
        <w:br/>
        <w:t xml:space="preserve">- дыхание осуществляется через рот, через нос - за редким исключением. В традиционных системах (цигун, пранаяма, магия дыхания, школы кэмпо и др.) считается, что дыхание должно производиться только через нос; </w:t>
        <w:br/>
        <w:t xml:space="preserve">- каждый из четырех классов дыхания является инструментом управления и коррекции процесса. </w:t>
        <w:br/>
        <w:t xml:space="preserve">- дыхание во многих традициях является определенной ступенью в самосовершенствовании личности, предполагающей сужение поля выбора. Дыхание в процессе является путем самосовершенствования и саморегуляции, расширяющим поле выбора. </w:t>
      </w:r>
    </w:p>
    <w:sectPr>
      <w:footerReference w:type="default" r:id="rId3"/>
      <w:type w:val="nextPage"/>
      <w:pgSz w:w="11906" w:h="16838"/>
      <w:pgMar w:left="360" w:right="3626" w:header="0" w:top="180" w:footer="708" w:bottom="76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Black">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38">
              <wp:simplePos x="0" y="0"/>
              <wp:positionH relativeFrom="margin">
                <wp:align>center</wp:align>
              </wp:positionH>
              <wp:positionV relativeFrom="paragraph">
                <wp:posOffset>635</wp:posOffset>
              </wp:positionV>
              <wp:extent cx="15303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192pt;mso-position-horizontal:center;mso-position-horizontal-relative:margin">
              <v:fill opacity="0f"/>
              <v:textbo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37</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77"/>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InternetLink">
    <w:name w:val="Internet Link"/>
    <w:basedOn w:val="Style14"/>
    <w:rPr>
      <w:color w:val="0000FF"/>
      <w:u w:val="single"/>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5">
    <w:name w:val="Обычный (веб)"/>
    <w:basedOn w:val="Normal"/>
    <w:qFormat/>
    <w:pPr>
      <w:spacing w:before="280" w:after="280"/>
    </w:pPr>
    <w:rPr/>
  </w:style>
  <w:style w:type="paragraph" w:styleId="Footer">
    <w:name w:val="Footer"/>
    <w:basedOn w:val="Normal"/>
    <w:pPr>
      <w:tabs>
        <w:tab w:val="clear" w:pos="708"/>
        <w:tab w:val="center" w:pos="4677" w:leader="none"/>
        <w:tab w:val="right" w:pos="9355"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eocities.com/karkaina22/kdr/mk-999.html"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209</TotalTime>
  <Application>LibreOffice/6.1.3.2$Linux_X86_64 LibreOffice_project/10$Build-2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2004-12-16T18:23:00Z</dcterms:created>
  <dc:creator>Светлана</dc:creator>
  <dc:description/>
  <cp:keywords/>
  <dc:language>en-US</dc:language>
  <cp:lastModifiedBy>СЭМ</cp:lastModifiedBy>
  <cp:lastPrinted>2005-02-12T13:37:00Z</cp:lastPrinted>
  <dcterms:modified xsi:type="dcterms:W3CDTF">2011-12-23T14:45:00Z</dcterms:modified>
  <cp:revision>16</cp:revision>
  <dc:subject/>
  <dc:title>Предисловие</dc:title>
</cp:coreProperties>
</file>